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Второе послание Иоанна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Наставить, как следует реагировать на лжеучителей, и призвать верующих любить друг друга.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апостол Иоанн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Около 85–90 гг.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общине верующих — вероятно, в Малой Азии, — которые либо уже столкнулись с лжеучителями, либо могли столкнуться с ними вскоре.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