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Третье послание Иоанна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Похвалить Гаия за его гостеприимство по отношению к посланникам апостола и обличить Диотрефа.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апостол Иоанна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85–90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человеку по имени Гай в ответ на его гостеприимство и отсутствие такового со стороны человека по имени Диотреф.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