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Josué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Josué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Josué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Relatar la conquista de la tierra prometida por Israel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Registra eventos que probablemente ocurrieron entre 1406–1376 a.C. o 1230–1200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Comienza con los israelitas a punto de cruzar el Jordán y termina con su nueva tierra distribuida entre las tribus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