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Segundo Libro de Reyes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Aclarar por qué tanto Israel como Judá fueron exiliados de la tierra prometida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853–586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Continúa la historia de 1 Reyes sobre el reino dividido de Israel, terminando con ambos reinos experimentando el exilio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