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Eclesiastés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Reflexionar sobre el significado y el disfrute de la vida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Salomón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971–931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muy exitoso, pero aparentemente no satisfactorio, reinado del Rey Salomón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