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Joel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la soberanía y el juicio de Dios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Animar a los lectores a arrepentirse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Prometer restauración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Joel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La tierra de Judá, durante una plaga catastrófica de langostas (interpretada de diversas maneras como literal o figurativa)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