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Sofonías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Sofonías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Sofonías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sobre el próximo "día del Señor" (un tiempo en el que Dios interviene activamente en la historia, principalmente para hacer juicio)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Instar al arrepentimiento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Sofonías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entre 635 y 622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Cerca del comienzo del reinado del rey Josías en Judá, antes de sus reformas religiosas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