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Zacarías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Zacarías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Fomentar la renovación espiritual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Anunciar un gran futuro para el pueblo de Dios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Zacarías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entre 520 y 470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Jerusalén, un par de décadas después de que un remanente de judíos que había sobrevivido al cautiverio regresara del exilio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