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Lucas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Evangelio de Lucas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Escribir un relato histórico confiable de la vida de Jesús que confirmaría la verdad del mensaje cristiano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Lucas, un médico y ocasional compañero del apóstol Pablo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O bien alrededor del año 59–63 d.C., durante el encarcelamiento de Pablo en Roma, o entre el año 70–90 d.C., utilizando el Evangelio de Marcos como fuente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Escrito durante un tiempo de creciente tensión entre judíos y cristianos, en el que Lucas buscó demostrar que aquellos que creían que Jesús era el Mesías, tanto judíos como gentiles (personas no judías), formaban el nuevo pueblo de Dios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