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HEB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Hebreos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Hebreos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Carta a los Hebreos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Fomentar la perseverancia en el sufrimiento, principalmente destacando la superioridad de Cristo y la suficiencia de su obra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Lo más probable es a principios de los años 60 d.C., pero una fecha posterior al 70 d.C. también es posible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a un grupo de cristianos (probablemente en Roma) que estaban siendo perseguidos y luchando por mantener su fe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