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Santiago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Santiago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Carta de Santiago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Compartir sabiduría práctica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Desafiar a los lectores a mantener su fe, una fe que es activa y se centra en cuidar a los demás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Santiago, hermano de Jesús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año 46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(presumiblemente desde Jerusalén) a creyentes judíos que se habían dispersado tras la persecución que comenzó con el martirio de Esteban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