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1PE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Pedro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Pedro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 Primera Carta de Pedro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Animar a los creyentes que estaban sufriendo a mantener una vida de santidad y así dar testimonio de Cristo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Pedro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Principios de los años 60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Escrito cerca del final de la vida de Pedro para los creyentes en el norte de Asia Menor que estaban experimentando persecución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