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JDG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Waamuzi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Waamuzi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Kitabu cha Waamuzi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Kueleza enzi ya Waamuzi na kuwasilisha hoja ya kuanzishwa kwa ufalme wa Israeli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Hajulikani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Kinarekodi matukio ambayo yalitokea mnamo 1376–1050 KK au 1200–1050 KK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Israeli ilikuwa ikishindwa kuteka nchi ya Ahadi kikamilifu na ilikabiliwa na ukandamizaji wa mara kwa mara kutoka kwa maadui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