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2SA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Samweli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Samweli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Samweli wa Pili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Kueleza kuhusu utawala wa Daudi na kuonyesha jinsi Mungu alivyojitolea kwa ajili ya ukoo wa Daudi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takriban mnamo 1011–971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Kufuatia kifo cha Sauli, Daudi aliazimia kustawisha ufalme wake katika Israeli yote na kupanua mipaka ya nchi ya Israeli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