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JER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Yeremia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Yeremia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Yeremia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Kuonya Yuda kuhusu maangamizi yanayokuja, kutoa muhtasari kuhusu sababu za hukumu ya Mungu, na kuhamasisha watu kujitolea upya kwa Bwana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Maudhui yake yalitoka kwa Yeremia; kuna uwezekano yaliandikwa na Baruku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627–580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Miaka ya mwisho ya ufalme wa Yuda, kuvamiwa na kuharibiwa kwa Yerusalemu na Wababeli, na miaka ya kwanza ya uhamisho wa watu wa ufalme wa Yuda.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