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EZK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Ezekieli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Ezekieli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Ezekieli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Kutangaza hukumu inayokuja dhidi ya Yuda na kutoa tumaini kufuatia kuharibiwa kwa Yerusalemu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Ezekieli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593–571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Uhamisho huko Babeli, kabla, wakati, na baada ya kuharibiwa kwa Yerusalemu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