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MAT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Mathayo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Mathayo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Injili ya Mathayo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Kuonyesha kwamba Yesu ndiye Masihi na kuwasaidia Wakristo kuelewa jinsi ya kuishi katika uhusiano na dini ya Uyahudi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Mathayo (pia anajulikana kama Lawi), mmoja wa mitume kumi na wawili wa Yesu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wakati fulani kati ya 65 na 80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Kiliandikwa wakati ambapo Wakristo wa awali walikuwa wakitatizika kuelewa uhusiano kati ya imani yao mpya na imani ya Kiyahudi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