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MRK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Marko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Marko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Injili ya Marko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Kuwasilisha Habari Njema kuhusu Yesu, ambaye ndiye Masihi na Mwana wa Mungu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Yohana Marko, ambaye kulingana na mapokeo ya awali aliandika kumbukumbu za mtume Petro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Inawezekana kiliandikwa wakati fulani mwishoni mwa miaka ya 60 BK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Kiliandikwa wakati ambapo Wakristo walioshi katika himaya ya Rumi walikuwa wanakabiliwa na mateso—hali iliyofanya iwe muhimu kuanza kuandika mapokeo ya injili—na kuharibiwa kwa Yerusalemu kulikuwa kunakaribia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