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JAS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Yakobo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Yakobo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Waraka wa Yakobo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Kushiriki hekima ya kiutendaji na kuhamasisha wasomaji kudumisha imani yao, imani inayofanya kazi na inazingatia wengine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Yakobo, kaka ya Yesu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Mnamo takriban 46BK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Inaaminika kiliandikwa huko Yerusalemu, kwa ajili ya waumini Wayahudi ambao walikuwa wametawanyika kufuatia mateso yaliyoanza na kuuawa kwa Stefano kwa sababu ya imani yake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