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JUD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Yuda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Yuda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Yuda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Kuwahimiza wasomaji kutetea imani yao wanapokabiliwa na mafundisho ya uongo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Yuda, kaka ya Yesu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Haijulikani, inawezekana kiliandikwa wakati sawa na 2 Petro (mwanzoni mwa miaka ya 60 BK)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Kiliandikiwa kikundi cha makanisa ambayo yalikuwa yamepenyezwa na walimu wa uongo ambao walichochea watu kuishi maisha yasiyozingatia maadili.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