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彰顯神的聖潔，並指示祂的子民過聖潔的生活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根據傳統認為是摩西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記錄可能發生在公元前1446年或公元前1270年的事件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以色列人已被立為神盟約的子民，並安營在西奈山腳下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