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NUM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數字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數字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民數記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記錄從埃及離開不信的世代，到進入應許之地的世代的過渡期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傳統上認為是摩西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記錄可能發生在公元前1445–1406年或公元前1269–1230年的事件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本書從西奈山的以色列人開始，追溯他們在曠野的旅程，並結束於他們抵達摩押平原應許之地的邊界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