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2KI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列王紀下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列王紀下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列王記下冊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解釋以色列和猶大雙雙經歷被擄離開應許之地的緣由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未知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記錄發生在公元前853–586年的事件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承接列王記上分裂王國的敘事，到兩個王國經歷被擄結束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