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以斯拉記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展示神為祂子民持續的供應，並指導子民們在面對外邦統治、反對和異教影響時應該如何生活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根據傳統認為是以斯拉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記錄發生在公元前538–457年的事件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從猶太人被擄後的初次返回到耶路撒冷開始，到以斯拉抵達耶路撒冷結束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