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講述耶路撒冷城牆的重建，並展現神對那些獻身於祂之人的信實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根據傳統認為是以斯拉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記錄約發生在公元前445–430年的事件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約在以斯拉抵達十五年後的耶路撒冷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