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箴言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箴言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提供做決策和安排生活的實用智慧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幾位不同作者，許多篇是所羅門所撰寫的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寫成和編纂於所羅門統治期間（公元前971–931年），至少持續到希西家統治期間（公元前728–686年）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部分是針對一位年輕人；其他部分則暗示了不同的對象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