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約拿書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講述神主權和救贖範圍深遠的故事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未知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約公元前755年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亞述在以色列的影響力暫時減弱，很可能是在耶羅波安二世統治期間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