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米迦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彌迦書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宣告對撒瑪利亞和耶路撒冷的審判，但也同時為以色列的未來提供強烈盼望的信息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彌迦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約公元前735–686年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以色列北國毀滅不久前，以及約坦、亞哈斯和希西家的統治時期的猶大南國時期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