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MRK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馬可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馬可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馬可福音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傳達關於耶穌是彌賽亞和神的兒子的好消息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約翰 馬可，根據早期傳統，他記錄了使徒彼得的回憶。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可能寫於公元60年代末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這封書信寫於羅馬世界的基督徒面臨迫害的時期——這就使得福音傳統開始有被記錄下來的必要——並且當時耶路撒冷的毀滅迫在眉睫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