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哥林多後書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保羅寫給哥林多人的第二封信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捍衞保羅的使徒權威，壓制假教師的影響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公元56年左右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保羅在收到提多關於哥林多教會在收到保羅先前的那封信（現已丟失），而後悔改的正面報告後，提筆所寫的書信（見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哥林多後書7:5–9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7:5-2Cor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