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腓立比書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保羅寫給腓立比教會的書信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感謝腓立比教會最近的餽贈，並鼓勵他們在苦難中經歷喜樂和滿足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傳統上認為是公元60–62年，但有可能更早，大約是公元53–56年間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在保羅被囚期間寫成，當時腓立比教會——最近剛給保羅送去一筆財務贈禮——也正在遭受迫害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