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保羅寫給帖撒羅尼迦人的第二封信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給與身處迫害中的信徒盼望，並解決教會中的虛假和閒散的教導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保羅、西拉和提摩太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約公元51年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在帖撒羅尼迦前書寫完不久後，對帖撒羅尼迦教會的迫害增加，並且教會內部出現了虛假地教導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