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約翰二書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概述對假教師該有的適當回應，並鼓勵信徒彼此相愛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有可能是使徒約翰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公元85–90年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寫給一信徒群體——可能位於小亞細亞——他們或許已經遇到假教師，亦或很可能即將會遇到假教師的情況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