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Judas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Eu, Judas, servo de Jesus Cristo e irmão de Tiago, escrevo aos que foram chamados, amados por Deus Pai e guardados para Jesus Cristo: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a misericórdia, a paz e o amor sejam multiplicados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Queridos, embora eu desejasse escrever-lhes sobre nossa salvação comum, senti que era necessário escrever para exortá-los a lutar com firmeza pela fé que foi entregue uma vez por todas aos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Porque certas pessoas se infiltraram no meio de vocês às escondidas. Elas já estavam, desde muito tempo, destinadas a esse julgamento. São pessoas ímpias que transformam a graça do nosso Deus em libertinagem e negam o nosso único Soberano e Senhor,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Quero lembrá-los, embora vocês já saibam disso, que o Senhor salvou um povo da terra do Egito, mas depois destruiu os que não creram.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Anjos que não mantiveram sua posição de autoridade, mas abandonaram sua própria habitação, Deus os mantém presos em correntes eternas na escuridão, esperando o julgamento do grande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 modo semelhante, Sodoma e Gomorra e as cidades ao redor se entregaram à imoralidade sexual e a práticas contrárias à natureza. Elas servem de exemplo ao sofrerem a punição do fogo eterno.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Do mesmo modo, esses homens, apoiando-se em sonhos para afirmar autoridade, entregam-se a ações imorais, rejeitam a autoridade e zombam dos seres celestiais.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arcanjo Miguel, quando discutia com o diabo sobre o corpo de Moisés, não ousou proferir um julgamento ofensivo, mas disse apenas: “Que o Senhor o repreenda!”.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Contudo, esses homens falam mal daquilo que não compreendem; e, nas coisas que conhecem apenas por instinto, como animais sem razão, é nelas mesmas que se corrompem.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Ai deles! Porque seguiram o caminho de Caim, se deixaram levar pelo erro de Balaão por causa de recompensa, e foram destruídos na rebelião de Coré.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Esses homens são manchas em suas refeições de comunhão, participando sem vergonha e cuidando apenas de si mesmos. São nuvens sem chuva levadas pelo vento; árvores de fim de outono sem fruto, duas vezes mortas e arrancadas pela raiz;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são ondas violentas do mar, que espumam sua própria vergonha; são estrelas errantes, para as quais a escuridão mais densa foi reservada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também Enoque, o sétimo desde Adão, profetizou a respeito deles, dizendo: “Vejam, o Senhor virá com milhares de seus santos,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para julgar todos e condenar todos pelas obras más que praticaram em sua impiedade e por todas as palavras duras que pecadores rebeldes disseram contra 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São pessoas que murmuram e reclamam, que seguem seus próprios desejos; suas palavras são arrogantes; adulam pessoas por interesse.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vocês, queridos, lembrem-se das palavras que foram ditas antes pelos apóstolos de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Eles lhes disseram: “Nos últimos tempos haverá pessoas que zombam da fé e que seguem seus próprios desejos ímpios”.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Estes são os que causam divisões, vivem segundo seus impulsos humanos e não têm o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vocês, queridos, continuem a edificar a si mesmos em sua santíssima fé e a orar no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Permaneçam no amor de Deus enquanto esperam a misericórdia de nosso Senhor Jesus Cristo, que conduz à vida eterna.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Tenham misericórdia dos que estão vacilando na fé;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salvem outros, tirando-os do fogo; de outros, tenham misericórdia com temor, odiando até a roupa deles, manchada por seus desejos pecaminosos.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Àquele que é poderoso para guardar vocês sem tropeçar e para apresentá-los sem culpa diante de sua glória, com alegria,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ao único Deus, nosso Salvador, por meio de nosso Senhor Jesus Cristo, pertencem glória, majestade, poder e autoridade, desde antes de todos os tempos, agora e para sempre. Amém!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