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Eclesiastes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Palavras do Pregador, Salomão, filho de Davi, rei em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Ilusão das ilusões, declara o Pregador; ilusão das ilusões, tudo é ilusão.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Que proveito tem o ser humano de todo o esforço com que trabalha debaixo do sol?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Uma geração nasce e outra passa, mas a terra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sol se levanta e o sol se põe; apressa-se a voltar ao lugar de onde se levanta.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vento vai para o sul e gira para o norte; dá voltas e mais voltas, e retorna aos seus caminhos.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Todos os rios correm para o mar, e o mar não se enche; ao lugar de onde vêm, para lá voltam a correr.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Todas as coisas cansam; ninguém consegue explicar. Os olhos não se satisfazem de ver, nem os ouvidos se cansam de ouvir.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que foi é o que será; o que se fez é o que se fará; nada há de novo debaixo do sol.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Há algo de que se possa dizer: “Veja, isto é novo”? Já existia nos tempos antigos, antes de nós.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Não há lembrança dos primeiros acontecimentos; e dos que virão depois, também não haverá memória entre os que vierem mais tarde.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Eu, o Pregador, fui rei sobre Israel em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Apliquei o coração a buscar e a examinar, com sabedoria, tudo o que se faz debaixo do céu; tarefa pesada que Deus deu aos seres humanos para nela se ocuparem.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Observei todas as obras feitas debaixo do sol; e eis que tudo é ilusão e correr atrás do vento.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que é torto não pode ser endireitado; o que falta não pode ser contado.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Disse comigo mesmo: “Eis que me tornei grande e superei em sabedoria todos os que governaram Jerusalém antes de mim; meu coração adquiriu muita sabedoria e conhecimento”.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Dediquei-me a conhecer a sabedoria, e também a loucura e a insensatez; percebi que isso também é correr atrás do vento.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Pois na muita sabedoria há muito sofrimento; quem aumenta o conhecimento aumenta a tristeza.</w:t>
      </w:r>
    </w:p>
    <w:p>
      <w:pPr>
        <w:pStyle w:val="Heading2"/>
      </w:pPr>
      <w:r>
        <w:rPr>
          <w:lang w:val="pt_PT" w:bidi="pt_PT"/>
        </w:rPr>
        <w:t>Eclesiastes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Eu disse comigo mesmo: “Venha, prove a alegria; desfrute a vida”. Mas percebi que isso também era inútil.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Eu concluí: rir sem medida é tolice; que proveito há nisso?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Depois de muito pensar, decidi entregar-me ao vinho e buscar diversão, sem deixar de procurar a sabedoria; pensei que talvez isso fosse o melhor para o ser humano debaixo dos céus, nos poucos dias de sua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eu me voltei para grandes obras: construí casas para mim e plantei videiras para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Fiz jardins e pomares, e neles plantei toda espécie de árvore frutífera.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Mandei fazer açudes, para juntar água e regar as plantações.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Comprei servos e servas, e também tive servos nascidos em minha casa; possuí bois e ovelhas em grande número, mais do que todos os reis que vieram antes de mim em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Ajuntei para mim prata e ouro, vindos dos tributos de reis e de províncias; reuni cantores e cantoras, e organizei corais e instrumentos; e tive muitas mulheres, as delícias dos homens.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Assim, tornei-me grande e poderoso, mais do que todos os que estiveram antes de mim em Jerusalém; e a minha sabedoria permaneceu comigo.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Tudo o que meus olhos desejaram, eu não lhes neguei; não recusei ao meu coração nenhum prazer; e meu coração se alegrou em todo o meu trabalho, e essa alegria foi a recompensa do meu esforço.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Porém, quando considerei todas as obras que minhas mãos fizeram e o trabalho em que me cansei, vi que tudo era ilusão; era como correr atrás do vento; e não havia proveito debaixo do sol.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Então voltei meu pensamento para a sabedoria, para a loucura e para a insensatez; pois o que fará o sucessor do rei, senão repetir o que já foi feito?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Reconheci que a sabedoria é melhor do que a insensatez, assim como a luz é melhor do que as trevas.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sábio tem olhos para ver o caminho, mas o tolo anda como cego; contudo, percebi que o mesmo fim alcança a ambos.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Eu disse em meu coração: “O destino do tolo também me alcançará; então, para que me serviu ser sábio?” E compreendi que isso também não tem grande valor.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Pois tanto o sábio como o tolo morrerão, e em pouco tempo serão esquecidos; como morre o sábio, assim morre o tolo.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Por isso, passei a desprezar a vida, porque o trabalho debaixo do sol me pesava; tudo era ilusão, era como correr atrás do vento.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Também me aborreci, porque devo deixar a outro o fruto de todo o meu trabalho debaixo do sol.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 quem sabe se ele será sábio ou tolo? Ainda assim, ele tomará posse de tudo o que fiz com sabedoria debaixo do sol; isso também não faz sentido.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Cheguei, então, a entregar meu coração ao desespero por todo o trabalho duro que realizei debaixo do sol.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Pois há quem trabalhe com sabedoria, com conhecimento e com habilidade, e mesmo assim deixa tudo como herança a quem não se esforçou por isso; isso também é ilusão e grande injustiça.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Afinal, o que recebe o ser humano por todo o seu trabalho e por toda a fadiga de seu coração debaixo do sol?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Porque todos os seus dias são dor e tristeza; até de noite seu coração não descansa, cheio de preocupação; isso também é sem sentido.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Então vi que não há nada melhor para o ser humano do que comer, beber e encontrar prazer em seu trabalho; e percebi que até isso vem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Pois quem pode comer e quem pode alegrar-se sem Deus?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Deus dá sabedoria, conhecimento e alegria a quem lhe agrada; mas ao pecador dá o trabalho de ajuntar e acumular, para entregar a quem agrada a Deus; isso também é ilusão, é como correr atrás do vento.</w:t>
      </w:r>
    </w:p>
    <w:p>
      <w:pPr>
        <w:pStyle w:val="Heading2"/>
      </w:pPr>
      <w:r>
        <w:rPr>
          <w:lang w:val="pt_PT" w:bidi="pt_PT"/>
        </w:rPr>
        <w:t>Eclesiastes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Há um tempo definido para tudo; há um momento certo para cada propósito debaixo do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Há tempo para nascer e tempo para morrer; tempo para plantar e tempo para colher o que foi plantado.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Há tempo para ferir e tempo para curar; tempo para derrubar e tempo para levantar de novo.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Há tempo para chorar e tempo para sorrir; tempo para lamentar e tempo para dançar com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Há tempo para espalhar pedras e tempo para juntá-las; tempo para abraçar e tempo para se afastar do abraço.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Há tempo para buscar e tempo para perder; tempo para guardar e tempo para lançar fora.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Há tempo para rasgar e tempo para costurar; tempo para ficar em silêncio e tempo para falar.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Há tempo para amar e tempo para odiar; tempo para a guerra e tempo para a paz.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 ganho tem o homem em todo o esforço com que trabalha?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Observei a tarefa que Deus entregou aos filhos dos homens, para que nela se ocupem.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 fez tudo adequado ao seu tempo e colocou no coração humano o desejo pelo eterno; ainda assim, o homem não consegue compreender do começo ao fim a obra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Então reconheci que nada é melhor para o homem do que alegrar-se e fazer o bem enquanto vive.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Também entendi que comer, beber e desfrutar do fruto do trabalho é um presente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Aprendi que tudo o que Deus faz permanece para sempre; nada se pode acrescentar nem retirar, e Deus age assim para que os homens o respeitem.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que existe agora já existiu antes; o que ainda virá também já foi, e Deus traz de volta o que passou.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Vi ainda que debaixo do sol há injustiça no lugar do direito e maldade no lugar da retidão.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Disse em meu coração: Deus julgará o justo e o perverso, pois há um tempo determinado para cada 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Compreendi que Deus prova os homens para que percebam que, por si mesmos, são como os animais.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Pois o destino do homem é o mesmo do animal: ambos respiram o mesmo fôlego e ambos morrem; o homem não tem vantagem, tudo é passageiro.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Todos vão para o mesmo lugar; todos vêm do pó e ao pó retornam.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Quem pode afirmar que o espírito do homem sobe e que o espírito do animal desce para a terra?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Assim, vi que nada é melhor para o homem do que alegrar-se em seu trabalho, pois essa é a sua parte; ninguém pode fazê-lo voltar depois da morte para ver o que ainda acontecerá.</w:t>
      </w:r>
    </w:p>
    <w:p>
      <w:pPr>
        <w:pStyle w:val="Heading2"/>
      </w:pPr>
      <w:r>
        <w:rPr>
          <w:lang w:val="pt_PT" w:bidi="pt_PT"/>
        </w:rPr>
        <w:t>Eclesiastes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Depois disso, observei as dores e as tristezas que existem debaixo do sol; vi as lágrimas dos aflitos, e não havia quem os consolasse; a força estava com os opressores, e não havia consolador.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Então considerei mais felizes os mortos, que já descansaram, do que os vivos, que ainda suportam isso.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 julguei mais feliz do que ambos aquele que ainda não nasceu, pois não viu o mal que se pratica debaixo do sol.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Também percebi que muito esforço e muito sucesso nascem da inveja de um contra o outro; e isso também é ilusão, é correr atrás do vento.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tolo cruza os braços e, por causa disso, consome a si mesmo e chega a passar necessidade.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Melhor é ter pouco com tranquilidade do que ter muito com trabalho pesado e cansaço, porque isso também é correr atrás do vento.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Vi ainda outra realidade sem sentido debaixo do sol: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um homem sozinho, sem filho, sem irmão e sem parente; ele trabalha sem parar para ajuntar riqueza, e seus olhos não se satisfazem; e pergunta: “Para quem deixarei o que juntei, e por que me privo do bem?”; isso também é ilusão e um esforço que desanima.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Dois têm melhor resultado do que um, porque o trabalho deles produz 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Se um cair, o outro o levanta; mas ai do que está só, pois, caindo, não há quem o ajude a levantar-se.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Se dois se deitam juntos numa noite fria, um aquece o outro; mas como se aquecerá aquele que está sozinho?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 alguém atacar um que está só, ele pode ser vencido; mas dois resistem melhor; e uma corda trançada com três fios não se rompe com facilidade.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Melhor é um jovem pobre e sábio do que um rei velho e tolo, que já não aceita correção.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Pois o jovem pode sair até de uma prisão e alcançar posição elevada; pode chegar a reinar, mesmo tendo nascido em pobreza.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 percebi que o povo que vive debaixo do sol se voltava para o jovem, o sucessor que se levantava no lugar do 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Ele pode liderar multidões e ser seguido por muitos; porém, quando envelhecer, os mais novos não se alegrarão com ele; isso também não faz sentido, é correr atrás do vento.</w:t>
      </w:r>
    </w:p>
    <w:p>
      <w:pPr>
        <w:pStyle w:val="Heading2"/>
      </w:pPr>
      <w:r>
        <w:rPr>
          <w:lang w:val="pt_PT" w:bidi="pt_PT"/>
        </w:rPr>
        <w:t>Eclesiastes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Quando você entrar na casa de Deus, vigie seus passos; não apresente oferta como os tolos, que não percebem que fazem 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Não seja apressado para falar diante de Deus, nem precipitado para fazer promessas; pois ele está no céu, e você está na terra; por isso, use poucas palavras.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Assim como o muito trabalho traz muitos sonhos, também a fala do tolo se mostra em muitas palavras e em muitas tolices.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Quando você fizer um voto a Deus, não demore para cumpri-lo, porque Ele não se agrada dos tolos; cumpra o que você prometeu.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É melhor não fazer voto do que fazer voto e não cumprir.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Não deixe sua boca levar você ao pecado; e não diga ao mensageiro de Deus: “Foi um engano”; pois isso despertaria a ira de Deus, e Ele poderia desfazer o que suas mãos juntaram.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Muitos sonhos e muitas palavras são vaidade; por isso, tema 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Se você vir, em algum lugar, o pobre sendo oprimido, e o direito e a justiça sendo negados, não se espante; pois sobre uma autoridade há outra mais alta, e acima delas há ainda superiores.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Ainda assim, é proveitoso para a terra ter um rei que governe e receba fruto dos campos.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Quem ama o dinheiro nunca se farta de dinheiro; e quem ama riquezas nunca se satisfaz com o ganho; isso também é vaidade.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Quando os bens aumentam, aumentam também os que os consomem; e que vantagem tem o dono, senão ver com os próprios olhos?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Doce é o sono do trabalhador, coma ele pouco ou coma muito; mas a fartura do rico não o deixa dormir.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Vi ainda, debaixo do sol, um mal grave: riquezas guardadas para o dano de quem as possui,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riquezas perdidas em negócios ruins, de modo que nada fica para o filho que nasce depois.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Como o homem saiu nu do ventre de sua mãe, assim ele volta; e de todo o seu esforço nada leva consigo.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Isso também é um mal grave: como veio, assim vai; e que proveito tem quem trabalha para agarrar o vento?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Todos os seus dias ele come em trevas, com muita tristeza, com doença e com irritação.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Eis o que vi como bom: que o homem coma e beba, aceite sua parte e desfrute do bem de todo o seu trabalho debaixo do sol, nos poucos dias que Deus lhe dá; porque essa é a sua recompensa.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Também é bom quando Deus dá ao homem riquezas e bens, e lhe dá saúde para desfrutá-los; que ele aceite sua parte e se alegre no seu trabalho; isso é dom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Pois ele não ficará preso ao peso dos dias, porque Deus enche o seu coração de alegria.</w:t>
      </w:r>
    </w:p>
    <w:p>
      <w:pPr>
        <w:pStyle w:val="Heading2"/>
      </w:pPr>
      <w:r>
        <w:rPr>
          <w:lang w:val="pt_PT" w:bidi="pt_PT"/>
        </w:rPr>
        <w:t>Eclesiastes 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Ainda existe outro grande mal debaixo do sol.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Deus concede a alguns homens riquezas, bens e honra; nada lhes falta do que desejam, mas Deus não lhes dá força para desfrutar, e eles morrem, e outro toma o que era deles; isso também é ilusão e grande desgraça.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Ainda que um homem tenha cem filhos e filhas e viva muitos anos, se não provar o bem da vida e não receber sepultura digna, eu digo: melhor sorte tem a criança que nasce morta do que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Pois ela vem em vão e vai para as trevas, e nas trevas o seu nome se apaga.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Mesmo sem ver o sol e sem conhecer os dias, ela tem mais descanso do que o velho infeliz.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De que serve ao homem viver dois mil anos, se não conhece a alegria?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Todos se cansam para conseguir pão, e ainda assim o desejo não se sacia.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 vantagem tem o sábio sobre o tolo? E que vantagem tem o pobre que sabe enfrentar a vida?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Melhor é contentar-se com o que os olhos alcançam do que viver sonhando com mais; isso também é ilusão, é correr atrás do vento.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que há de existir, Deus já conhece; Ele sabe o que é o homem, e não vale discutir com quem é mais forte.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Quanto mais palavras se multiplicam, mais se multiplicam as tolices; então, que ganho há em falar?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Nos poucos dias de nossa vida vazia, quem pode dizer o que é melhor para alguém? E quem pode anunciar o que trará bons resultados depois que ele morrer?</w:t>
      </w:r>
    </w:p>
    <w:p>
      <w:pPr>
        <w:pStyle w:val="Heading2"/>
      </w:pPr>
      <w:r>
        <w:rPr>
          <w:lang w:val="pt_PT" w:bidi="pt_PT"/>
        </w:rPr>
        <w:t>Eclesiastes 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Um bom nome vale mais do que perfume de grande valor; e o dia da morte é melhor do que o dia do nascimento.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É melhor entrar numa casa de luto do que ir a uma casa de festa, pois esse é o fim de todos; e o vivo deve levar isso ao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 tristeza é melhor do que o riso, porque o rosto abatido pode tornar melhor o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É melhor ouvir a repreensão do sábio do que escutar a canção dos tolos.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Pois, como o estalo de espinhos debaixo da panela, assim é o riso do tolo; e isso também é ilusão.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Pois, como o estalo de espinhos debaixo da panela, assim é o riso do tolo; e isso também é ilusão.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 opressão faz o sábio agir como tolo, e o suborno corrompe o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fim de uma coisa é melhor do que o seu começo; a paciência é melhor do que o orgulho.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Não se apresse em seu espírito para se irar, porque a ira repousa no peito dos insensatos.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Não diga: “Por que os dias do passado não voltam?” pois essa pergunta não vem da sabedoria.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 sabedoria é boa como uma herança, e é proveitosa para os que veem o sol.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Porque a riqueza é proteção, e a sabedoria também é proteção; mas a sabedoria preserva a vida de quem a possui.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Observe a obra do SENHOR e aceite o que Ele faz; quem pode endireitar o que ele tornou torto?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No dia do bem, desfrute o bem; e no dia mau, considere: o SENHOR fez tanto um como o outro, para que ninguém saiba o que virá depois.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Nesta vida sem sentido, vi de tudo: um justo que perece apesar de sua justiça, e um perverso que prolonga seus dias apesar de sua maldade.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Portanto, não seja justo demais, nem se faça sábio em excesso; por que você se destruiria?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Também não seja mau demais, nem seja tolo; por que morrer antes do tempo?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É bom que você se apegue a uma coisa e não largue a outra; pois quem teme ao SENHOR sairá bem em tudo.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 sabedoria torna o sábio mais forte do que dez valentes que guardam uma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Certamente não há na terra um homem tão justo que faça sempre o bem e nunca peque.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Não dê atenção a todas as palavras que se dizem, para que você não ouça o seu servo falar mal de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Pois o seu coração sabe que muitas vezes você também falou mal de outros.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Tudo isso eu provei com sabedoria; eu disse: “Vou ser sábio”, mas isso ficou longe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 que existe está longe e é muito profundo; quem o poderá encontrar?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Voltei-me, com o coração, para conhecer, examinar e buscar a sabedoria e a razão das coisas, e para entender a insensatez da maldade e a loucura da tolice.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 achei mais amarga do que a morte a mulher que é laço; seu coração é armadilha, e seus braços são correntes; quem agrada ao SENHOR escapará dela, mas o pecador será preso por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“Esta é a minha conclusão”, diz o Pregador: “examinei uma coisa após outra, para achar o resultado”.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“Eis o que ainda busco e não achei: entre mil homens, achei um que se pode considerar sábio; mas entre as mulheres, não achei nenhuma”.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“Somente isto descobri: o SENHOR fez o ser humano reto, mas cada um buscou seus próprios caminhos, e muitos se desviaram”.</w:t>
      </w:r>
    </w:p>
    <w:p>
      <w:pPr>
        <w:pStyle w:val="Heading2"/>
      </w:pPr>
      <w:r>
        <w:rPr>
          <w:lang w:val="pt_PT" w:bidi="pt_PT"/>
        </w:rPr>
        <w:t>Eclesiastes 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Quem se compara ao sábio, e quem sabe interpretar o que acontece? A sabedoria clareia o rosto do homem e suaviza a dureza do seu olhar.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Dou-lhe este conselho: obedeça ao rei, por causa do juramento que você fez diante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Não saia depressa da presença dele, nem persista em praticar o mal, pois o rei executa o que decide contra quem desobedece.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 palavra do rei tem autoridade, e ninguém pode lhe perguntar: “O que o senhor está fazendo?”.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Quem guarda a ordem do rei não sofrerá castigo, porque o sábio reconhece o tempo e o modo certo de agir.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Sim, para cada assunto há tempo e modo, embora o sofrimento do homem pese muito sobre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Ninguém conhece o que virá, e quem pode anunciar o que vai acontecer?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Ninguém tem poder sobre o próprio espírito, nem pode prolongar a vida para sempre, nem evitar o dia da morte; nessa luta não há descanso, e a maldade não livra ninguém desse 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Pensei em tudo isso e observei o que se faz debaixo do sol, quando uma pessoa tem poder para ferir outra pessoa.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Vi homens maus serem sepultados, e vi pessoas voltarem do lugar do sepultamento e logo esquecerem o mal que eles fizeram; na cidade onde praticaram perversidade, ainda eram elogiados. Que coisa sem sentido!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Pelo fato de Deus não punir imediatamente os pecadores, o coração do homem pensa que não há problema em continuar fazendo 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Ainda que alguém cometa cem crimes e continue vivendo, eu sei que será melhor para os que respeitam e temem 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Porém não será bem para os maus, e seus dias não se alongarão; passarão como sombra, porque eles não temem 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Há outra coisa sem sentido na terra: muitas vezes os justos recebem o que os perversos merecem, e os perversos recebem o que os justos merecem; isso também é sem sentido.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Por isso, eu elogio a alegria: debaixo do sol não há nada melhor para o homem do que comer, beber e se alegrar; e isso o acompanhará no seu trabalho, durante os dias que Deus lhe dá debaixo do sol.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Quando me dediquei a buscar sabedoria, vi a ocupação que existe na terra—uma atividade que não para, de dia e de noite.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Então compreendi que só Deus vê o todo: ninguém consegue entender o que se faz debaixo do sol; por mais que se esforce, o homem não encontra o sentido, e mesmo o sábio, se disser que entende, na verdade não entende.</w:t>
      </w:r>
    </w:p>
    <w:p>
      <w:pPr>
        <w:pStyle w:val="Heading2"/>
      </w:pPr>
      <w:r>
        <w:rPr>
          <w:lang w:val="pt_PT" w:bidi="pt_PT"/>
        </w:rPr>
        <w:t>Eclesiastes 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Dediquei-me a examinar tudo isto e concluí que os justos e os que temem a Deus estão nas mãos dele; ele conhece o que os aguarda, seja amor, seja ódio, e o homem não sabe o que virá, mas isso não muda o fato.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Todos seguem um mesmo destino: o honesto e o desonesto, o bom e o mau, o puro e o impuro, o que oferece sacrifícios e o que não oferece; ao homem bom sucede o mesmo que ao pecador, e ao que faz juramentos sucede o mesmo que ao que não os faz.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Este é o mal em tudo o que acontece debaixo do sol: um só destino alcança a todos; por isso o coração do homem não se ocupa do bem, antes se enche de maldade e de loucura, e no fim resta apenas 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Contudo, para quem está entre os vivos há esperança; melhor é um cão vivo do que um leão morto.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vivos sabem que morrerão, mas os mortos nada sabem; para eles não há mais recompensa, e até a lembrança de sua vida se apaga.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Para eles, amor, ódio e inveja já passaram há muito; e já não têm parte em coisa alguma do que se faz debaixo do sol.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Portanto, coma o seu pão com prazer e beba o seu vinho com coração alegre, pois Deus se agrada das suas obras.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Traga sempre vestes de festa e não deixe faltar óleo sobre a sua cabeça.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Viva com alegria com a mulher que você ama, todos os dias desta vida sem sentido que Deus lhe deu debaixo do sol, todos os seus dias sem sentido; porque esta é a sua parte no trabalho árduo que você realiza debaixo do sol.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Tudo o que a sua mão encontrar para fazer, faça com empenho; pois, no lugar para onde você vai após a morte, não há planos, nem trabalho, nem conhecimento, nem sabedoria.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Vi ainda outra coisa debaixo do sol: nem sempre os mais rápidos vencem a corrida, nem sempre os mais fortes vencem a guerra; os sábios nem sempre têm pão, os prudentes nem sempre ajuntam riquezas, os instruídos nem sempre alcançam honra; tudo depende do acaso e do momento.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homem não conhece a sua hora; como peixes presos numa rede mortal e como aves apanhadas num laço, assim os homens são surpreendidos pela desgraça quando menos esperam.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Também vi debaixo do sol um caso que muito me impressionou.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Havia uma cidade pequena, com poucos moradores, e contra ela veio um rei com grande exército, cercando-a e levantando muitas armas.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Nessa cidade havia um homem sábio, porém muito pobre; com a sua sabedoria ele livrou a cidade, mas depois ninguém se lembrou daquele homem.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Então eu disse: a sabedoria é melhor do que a força; contudo, a sabedoria do pobre é desprezada, e suas palavras logo são esquecidas.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As palavras calmas do sábio são ouvidas melhor do que os gritos de um rei que governa sobre tolos.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 sabedoria é melhor do que armas de guerra, mas um só pecador pode arruinar bons planos.</w:t>
      </w:r>
    </w:p>
    <w:p>
      <w:pPr>
        <w:pStyle w:val="Heading2"/>
      </w:pPr>
      <w:r>
        <w:rPr>
          <w:lang w:val="pt_PT" w:bidi="pt_PT"/>
        </w:rPr>
        <w:t>Eclesiastes 10:1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 alguém lançar moscas mortas dentro de um frasco de perfume, o aroma se corrompe; assim também, um pouco de tolice arruína muita sabedoria e honra.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coração do sábio o conduz ao que é correto, mas o coração do tolo o conduz ao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Até no caminho se reconhece o tolo: ele anda sem bom senso e deixa claro a todos que não tem juízo.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 a ira de uma autoridade se levantar contra você, não abandone o seu posto; uma resposta mansa pode evitar faltas graves.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Há ainda um mal que observei debaixo do sol, e é uma tristeza ligada aos que governam: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vi tolos recebendo grande autoridade, enquanto homens ricos ficavam em cargos inferiores.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vi servos montados em belos cavalos, e príncipes andando a pé, como se fossem servos.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Quem cava um poço pode cair nele; e quem derruba um muro pode ser mordido por uma cobra.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Quem parte pedras pode ferir-se com elas; e quem corta lenha corre perigo por causa do machado.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Se o machado está sem corte, o lenhador precisa fazer força dobrada; mas a sabedoria leva a planejar antes de agir.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Se a cobra morde antes de ser encantada, não há proveito algum para o encantador.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As palavras do sábio trazem bem, mas a fala do tolo o consome.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começo do que ele diz é tolice, e o fim do que ele conclui é loucura.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tolo afirma conhecer o futuro e descreve tudo em detalhes; porém, quem lhe fará saber o que acontecerá depois dele?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trabalho do tolo o esgota, porque ele nem sabe o caminho de volta para 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Ai da terra cujo rei é jovem demais, e cujas autoridades fazem banquetes antes do meio-dia.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Feliz é a terra cujo rei é de boa família, e cujas autoridades trabalham bastante antes de comer; comem e bebem para recuperar forças, e não para se embriagar.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Por causa da preguiça, o telhado se enverga; e por falta de conserto, a casa se enche de goteiras e acaba caindo.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 festa traz alegria, e o vinho torna a vida mais leve; e o dinheiro compra essas coisas.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Não fale mal do rei, nem mesmo em pensamento; e não amaldiçoe o homem rico nem no seu quarto, pois uma ave do céu pode levar suas palavras e fazê-las chegar até ele.</w:t>
      </w:r>
    </w:p>
    <w:p>
      <w:pPr>
        <w:pStyle w:val="Heading2"/>
      </w:pPr>
      <w:r>
        <w:rPr>
          <w:lang w:val="pt_PT" w:bidi="pt_PT"/>
        </w:rPr>
        <w:t>Eclesiastes 11:1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Reparta o seu pão com generosidade, pois o bem que você entrega aos outros retorna a você no tempo certo.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Divida o que possui com sete pessoas, e até com oito, porque você não sabe quando também precisará de ajuda.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Quando as nuvens se enchem, a chuva cai; e quando a árvore tomba, para o norte ou para o sul, ali permanece.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Quem observa o vento não semeia, e quem fixa os olhos nas nuvens não colhe.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Assim como você não conhece o caminho do vento nem entende como a vida se forma no ventre da mãe, também não compreende as obras de Deus, o Criador de tudo.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Semeie pela manhã e não descanse à tarde, pois você não sabe qual semente prosperará, se esta ou aquela, ou se ambas crescerão.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 luz é agradável, e é bom para os olhos contemplar o sol.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Alegre-se em todos os dias da sua vida; contudo, lembre-se de que virão dias de escuridão, e serão muitos; tudo o que passa é ilusão.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Jovem, alegre-se na sua juventude; aproveite os dias do seu vigor; siga os desejos do seu coração e o que seus olhos veem, sabendo que Deus pedirá contas de tudo.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Afaste do coração a ansiedade e retire do corpo o sofrimento, pois a juventude e o vigor passam rapidamente.</w:t>
      </w:r>
    </w:p>
    <w:p>
      <w:pPr>
        <w:pStyle w:val="Heading2"/>
      </w:pPr>
      <w:r>
        <w:rPr>
          <w:lang w:val="pt_PT" w:bidi="pt_PT"/>
        </w:rPr>
        <w:t>Eclesiastes 12:1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Lembra-te do teu Criador nos dias da juventude, antes que cheguem tempos difíceis e anos em que dirás: “Já não encontro prazer”.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Antes que a luz do sol, da lua e das estrelas se apague aos teus olhos, e que as nuvens retornem depois da chuva.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Nesse tempo, os braços que te guardavam tremerão, as pernas fortes perderão vigor; os dentes cairão e a mastigação falhará, e a vista ficará fraca.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Os ouvidos se fecharão ao som da rua; acordarás com o canto das aves, mas os ruídos do moinho e da música serão baixos para 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Haverá medo das alturas e perigo no caminho; os cabelos ficarão brancos, o desejo se apagará, e irás para a morada eterna, enquanto os que choram passam pelas ruas.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Sim, lembra-te do teu Criador enquanto és jovem, antes que o fio de prata se rompa, a taça de ouro se quebre, o cântaro se parta junto à fonte e a roda se despedace no poço.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Antes que o pó volte à terra de onde veio, e o espírito retorne a Deus que o concedeu.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Vaidade das vaidades, diz o Pregador; tudo é vaidade.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Sendo sábio, o Pregador continuou a ensinar o povo; reuniu provérbios e organizou muitos ditos.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Além de sábio, soube instruir; ensinou com agrado e escreveu palavras corretas e verdadeiras.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As palavras dos sábios estimulam a decisão; seus ditos reunidos são como pregos bem firmes, dados pelo único Pastor.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 tu, meu filho, fica atento: há muitas opiniões sem fim; estudar sem medida cansa o corpo.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Esta é a conclusão: teme a Deus e guarda os seus mandamentos; isso resume o dever humano.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Pois Deus trará a julgamento tudo o que foi feito, até o que está oculto, seja bom ou seja mau.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