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Texto de Referência em Português do Aquifer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Texto de Referência em Português do Aquifer</w:t>
      </w:r>
      <w:r>
        <w:rPr>
          <w:lang w:val="pt_PT" w:bidi="pt_PT"/>
        </w:rPr>
        <w:t xml:space="preserve"> © 2026 </w:t>
      </w:r>
      <w:hyperlink r:id="rId13">
        <w:r>
          <w:rPr>
            <w:lang w:val="pt_PT" w:bidi="pt_PT"/>
          </w:rPr>
          <w:rPr>
            <w:color w:val="0000EE"/>
            <w:u w:val="single"/>
          </w:rPr>
          <w:t>Mission Mutual</w:t>
        </w:r>
      </w:hyperlink>
      <w:r>
        <w:rPr>
          <w:lang w:val="pt_PT" w:bidi="pt_PT"/>
        </w:rPr>
        <w:t xml:space="preserve">, licensed under a </w:t>
      </w:r>
      <w:hyperlink r:id="rId14">
        <w:r>
          <w:rPr>
            <w:lang w:val="pt_PT" w:bidi="pt_PT"/>
          </w:rPr>
          <w:rPr>
            <w:color w:val="0000EE"/>
            <w:u w:val="single"/>
          </w:rPr>
          <w:t>CC BY-SA 4.0 license</w:t>
        </w:r>
      </w:hyperlink>
      <w:r>
        <w:rPr>
          <w:lang w:val="pt_PT" w:bidi="pt_PT"/>
        </w:rPr>
        <w:t>.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Texto de Referência em Português do Aquifer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pStyle w:val="Heading2"/>
      </w:pPr>
      <w:r>
        <w:rPr>
          <w:lang w:val="pt_PT" w:bidi="pt_PT"/>
        </w:rPr>
        <w:t>Lamentações 1:1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Como ficou vazia a cidade antes cheia de povo; como chora a viúva que perdeu o marido; a que era rainha entre as províncias agora serve como escrava.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De noite ela chora sem cessar; as lágrimas correm pelo rosto; nenhum dos antigos amantes a consola; os que eram amigos a traíram e se tornaram inimigos.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Judá foi levada ao trabalho forçado e à servidão; foi espalhada entre as nações e não encontra lugar de descanso; os adversários a alcançaram e a oprimiram com dureza.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Os caminhos de Sião lamentam, porque ninguém vai às festas; os portões estão vazios; os sacerdotes gemem; as jovens sofrem; e Sião está em profunda angústia.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Seus inimigos dominam e se alegram; o SENHOR a afligiu por causa de seus muitos pecados; suas crianças foram levadas cativas, para longe, diante do opressor.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Toda a beleza da filha de Sião se foi; seus príncipes são como cervos sem pasto; sem força, fogem diante do perseguidor.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Na servidão, na tristeza e sem morada, Jerusalém se lembra das riquezas e das alegrias de outros dias; quando o povo caiu nas mãos do inimigo, ninguém a socorreu; e ela recorda o riso dos adversários quando foi arruinada.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Jerusalém pecou gravemente e se tornou impura; por isso, os que a honravam agora a desprezam, pois viram sua nudez e sua humilhação; ela suspira, chora e esconde o rosto, envergonhada.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Sua imoralidade ficou marcada, e ela não considerou o fim que viria; por isso, sua queda foi terrível, e não há quem a console; “SENHOR, olha para a minha aflição, pois o inimigo venceu e zomba de mim”.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O adversário estendeu a mão sobre tudo o que ela tinha de precioso; ela viu nações entrando no santuário, aquelas que Deus havia proibido de participar da assembleia.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Todo o povo geme de fome; procuram pão com lágrimas; trocam seus tesouros por alimento para não morrer; “SENHOR, repara como fui tratada com desprezo”.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"Vocês que passam pelo caminho, isso não lhes diz nada; olhem e vejam se existe dor como a minha; o SENHOR me feriu com severidade no dia de sua ira.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Do alto ele enviou fogo, e ele desceu até os meus ossos; ele armou uma rede para os meus pés e me fez recuar; deixou-me doente e desolada o dia inteiro.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Ele juntou minhas transgressões como cordas e fez delas um jugo; colocou-o sobre o meu pescoço; o SENHOR tirou a minha força e me entregou às mãos dos inimigos, e eu não posso resistir.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O SENHOR dispersou os guerreiros valentes; convocou um exército numeroso para destruir os jovens mais destacados; o SENHOR esmagou a virgem filha de Judá como se pisa uvas no lagar.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Por isso eu choro, e meus olhos se desfazem em lágrimas; o Consolador está longe de mim, aquele que poderia renovar meu ânimo; meus filhos ficaram sem esperança, porque o inimigo prevaleceu.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Sião estende as mãos em busca de socorro, mas não encontra quem a console. O SENHOR declarou: “Os povos vizinhos se voltarão contra Israel; Jerusalém será vista por todos como algo impuro”.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"O SENHOR é justo, pois eu resisti às suas ordens; escutem, povos e nações, e vejam a minha dor; meus filhos e minhas filhas foram levados como escravos.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Chamei meus aliados, mas eles me enganaram; sacerdotes e homens experientes morreram na cidade enquanto buscavam algum alimento para matar a fome.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SENHOR, olha para a minha aflição; estou em grande angústia, e meu coração se contorce; tudo isso aconteceu porque eu me rebelei; nas ruas a espada tira os filhos, e dentro das casas reina a morte.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Ouviram os meus gemidos, mas ninguém veio consolar; meus inimigos souberam do meu sofrimento e se alegraram com o castigo que o SENHOR me deu; mas chegará o dia que o SENHOR anunciou, e eles sofrerão e chorarão como eu.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SENHOR, traz à tua vista toda a maldade deles; trata-os como me trataste por causa dos meus pecados; pois meus gemidos não cessam, meu choro continua, e meu coração está fraco".</w:t>
      </w:r>
    </w:p>
    <w:p>
      <w:pPr>
        <w:pStyle w:val="Heading2"/>
      </w:pPr>
      <w:r>
        <w:rPr>
          <w:lang w:val="pt_PT" w:bidi="pt_PT"/>
        </w:rPr>
        <w:t>Lamentações 2:1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As nuvens da ira do SENHOR cobriram Jerusalém; ele lançou ao chão a glória de Israel, que antes parecia tocar o céu, e no dia do seu furor não se lembrou do estrado dos seus pés.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O SENHOR não poupou; derrubou todas as moradas de Israel e, na sua indignação, abateu as fortalezas da filha de Judá; lançou por terra o reino e humilhou os seus príncipes.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Ardendo de indignação, ele cortou toda a força de Israel; retirou a sua proteção quando o inimigo atacou, e foi como chama que consome, queimando por toda a terra de Israel.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Como adversário, armou o arco; como inimigo, firmou a mão direita; com vigor matou os jovens formosos do seu povo, e a ira do SENHOR caiu como fogo sobre a tenda de Sião.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Sim, o SENHOR investiu contra Israel como se fosse inimigo; derrubou com violência palácios e fortalezas e encheu a filha de Judá de choro, de gemido e de dor.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Ele destruiu a sua morada com força, como se arranca um canteiro; desfez o lugar de reunião do povo, e o SENHOR fez esquecer festas e sábados; em sua ira rejeitou rei e sacerdote.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O SENHOR desprezou o seu altar e abandonou o seu santuário; entregou os palácios de Jerusalém às mãos dos inimigos, e eles gritaram na casa do SENHOR como em dia de festa.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O SENHOR decidiu derrubar os muros de Sião; mediu e marcou o que seria destruído, fez gemer muro e antemuro, e ambos caíram.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Os portões de Jerusalém perderam o uso; o SENHOR quebrou as trancas; seus reis e príncipes foram levados como escravos para terras distantes, onde a lei não é conhecida nem honrada, e seus profetas já não recebem visões do SENHOR.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Os anciãos de Jerusalém sentam-se no chão em silêncio; vestem pano de saco e lançam pó sobre a cabeça, e as moças de Jerusalém abaixam o rosto até a terra.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Meus olhos se gastaram de tanto chorar; minhas entranhas se agitam, meu coração se aperta, por causa da ruína do meu povo; crianças e bebês desfalecem nas ruas da cidade.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Eles clamam às mães, chorando: “Onde encontraremos pão e bebida?”; caem pelas ruas como feridos e derramam a vida nos braços de suas mães.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Que palavra posso dizer em seu favor? A que posso compará-la, ó Jerusalém? Com quem posso igualá-la para lhe trazer consolo, ó virgem, cidade de Sião? Sua ferida é profunda como o mar; quem poderá curá-la?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As visões dos seus profetas foram falsas e vazias; eles não revelaram o seu pecado para impedir o cativeiro, mas lhe anunciaram mensagens enganosas e ilusórias.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Todos os que passam pelo caminho batem palmas; meneiam a cabeça e zombam da cidade de Jerusalém, dizendo: “É esta a cidade chamada perfeita em beleza, a alegria de toda a terra?”.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Todos os seus inimigos abrem a boca contra você; zombam, rangem os dentes e dizem: “Nós a consumimos; chegou o dia que esperávamos, e vivemos para vê-lo”.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O SENHOR fez o que determinou; cumpriu a palavra que havia ordenado desde tempos antigos; derrubou sem compaixão, fez o inimigo alegrar-se com sua queda e levantou o poder dos seus adversários.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O coração do povo clama ao SENHOR; ó muro da cidade de Sião, deixem as lágrimas correr como um rio, dia e noite; não concedam descanso a si mesmos, nem permitam repouso à menina dos seus olhos.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Levantem-se no meio da noite e chorem; gritem ao seu Deus; derramem o coração como água diante do SENHOR; levantem as mãos a ele e peçam pelos seus pequenos, para que não morram de fome nas ruas e esquinas.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“SENHOR, olha e considera; vê a quem fizeste isto: terão as mães de comer os filhos que criaram com cuidado? Serão mortos profeta e sacerdote dentro do templo do SENHOR?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Vê: jovens e velhos jazem no pó das ruas; rapazes e moças caíram pela espada; tu os mataste no dia da tua ira, abateste sem piedade.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“O terror que me cerca e a destruição que me alcança vieram de ti, de todos os lados; naquele dia terrível, o dia da tua ira, ninguém escapou; os filhos que criei com carinho foram mortos pelo inimigo”.</w:t>
      </w:r>
    </w:p>
    <w:p>
      <w:pPr>
        <w:pStyle w:val="Heading2"/>
      </w:pPr>
      <w:r>
        <w:rPr>
          <w:lang w:val="pt_PT" w:bidi="pt_PT"/>
        </w:rPr>
        <w:t>Lamentações 3:1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Eu sou o homem que viu a aflição severa que o SENHOR trouxe com a vara da sua ira.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Ele me conduziu e me fez caminhar em trevas profundas; não havia luz.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Sim, ele voltou a sua mão contra mim; de dia e de noite o seu peso caiu sobre mim.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Fez envelhecer a minha pele e a minha carne; os meus ossos foram quebrados por ele.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Ele se levantou contra mim como em guerra; cercou-me de dor e de sofrimento.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Ele me fez habitar em lugares escuros, como os que morreram há muito tempo.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Ele me cercou com muros altos; estou preso e não encontro saída; ele pôs correntes pesadas nos meus pés.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Mesmo quando eu grito e peço ajuda, ele não aceita a minha oração.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Ele colocou pedras grandes no meu caminho; ele desviou as minhas veredas.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Ele ficou à espreita contra mim como urso; como leão, aguardou para atacar.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Ele me tirou do caminho, arrastou-me e me despedaçou; deixou-me sozinho e abandonado.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O SENHOR armou o seu arco e apontou para mim como alvo.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As flechas da sua aljava entraram no meu coração.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Eu me tornei motivo de zombaria para todo o meu povo; fizeram canções para zombar de mim o dia inteiro.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Ele me encheu de amargura; ele me deu fel até eu ficar satisfeito.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Ele me fez cair com o rosto no chão e quebrou os meus dentes nas pedras.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Estou sem paz; e não reconheço mais a alegria.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Eu disse: “Minha força acabou, e também a esperança que eu tinha no SENHOR”.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Ó Deus, lembra-te da minha aflição, do meu amargor e da minha dor.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Eu não consigo esquecer aqueles dias; quando me recordo, minha alma se abate e perde o ânimo.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Ainda assim, quero trazer à memória aquilo que pode me dar esperança.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O amor leal do SENHOR jamais acaba; por sua misericórdia não fomos consumidos; ela permanece sem fim.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23</w:t>
      </w:r>
      <w:r>
        <w:rPr>
          <w:lang w:val="pt_PT" w:bidi="pt_PT"/>
        </w:rPr>
        <w:t xml:space="preserve"> Ela se renova a cada manhã; grande é a sua fidelidade.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24</w:t>
      </w:r>
      <w:r>
        <w:rPr>
          <w:lang w:val="pt_PT" w:bidi="pt_PT"/>
        </w:rPr>
        <w:t xml:space="preserve"> Eu digo: “O SENHOR é a minha porção; por isso, nele colocarei a minha esperança”.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25</w:t>
      </w:r>
      <w:r>
        <w:rPr>
          <w:lang w:val="pt_PT" w:bidi="pt_PT"/>
        </w:rPr>
        <w:t xml:space="preserve"> O SENHOR é bom para os que nele confiam, para os que o buscam com sinceridade.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26</w:t>
      </w:r>
      <w:r>
        <w:rPr>
          <w:lang w:val="pt_PT" w:bidi="pt_PT"/>
        </w:rPr>
        <w:t xml:space="preserve"> É bom esperar em silêncio, com paciência, a salvação do SENHOR.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27</w:t>
      </w:r>
      <w:r>
        <w:rPr>
          <w:lang w:val="pt_PT" w:bidi="pt_PT"/>
        </w:rPr>
        <w:t xml:space="preserve"> É bom que o homem carregue o seu fardo enquanto ainda é jovem.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28</w:t>
      </w:r>
      <w:r>
        <w:rPr>
          <w:lang w:val="pt_PT" w:bidi="pt_PT"/>
        </w:rPr>
        <w:t xml:space="preserve"> Que ele se assente sozinho e se cale, pois o SENHOR colocou esse peso sobre ele.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29</w:t>
      </w:r>
      <w:r>
        <w:rPr>
          <w:lang w:val="pt_PT" w:bidi="pt_PT"/>
        </w:rPr>
        <w:t xml:space="preserve"> Que ele se incline com o rosto ao chão; talvez a esperança volte a nascer.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30</w:t>
      </w:r>
      <w:r>
        <w:rPr>
          <w:lang w:val="pt_PT" w:bidi="pt_PT"/>
        </w:rPr>
        <w:t xml:space="preserve"> Se alguém o ferir, que ele ofereça a outra face e aceite também os insultos;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31</w:t>
      </w:r>
      <w:r>
        <w:rPr>
          <w:lang w:val="pt_PT" w:bidi="pt_PT"/>
        </w:rPr>
        <w:t xml:space="preserve"> porque o SENHOR não rejeita para sempre.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32</w:t>
      </w:r>
      <w:r>
        <w:rPr>
          <w:lang w:val="pt_PT" w:bidi="pt_PT"/>
        </w:rPr>
        <w:t xml:space="preserve"> Ainda que ele faça sofrer, também terá compaixão, pois grande é o seu amor.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33</w:t>
      </w:r>
      <w:r>
        <w:rPr>
          <w:lang w:val="pt_PT" w:bidi="pt_PT"/>
        </w:rPr>
        <w:t xml:space="preserve"> Deus não se alegra em trazer dor e tristeza aos filhos dos homens.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34</w:t>
      </w:r>
      <w:r>
        <w:rPr>
          <w:lang w:val="pt_PT" w:bidi="pt_PT"/>
        </w:rPr>
        <w:t xml:space="preserve"> Quando esmagam sob os pés todos os presos da terra,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35</w:t>
      </w:r>
      <w:r>
        <w:rPr>
          <w:lang w:val="pt_PT" w:bidi="pt_PT"/>
        </w:rPr>
        <w:t xml:space="preserve"> quando negam a um homem o seu direito diante do Altíssimo,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36</w:t>
      </w:r>
      <w:r>
        <w:rPr>
          <w:lang w:val="pt_PT" w:bidi="pt_PT"/>
        </w:rPr>
        <w:t xml:space="preserve"> quando tiram o direito dos oprimidos e distorcem a justiça, não vê o SENHOR essas coisas?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37</w:t>
      </w:r>
      <w:r>
        <w:rPr>
          <w:lang w:val="pt_PT" w:bidi="pt_PT"/>
        </w:rPr>
        <w:t xml:space="preserve"> Quem pode falar e fazer acontecer, se o SENHOR não ordenar?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38</w:t>
      </w:r>
      <w:r>
        <w:rPr>
          <w:lang w:val="pt_PT" w:bidi="pt_PT"/>
        </w:rPr>
        <w:t xml:space="preserve"> Não é da boca do Altíssimo que procedem a alegria e o sofrimento?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39</w:t>
      </w:r>
      <w:r>
        <w:rPr>
          <w:lang w:val="pt_PT" w:bidi="pt_PT"/>
        </w:rPr>
        <w:t xml:space="preserve"> Como pode alguém protestar quando sofre as consequências dos seus pecados?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40</w:t>
      </w:r>
      <w:r>
        <w:rPr>
          <w:lang w:val="pt_PT" w:bidi="pt_PT"/>
        </w:rPr>
        <w:t xml:space="preserve"> Antes, examinemos os nossos caminhos, voltemos atrás e retornemos ao SENHOR.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41</w:t>
      </w:r>
      <w:r>
        <w:rPr>
          <w:lang w:val="pt_PT" w:bidi="pt_PT"/>
        </w:rPr>
        <w:t xml:space="preserve"> Levantemos o coração e as mãos a Deus nos céus, e confessemos: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42</w:t>
      </w:r>
      <w:r>
        <w:rPr>
          <w:lang w:val="pt_PT" w:bidi="pt_PT"/>
        </w:rPr>
        <w:t xml:space="preserve"> “Nós pecamos e fomos rebeldes, e tu não nos perdoaste.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43</w:t>
      </w:r>
      <w:r>
        <w:rPr>
          <w:lang w:val="pt_PT" w:bidi="pt_PT"/>
        </w:rPr>
        <w:t xml:space="preserve"> Tu nos cobriste com ira e nos perseguiste; tu mataste sem compaixão.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44</w:t>
      </w:r>
      <w:r>
        <w:rPr>
          <w:lang w:val="pt_PT" w:bidi="pt_PT"/>
        </w:rPr>
        <w:t xml:space="preserve"> Tu te escondeste atrás de nuvens espessas, para que a nossa oração não chegasse a ti.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45</w:t>
      </w:r>
      <w:r>
        <w:rPr>
          <w:lang w:val="pt_PT" w:bidi="pt_PT"/>
        </w:rPr>
        <w:t xml:space="preserve"> Tu nos fizeste como lixo e refugo no meio das nações da terra.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46</w:t>
      </w:r>
      <w:r>
        <w:rPr>
          <w:lang w:val="pt_PT" w:bidi="pt_PT"/>
        </w:rPr>
        <w:t xml:space="preserve"> Todos os nossos inimigos abriram a boca contra nós.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47</w:t>
      </w:r>
      <w:r>
        <w:rPr>
          <w:lang w:val="pt_PT" w:bidi="pt_PT"/>
        </w:rPr>
        <w:t xml:space="preserve"> Vivemos cercados de medo; a solidão, a ruína e a morte caminham conosco”.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48</w:t>
      </w:r>
      <w:r>
        <w:rPr>
          <w:lang w:val="pt_PT" w:bidi="pt_PT"/>
        </w:rPr>
        <w:t xml:space="preserve"> Meus olhos derramam lágrimas sem parar; correm como rios por causa da destruição do meu povo.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49</w:t>
      </w:r>
      <w:r>
        <w:rPr>
          <w:lang w:val="pt_PT" w:bidi="pt_PT"/>
        </w:rPr>
        <w:t xml:space="preserve"> Meus olhos continuam a chorar, sem descanso e sem pausa.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50</w:t>
      </w:r>
      <w:r>
        <w:rPr>
          <w:lang w:val="pt_PT" w:bidi="pt_PT"/>
        </w:rPr>
        <w:t xml:space="preserve"> Quem dera o SENHOR olhasse do céu e atendesse ao meu clamor.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51</w:t>
      </w:r>
      <w:r>
        <w:rPr>
          <w:lang w:val="pt_PT" w:bidi="pt_PT"/>
        </w:rPr>
        <w:t xml:space="preserve"> Quando contemplo o que sucede às jovens de Jerusalém, meu coração se parte de tanta aflição.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52</w:t>
      </w:r>
      <w:r>
        <w:rPr>
          <w:lang w:val="pt_PT" w:bidi="pt_PT"/>
        </w:rPr>
        <w:t xml:space="preserve"> Meus inimigos, a quem nunca causei dano, me perseguiram como se eu fosse um pássaro.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53</w:t>
      </w:r>
      <w:r>
        <w:rPr>
          <w:lang w:val="pt_PT" w:bidi="pt_PT"/>
        </w:rPr>
        <w:t xml:space="preserve"> Lançaram-me dentro de um poço e atiraram pedras sobre mim.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54</w:t>
      </w:r>
      <w:r>
        <w:rPr>
          <w:lang w:val="pt_PT" w:bidi="pt_PT"/>
        </w:rPr>
        <w:t xml:space="preserve"> As águas subiram até minha cabeça, e eu disse: “Agora estou perdido; meu fim chegou”.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55</w:t>
      </w:r>
      <w:r>
        <w:rPr>
          <w:lang w:val="pt_PT" w:bidi="pt_PT"/>
        </w:rPr>
        <w:t xml:space="preserve"> Contudo, do fundo do poço invoquei o teu nome, SENHOR.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56</w:t>
      </w:r>
      <w:r>
        <w:rPr>
          <w:lang w:val="pt_PT" w:bidi="pt_PT"/>
        </w:rPr>
        <w:t xml:space="preserve"> Tu ouviste a minha voz; não fechaste os teus ouvidos ao meu clamor por ajuda.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57</w:t>
      </w:r>
      <w:r>
        <w:rPr>
          <w:lang w:val="pt_PT" w:bidi="pt_PT"/>
        </w:rPr>
        <w:t xml:space="preserve"> Sim, tu atendeste ao meu pedido angustiado e me disseste: “Não se apavore”.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58</w:t>
      </w:r>
      <w:r>
        <w:rPr>
          <w:lang w:val="pt_PT" w:bidi="pt_PT"/>
        </w:rPr>
        <w:t xml:space="preserve"> Ó Deus, tu, SENHOR, defendeste a minha causa; tu preservaste a minha vida.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59</w:t>
      </w:r>
      <w:r>
        <w:rPr>
          <w:lang w:val="pt_PT" w:bidi="pt_PT"/>
        </w:rPr>
        <w:t xml:space="preserve"> Tu viste a injustiça que fizeram contra mim; sê meu defensor e mostra que tenho razão.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60</w:t>
      </w:r>
      <w:r>
        <w:rPr>
          <w:lang w:val="pt_PT" w:bidi="pt_PT"/>
        </w:rPr>
        <w:t xml:space="preserve"> Tu viste os planos cruéis dos meus inimigos, todas as armadilhas que prepararam.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61</w:t>
      </w:r>
      <w:r>
        <w:rPr>
          <w:lang w:val="pt_PT" w:bidi="pt_PT"/>
        </w:rPr>
        <w:t xml:space="preserve"> Tu ouviste os insultos e conheceste cada pensamento que levantaram contra mim.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62</w:t>
      </w:r>
      <w:r>
        <w:rPr>
          <w:lang w:val="pt_PT" w:bidi="pt_PT"/>
        </w:rPr>
        <w:t xml:space="preserve"> Tu conheces tudo o que falaram de mim e os seus projetos secretos, sussurrados de pessoa em pessoa.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63</w:t>
      </w:r>
      <w:r>
        <w:rPr>
          <w:lang w:val="pt_PT" w:bidi="pt_PT"/>
        </w:rPr>
        <w:t xml:space="preserve"> Tu vês tudo o que fazem; em pé ou sentados, cantam e zombam de mim.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64</w:t>
      </w:r>
      <w:r>
        <w:rPr>
          <w:lang w:val="pt_PT" w:bidi="pt_PT"/>
        </w:rPr>
        <w:t xml:space="preserve"> Ó SENHOR, retribui a esses homens conforme a maldade das suas obras.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65</w:t>
      </w:r>
      <w:r>
        <w:rPr>
          <w:lang w:val="pt_PT" w:bidi="pt_PT"/>
        </w:rPr>
        <w:t xml:space="preserve"> Cobre o coração deles com um véu; faz cair sobre eles a tua maldição.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66</w:t>
      </w:r>
      <w:r>
        <w:rPr>
          <w:lang w:val="pt_PT" w:bidi="pt_PT"/>
        </w:rPr>
        <w:t xml:space="preserve"> Ó SENHOR, persegue-os na tua ira e apaga-os debaixo dos céus.</w:t>
      </w:r>
    </w:p>
    <w:p>
      <w:pPr>
        <w:pStyle w:val="Heading2"/>
      </w:pPr>
      <w:r>
        <w:rPr>
          <w:lang w:val="pt_PT" w:bidi="pt_PT"/>
        </w:rPr>
        <w:t>Lamentações 4:1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Como o ouro perdeu o seu brilho! As paredes do templo, cobertas de ouro, foram derrubadas, e as pedras consagradas ficaram espalhadas pelas ruas.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Os filhos preciosos de Sião, antes estimados como ouro puro, agora são tratados como um vaso de barro, feito pelas mãos do oleiro.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Até os chacais oferecem leite aos seus filhotes, mas a filha do meu povo tornou-se dura, como as avestruzes no deserto.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A língua do bebê gruda no céu da boca por causa da sede; as crianças pedem um pedaço de pão, e não há quem lhes dê.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Os que comiam as melhores comidas desfalecem nas ruas; os que viviam em palácios agora procuram alimento nos montes de lixo.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A culpa da filha do meu povo é maior que a de Sodoma, que foi destruída de repente, sem que mãos humanas a socorressem.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Seus príncipes eram mais claros que a neve e mais brancos que o leite; tinham o rosto rosado como coral, e sua aparência lembrava a safira.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Agora, porém, estão escuros como carvão; ninguém os reconhece nas ruas; a pele se colou aos ossos, secou e ficou como madeira ressequida.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Mais felizes foram os que caíram pela espada do que os que morreram de fome, consumidos por falta de frutos do campo.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Mães antes cheias de ternura cozinharam os próprios filhos; eles lhes serviram de alimento no meio da ruína do meu povo.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O SENHOR completou a sua indignação; derramou toda a sua ira; acendeu em Sião um fogo que consumiu até os seus alicerces.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Nenhum rei da terra imaginaria, nenhum habitante do mundo acreditaria, que o inimigo entraria pelas portas de Jerusalém.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Isso aconteceu por causa dos pecados de seus profetas e de seus sacerdotes, que derramaram sangue inocente dentro dela.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Agora eles vagam pelas ruas como cegos; estão manchados de sangue, e todos se afastam, pois ninguém se atreve a tocar em suas roupas.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“Saiam daqui; afastem-se; não se aproximem, porque estão impuros!”, gritam contra eles nas ruas; eles fogem para outras terras, e ali também não lhes permitem ficar.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O SENHOR os dispersou e os espalhou; já não os considera, porque perseguiram sacerdotes e não honraram os anciãos.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Ainda esperamos por aliados que nos salvassem, mas foi inútil; do alto dos muros, aguardamos socorro de um povo que não podia ajudar.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Quem saía de casa e andava pelas ruas corria risco de morrer; o fim se aproximou, os dias estavam contados, e não havia como escapar.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Nossos perseguidores foram mais velozes que as águias no céu; fugimos para as montanhas, e eles nos alcançaram; corremos para o deserto, e eles já tinham armado laços contra nós.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O ungido do SENHOR, o sopro da nossa vida, foi capturado nas armadilhas deles; e nós dizíamos: “Viveremos sob a sua proteção entre as nações”.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Alegre-se por enquanto, povo de Edom, você que habita na terra de Uz; mas o cálice também chegará a você, e você cairá como bêbado e ficará coberto de vergonha.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O castigo de Sião terá fim quando terminar sua servidão; não voltará a ser escrava; mas Ele punirá a sua maldade, ó filha de Edom, e tornará público o seu pecado.</w:t>
      </w:r>
    </w:p>
    <w:p>
      <w:pPr>
        <w:pStyle w:val="Heading2"/>
      </w:pPr>
      <w:r>
        <w:rPr>
          <w:lang w:val="pt_PT" w:bidi="pt_PT"/>
        </w:rPr>
        <w:t>Lamentações 5:1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SENHOR, lembra-te de tudo o que nos aconteceu; olha para a nossa miséria e para a nossa vergonha.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A nossa herança passou a mãos de estranhos; as nossas casas ficaram com estrangeiros.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Tornamo-nos órfãos, sem pai; nossas mães vivem como viúvas.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Pagamos pela água que bebemos; até a lenha nos é vendida.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Os que nos dominaram nos forçam ao trabalho pesado; carregamos fardos e não temos descanso.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Para obter pão e não morrer de fome, estendemos a mão e pedimos ajuda ao Egito e à Assíria.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Nossos pais pecaram e já não vivem; e nós suportamos o peso das culpas deles.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Aqueles que antes estavam sob nosso domínio agora governam sobre nós; e não há quem nos livre da mão deles.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Quem sai para buscar alimento arrisca a vida; a espada do deserto ameaça o caminho.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Nossa pele queima e escurece; a fome nos consome como um fogo.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Em Jerusalém e nas cidades de Judá, mulheres e moças são violentadas em público.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Nossos príncipes foram pendurados pelas mãos do inimigo; e nossos anciãos foram humilhados.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Os jovens foram obrigados a moer grãos com pedras pesadas; e os meninos tropeçam sob a carga de lenha.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Os anciãos já não se assentam à porta da cidade; e os jovens já não entoam canções.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A alegria saiu do nosso coração; nossas danças se tornaram pranto.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A coroa caiu da nossa cabeça; ai de nós, porque pecamos.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Por isso o coração desfalece; por isso os olhos se apagam.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O monte Sião ficou em ruínas e vazio; chacais andam por ali.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Mas tu, SENHOR, reinas para sempre; teu trono permanece de geração em geração.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Por que te esquecerias de nós para sempre? Por que nos deixarias por tanto tempo?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Restaura-nos, SENHOR, e faremos o caminho de volta; renova nossos dias como nos tempos antigos.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Ou será que nos rejeitaste de vez e tua ira contra nós não tem fim?</w:t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missionmutual.org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