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Jonas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dirigiu sua palavra a Jonas, filho de Amitai, e lhe comunicou esta ordem: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“Prepare-se, levante-se e vá à grande cidade de Nínive; anuncie aos seus moradores que eu a julgarei, pois a maldade deles é grande e chegou diante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Jonas, porém, decidiu afastar-se da presença do SENHOR; desceu até o porto de Jope, encontrou um navio com destino a Társis, pagou a passagem e embarcou para fugir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Durante a travessia, o SENHOR lançou sobre o mar um vento muito forte, e formou-se uma tempestade intensa, a ponto de o navio quase se despedaçar.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Tomados de medo, os marinheiros clamavam cada um ao seu deus e lançavam a carga ao mar para aliviar o peso; Jonas, entretanto, havia descido ao porão e dormia profundamente.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capitão foi até ele e disse em alta voz: “Como você consegue dormir? Levante-se, invoque o seu Deus; talvez ele se lembre de nós e não morramos”.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marinheiros então disseram uns aos outros que lançariam sortes para descobrir quem era o responsável por aquele desastre; lançaram as sortes, e o resultado apontou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lhe perguntaram com insistência: “Diga-nos por que essa calamidade caiu sobre nós; qual é o seu trabalho, de onde você vem, qual é a sua terra e a que povo pertence?”.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Jonas declarou: “Sou hebreu e presto culto ao SENHOR, o Deus dos céus, aquele que criou o mar e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contou que estava fugindo da presença do SENHOR; ao ouvir isso, os marinheiros ficaram cheios de medo e disseram: “Por que você fez algo assim?”.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seguida perguntaram: “O que devemos fazer com você para que o mar se acalme?”, pois as ondas se tornavam cada vez mais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Jonas respondeu: “Lancem-me ao mar, e ele ficará tranquilo; reconheço que esta grande tempestade veio por minha causa”.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Mesmo assim, os marinheiros remaram com força para alcançar a terra, mas não conseguiram, porque o mar se tornava ainda mais violento contra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clamaram ao SENHOR e disseram: “Ó SENHOR, não nos deixes morrer por causa da vida deste homem; não nos consideres culpados por derramar sangue inocente, pois fizeste conforme a tua vontade”.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Depois disso, pegaram Jonas e o lançaram ao mar agitado, e imediatamente a fúria das águas cessou.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marinheiros ficaram tomados de temor diante do SENHOR; ofereceram sacrifícios e fizeram votos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havia preparado um grande peixe para engolir Jonas, e ele permaneceu dentro do peixe por três dias e três noites.</w:t>
      </w:r>
    </w:p>
    <w:p>
      <w:pPr>
        <w:pStyle w:val="Heading2"/>
      </w:pPr>
      <w:r>
        <w:rPr>
          <w:lang w:val="pt_PT" w:bidi="pt_PT"/>
        </w:rPr>
        <w:t>Jonas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interior do peixe, Jonas fez oração ao SENHOR,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disse: “Na minha aflição clamei ao SENHOR por socorro, e ele me respondeu; quando eu já tocava a morte, pedi ajuda, e o SENHOR escutou a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Tu me lançaste às profundezas, ao centro das águas; as correntes me cercaram, e as grandes ondas passaram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pensei: ‘Fui afastado da tua presença; ainda verei, algum dia, o teu santo templo?’.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águas revoltas me cercaram por completo; o abismo se fechou ao meu redor, e as algas do mar se prenderam à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Desci até os fundamentos dos montes; a terra, com suas trancas, me mantinha preso para sempre. Mas tu, SENHOR, meu Deus, fizeste subir a minha vida da cova.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minhas forças se acabavam e a esperança se apagava, eu me lembrei do SENHOR; e a minha oração subiu até ti, ao teu santo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que se apegam a ídolos vazios deixam para trás a bondade que lhes poderia alcançar.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“Quanto a mim, com cântico de gratidão eu te oferecerei louvor; cumprirei os votos que fiz, porque a salvação vem somente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SENHOR deu ordem ao peixe, e ele lançou Jonas em terra firme; e assim aconteceu.</w:t>
      </w:r>
    </w:p>
    <w:p>
      <w:pPr>
        <w:pStyle w:val="Heading2"/>
      </w:pPr>
      <w:r>
        <w:rPr>
          <w:lang w:val="pt_PT" w:bidi="pt_PT"/>
        </w:rPr>
        <w:t>Jonas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falou novamente com Jonas e lhe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“Levante-se, vá à grande cidade de Nínive e anuncie aos seus moradores a sentença que eu já lhe ordenei proclamar”.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Jonas se levantou e foi a Nínive, conforme a palavra do SENHOR; e Nínive era uma cidade muito grande, tão extensa que se levava três dias para atravessá-la a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Jonas entrou na cidade, caminhou por um dia e começou a anunciar em voz alta: “Dentro de quarenta dias, Nínive será derrubada”.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povo de Nínive creu em Deus; por isso decretaram jejum, e todos, do mais importante ao mais simples, vestiram pano de saco.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a notícia chegou ao rei de Nínive, ele se levantou do trono, tirou suas vestes reais, cobriu-se de pano de saco e sentou-se sobre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rei e seus ministros fizeram publicar em toda a cidade este decreto: “Ninguém, nem pessoa nem animal, nem bois nem ovelhas, deve comer; e ninguém deve beber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“Todos devem vestir pano de saco, pessoas e animais, e clamar a Deus com força; abandonem seus maus caminhos, deixem a violência e deixem o roubo.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sabe Deus mude de decisão e se afaste do seu grande furor, para que não sejamos destruídos e continuemos vivos”.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Deus viu o que fizeram e que deixaram seus maus costumes, desistiu do castigo que havia decidido trazer sobre Nínive e não o executou.</w:t>
      </w:r>
    </w:p>
    <w:p>
      <w:pPr>
        <w:pStyle w:val="Heading2"/>
      </w:pPr>
      <w:r>
        <w:rPr>
          <w:lang w:val="pt_PT" w:bidi="pt_PT"/>
        </w:rPr>
        <w:t>Jonas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Jonas percebeu que Deus não destruiria os ninivitas, ele se indignou e ficou profundamente aborrecido.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ele apresentou sua queixa ao SENHOR e disse: “Não foi exatamente isso que eu temi, ó meu Deus, quando ainda estava em minha terra, no começo, quando me chamaste para vir? Por isso eu fugi para Társis, pois eu sabia que tu és Deus misericordioso e compassivo, lento para a ira e rico em amor, e que estás pronto a mudar de decisão e a não enviar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Agora, SENHOR, peço-te: tira a minha vida, porque para mim é melhor morrer do que continuar vivendo, já que o que anunciei não se cumprirá”.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lhe respondeu com uma pergunta: “Existe motivo justo para tamanha ira?”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Jonas saiu da cidade e se assentou ao leste de Nínive; ali, ainda contrariado, fez para si um abrigo de ramos e folhas e ficou à sombra, esperando para ver o que aconteceria com 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SENHOR Deus fez crescer uma planta, e suas folhas largas deram sombra sobre Jonas, para aliviar o calor; e Jonas se alegrou muito por causa da planta.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Porém Deus também enviou lagartas; e, na manhã seguinte, elas roeram a raiz da planta, e a planta murchou até morrer.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o sol começou a aparecer, Deus enviou um vento muito quente do deserto; o sol forte feriu a cabeça de Jonas, e ele quase desmaiou; então pediu para morrer e disse: “Para mim, é melhor morrer do que viver”.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Deus perguntou a Jonas: “Tens razão para ficar tão aborrecido por causa da planta?” E Jonas respondeu: “Tenho, sim; estou tão aborrecido que desejo morrer”.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SENHOR disse: “Tu tens pena da planta, embora não a tenhas cuidado nem a tenhas feito crescer; ela nasceu numa noite e na noite seguinte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por que pensas que eu não deveria ter compaixão de Nínive, cidade tão grande, com cento e vinte mil pessoas que não sabem distinguir entre o certo e o errado, além de todos os seus animais?”.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