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1 Tesalonicenses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Silvano y Timoteo a la iglesia de los tesalonicenses, que está en Dios el Padre y en el Señor Jesucristo: Gracia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Siempre damos gracias a Dios por todos ustedes cuando los recordamos en nuestras oraciones.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oramos a nuestro Dios y Padre, siempre viene a nuestra mente la obra que realizan por su fe, el trabajo que llevan a cabo por su amor y la constancia que mantienen por su esperanza en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Hermanos amados de Dios, sabemos que él los ha escogido,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cuando les anunciamos el evangelio, no les llegó solo con palabras, sino también con poder, con el Espíritu Santo y con plena convicción. Ustedes saben cómo nos comportamos entre ustedes buscando únicamente el bien de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Ustedes siguieron nuestro ejemplo y el del Señor. A pesar del gran sufrimiento, recibieron el mensaje con la alegría que viene del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se convirtieron en ejemplo para todos los creyentes de Macedonia y Acaya.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mensaje del Señor salió de ustedes y ya se ha difundido no solo en Macedonia y Acaya, sino por todas partes. Su fe en Dios es tan conocida que ya no necesitamos decir nada,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ellos mismos cuentan de la buena acogida que nos dieron y de cómo se convirtieron a Dios, dejando los ídolos para servir al Dios vivo y verdadero,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para esperar del cielo a su Hijo Jesús, a quien resucitó de entre los muertos y quien nos libra del castigo que ha de venir.</w:t>
      </w:r>
    </w:p>
    <w:p>
      <w:pPr>
        <w:pStyle w:val="Heading2"/>
      </w:pPr>
      <w:r>
        <w:rPr>
          <w:lang w:val="es_ES" w:bidi="es_ES"/>
        </w:rPr>
        <w:t>1 Tesalonicenses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Hermanos, ustedes mismos saben que nuestra visita no fue en vano.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Saben que antes de llegar a su ciudad sufrimos insultos y aflicciones en Filipos. A pesar de eso, nuestro Dios nos dio valor para anunciarles las buenas noticias en medio de una gran oposición.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Nuestro mensaje no procedía de error ni malas intenciones ni deseo de engañar a nadie.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contrario, hablamos porque Dios nos examinó y nos confió las buenas noticias. No procuramos agradar a la gente, sino a Dios, que examina nuestros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 saben que nunca usamos palabras aduladoras ni buscamos pretextos para ganar dinero. Dios es testigo de 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Nunca buscamos reconocimiento humano, ni de ustedes ni de nadie.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apóstoles de Cristo, podríamos haber sido exigentes con ustedes. Sin embargo, los tratamos con ternura, como una madre que alimenta y cuida 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Tan grande es el cariño que les tenemos que no solo les habríamos anunciado el evangelio, sino que también habríamos dado nuestras propias vidas por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Recuerden, hermanos, cómo trabajamos arduamente para anunciarles el evangelio de Dios. Trabajamos día y noche para no ser una carga para ninguno de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Dios y ustedes son testigos de que nos comportamos de manera santa, justa e irreprochable con ustedes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Ustedes saben también que tratamos a cada uno de ustedes como un padre trata 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hemos animado, consolado e instado a vivir de manera digna de Dios, quien los llama a su reino y a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eso, no dejamos de dar gracias a Dios, pues cuando ustedes recibieron la palabra de Dios que les predicamos, la aceptaron no como palabra humana, sino como lo que realmente es: palabra de Dios, que actúa en ustedes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Ustedes, hermanos, sufrieron de parte de sus compatriotas lo mismo que las iglesias de Dios en Cristo Jesús que están en Judea sufrieron de parte de los judíos.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Ellos mataron al Señor Jesús y a los profetas, y a nosotros nos expulsaron. No agradan a Dios con su conducta y son hostiles 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Tratan de impedirnos que anunciemos el mensaje de salvación a los que no son judíos. De este modo hacen rebosar la medida de sus pecados. Pero la ira de Dios ha caído sobre ellos con todo su peso.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Hermanos, aunque estuvimos separados de ustedes por un tiempo, fue solo físicamente y no de corazón, e hicimos todo lo posible por volver a verlos, con gran anhelo.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Quisimos visitarlos. Yo mismo, Pablo, lo intenté una y otra vez, pero Satanás nos lo impidió.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Después de todo, cuando el Señor Jesús regrese, ¿quién será nuestra esperanza, nuestro gozo y nuestra corona de orgullo? ¿No lo son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ustedes son nuestro orgullo y nuestra alegría.</w:t>
      </w:r>
    </w:p>
    <w:p>
      <w:pPr>
        <w:pStyle w:val="Heading2"/>
      </w:pPr>
      <w:r>
        <w:rPr>
          <w:lang w:val="es_ES" w:bidi="es_ES"/>
        </w:rPr>
        <w:t>1 Tesalonicenses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eso, cuando ya no pudimos soportarlo más, decidimos quedarnos solos en Atenas.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eso les enviamos a Timoteo, nuestro hermano y colaborador de Dios en el evangelio de Cristo, para que los fortalezca y anime en su fe,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que nadie se deje perturbar por estas aflicciones. Ustedes saben bien que estamos destinados a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todavía estábamos con ustedes, les advertimos que íbamos a pasar por aflicciones. Y así sucedió, como bien lo saben.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eso, cuando ya no pude soportarlo más, envié a Timoteo para que se informara sobre su fe. Temía que el tentador los hubiera hecho caer y que nuestro trabajo hubiera sido en vano.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Timoteo acaba de regresar de Tesalónica con buenas noticias sobre la fe y el amor de ustedes. También nos dice que nos recuerdan con cariño y que tienen tantas ganas de vernos como nosotros a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hermanos, a pesar de todas nuestras angustias y aflicciones, su fe nos ha animado.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Ahora sí que podemos vivir, porque sabemos que ustedes permanecen firmes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¿Cómo podremos agradecer a Dios lo suficiente por ustedes y por toda la alegría que sentimos delante de él a causa de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le rogamos con insistencia que nos permita verlos de nuevo para suplir lo que falta a su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Dios nuestro Padre y nuestro Señor Jesús nos abran el camino para ir a verlos.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el Señor los haga crecer y abundar en amor los unos por los otros y por todos, así como nosotros tenemos abundante amor por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él fortalezca sus corazones para que sean irreprochables en santidad delante de nuestro Dios y Padre, cuando nuestro Señor Jesús venga con todos sus creyentes.</w:t>
      </w:r>
    </w:p>
    <w:p>
      <w:pPr>
        <w:pStyle w:val="Heading2"/>
      </w:pPr>
      <w:r>
        <w:rPr>
          <w:lang w:val="es_ES" w:bidi="es_ES"/>
        </w:rPr>
        <w:t>1 Tesalonicenses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Finalmente, hermanos, les rogamos y animamos en el nombre del Señor Jesús a que sigan progresando en la manera de vivir que agrada a Dios, tal como aprendieron de nosotros. En realidad, ya lo están haciendo.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 saben las instrucciones que les dimos de parte del Señor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quiere que sean santos; que se aparten de la inmoralidad sexual;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cada uno de ustedes aprenda a controlar su propio cuerpo de una manera santa y digna;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no se dejen llevar por los malos deseos como hacen los paganos, que no conocen a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que nadie haga daño a su hermano ni se aproveche de él en este asunto. El Señor castiga todo esto, como ya les dijimos y advertimos.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no nos ha llamado a la impureza, sino a la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eso, el que rechaza estas instrucciones no rechaza a un ser humano, sino a Dios, que les da su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respecto al amor entre hermanos, no necesito escribirles, porque Dios mismo les ha enseñado a amarse unos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Ustedes aman a todos los hermanos en toda Macedonia. Sin embargo, los animamos a que se amen cada vez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animamos a que procuren vivir en paz con todos; a que se ocupen de sus propios asuntos y trabajen con sus propias manos, como ya les ordenamos.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Así, con esa manera de vivir, se ganarán el respeto de los que no son creyentes y no dependerán de nadie.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Hermanos, no queremos que ignoren acerca de lo que sucede con los que han muerto, para que no se entristezcan como los demás, que no tienen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creemos que Jesús murió y resucitó, también debemos creer que Dios resucitará con Jesús a los que murieron estando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Les decimos esto de acuerdo con la palabra del Señor: los que estemos vivos cuando el Señor regrese no nos adelantaremos a los que ya hayan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Señor mismo descenderá del cielo con voz de mando, con voz de arcángel y con trompeta de Dios. Los que murieron en Cristo resucitarán primero.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Luego, los que estemos vivos en ese momento seremos arrebatados junto con ellos en las nubes, para encontrarnos con el Señor en el aire. Así estaremos con el Señor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tanto, anímense unos a otros con estas palabras.</w:t>
      </w:r>
    </w:p>
    <w:p>
      <w:pPr>
        <w:pStyle w:val="Heading2"/>
      </w:pPr>
      <w:r>
        <w:rPr>
          <w:lang w:val="es_ES" w:bidi="es_ES"/>
        </w:rPr>
        <w:t>1 Tesalonicenses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Hermanos, ustedes no necesitan que les escriba sobre los tiempos y las fechas.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 saben muy bien que el día del Señor vendrá como ladrón en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la gente diga: «Hay paz y seguridad», entonces la destrucción vendrá sobre ellos de repente, como los dolores de parto a una mujer embarazada. No podrán escapar.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ustedes, hermanos, no están en la oscuridad para que ese día los sorprenda como ladrón.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ustedes son hijos de la luz y del día. No pertenecemos a la noche ni a la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no durmamos como los demás, sino mantengámonos despiertos y sobrios.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que duermen, duermen de noche; los que se emborrachan, se emborrachan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nosotros pertenecemos al día, así que debemos estar siempre sobrios. Vistámonos con la coraza de la fe y el amor, y con el casco de la esperanza de salvación,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Dios no nos destinó a sufrir el castigo, sino a recibir la salvación por medio de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Él murió por nosotros para que, ya sea que estemos despiertos o dormidos, vivamos junto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tanto, anímense y edifíquense unos a otros, como ya lo están haciendo.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Hermanos, les pedimos que tengan en consideración a quienes trabajan arduamente entre ustedes, los dirigen en el Señor y los aconsejan.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Ténganlos en alta estima y ámenlos por su trabajo. Vivan en paz unos con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Hermanos, también les pedimos que amonesten a los perezosos, alienten a los desanimados, apoyen a los débiles y sean pacientes con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Asegúrense de que nadie devuelva mal por mal. Al contrario, busquen siempre hacer el bien entre ustedes y 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Estén siempre alegres.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Oren sin cesar.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Den gracias a Dios en toda circunstancia, porque esta es su voluntad para ustedes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apaguen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menosprecien las profecías.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Examínenlo todo y retengan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Eviten toda clase de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Que el Dios de paz los haga santos por completo. Que todo su ser, su espíritu, alma y cuerpo, sea guardado sin mancha para la venida de nuestro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los llama es fiel, y así lo hará.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Hermanos, oren por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Saluden a todos los hermanos con un beso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Les encargo delante del Señor que lean esta carta a todos los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la gracia de nuestro Señor Jesucristo sea con ustedes.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