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Texto de Referencia en Español de Aquifer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Texto de Referencia en Español de Aquifer</w:t>
      </w:r>
      <w:r>
        <w:rPr>
          <w:lang w:val="es_ES" w:bidi="es_ES"/>
        </w:rPr>
        <w:t xml:space="preserve"> © 2026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Mission Mutual</w:t>
        </w:r>
      </w:hyperlink>
      <w:r>
        <w:rPr>
          <w:lang w:val="es_ES" w:bidi="es_ES"/>
        </w:rPr>
        <w:t xml:space="preserve">,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Texto de Referencia en Español de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s_ES" w:bidi="es_ES"/>
        </w:rPr>
        <w:t>Tito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Pablo, siervo de Dios y apóstol de Jesucristo, para promover la fe de los elegidos de Dios y el conocimiento de la verdad que conduce a una vida de devoción.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Nuestra esperanza es la vida eterna que Dios, que no miente, prometió desde la eternidad.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Ahora, en el momento oportuno, ha revelado su mensaje mediante la predicación que me fue confiada por mandato de Dios nuestro Salvador.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 Tito, mi verdadero hijo en la fe que tenemos en común: Que Dios Padre y Cristo Jesús nuestro Salvador te concedan gracia y paz.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Te dejé en Creta para que pusieras en orden lo que faltaba por hacer y nombraras líderes de las iglesias en cada ciudad, tal como te instruí.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líder debe ser irreprochable, esposo de una sola mujer, con hijos creyentes que no sean acusados de libertinaje ni de rebeldía.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líder supervisa la obra de Dios y, por eso, debe ser irreprochable. No debe ser arrogante ni iracundo, no debe beber mucho vino ni ser violento ni buscar ganancias deshonestas.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Debe practicar la hospitalidad, amar el bien, ser sensato, justo, santo y disciplinado.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Debe apegarse firmemente a la palabra fiel tal como ha sido enseñada, para que pueda exhortar con la sana enseñanza y refutar a los que se oponen.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Esto es necesario porque hay muchos rebeldes, especialmente entre los que insisten en la circuncisión. Son charlatanes y engañadores.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Hay que hacerlos callar, porque están trastornando familias enteras al enseñar lo que no deben, y todo por ganancias deshonestas.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Uno de sus propios profetas dijo: «Los cretenses siempre mienten, son bestias malvadas, glotones perezosos».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Este testimonio es verdadero. Por eso, repréndelos con firmeza para que se mantengan sanos en la fe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no presten atención a fábulas judías ni a imposiciones de personas que rechazan la verdad.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Para los puros, todo es puro; pero para los corruptos e incrédulos, nada es puro. Tanto su mente como su conciencia están corrompidas.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Afirman conocer a Dios, pero con sus acciones lo niegan. Son detestables, desobedientes e incapaces de hacer nada bueno.</w:t>
      </w:r>
    </w:p>
    <w:p>
      <w:pPr>
        <w:pStyle w:val="Heading2"/>
      </w:pPr>
      <w:r>
        <w:rPr>
          <w:lang w:val="es_ES" w:bidi="es_ES"/>
        </w:rPr>
        <w:t>Tito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Tú, en cambio, enseña lo que está de acuerdo con la sana doctrina.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Enseña a ancianos a ser sobrios, dignos, prudentes y firmes en la fe, en el amor y en la perseverancia.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Las ancianas también deben comportarse con reverencia, sin ser calumniadoras ni esclavas del vino. Deben enseñar lo que es bueno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aconsejar a las mujeres jóvenes a amar a sus esposos e hijos,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 ser sensatas y puras, a cuidar de su hogar, a ser bondadosas y sumisas a sus esposos, para que nadie hable mal de la palabra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Igualmente, exhorta a los jóvenes a ser sensatos.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Sé un ejemplo para ellos en todo con tus buenas obras. Cuando enseñes, hazlo con integridad y seriedad.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Que tu mensaje sea sano e intachable. Así cualquiera que se oponga a ustedes se avergonzará, pues no tendrá nada malo que decir de nosotros.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Enseña a los esclavos a obedecer a sus amos en todo y a tratar de agradarles. Aconséjales que no sean respondones,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ni ladrones, sino que demuestren ser completamente confiables. De esta manera honrarán en todo las enseñanzas de Dios nuestro Salvador.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Dios ha mostrado su gracia salvadora a toda la humanidad,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nos enseña a desechar la impiedad y los deseos mundanos, y a vivir en este mundo de manera sensata, justa y piadosa,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mientras esperamos la bendita esperanza y la gloriosa venida de nuestro gran Dios y Salvador Jesucristo.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Él se entregó por nosotros para redimirnos de toda maldad y purificar para sí un pueblo propio, dedicado a hacer el bien.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Esto es lo que debes enseñar. Exhorta y reprende con plena autoridad. Que nadie te menosprecie.</w:t>
      </w:r>
    </w:p>
    <w:p>
      <w:pPr>
        <w:pStyle w:val="Heading2"/>
      </w:pPr>
      <w:r>
        <w:rPr>
          <w:lang w:val="es_ES" w:bidi="es_ES"/>
        </w:rPr>
        <w:t>Tito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Recuérdales que deben someterse a los gobernantes y a las autoridades, que deben ser obedientes y estar siempre dispuestos a hacer toda buena obra.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Recuérdales que no hablen mal de nadie, que busquen la paz y sean amables, mostrando verdadera humildad hacia todos.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 otro tiempo, también nosotros éramos insensatos y desobedientes. Andábamos extraviados y éramos esclavos de toda clase de deseos y placeres. Vivíamos enla malicia y la envidia. Éramos odiosos y nos odiábamos unos a 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Pero cuando se manifestaron la bondad y el amor de Dios nuestro Salvador,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él nos salvó, no por las obras de justicia que nosotros hubiéramos hecho, sino por su misericordia. Nos salvó mediante el lavamiento de la regeneración y la renovación del Espíritu Santo,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que derramó abundantemente en nosotros por medio de Jesucristo nuestro Salvador.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Lo hizo para que, justificados por su gracia, llegáramos a ser herederos conforme a la esperanza de la vida eterna.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Este mensaje es digno de confianza. Quiero que insistas en estas cosas, para que los que han creído en Dios se dediquen a hacer buenas obras. Esto es bueno y útil para todos.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Evita las discusiones necias, las genealogías, las contiendas y las polémicas acerca de la ley, porque son inútiles y sin provecho.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Al que cause divisiones, amonéstalo una o dos veces. Después, apártate de él,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una persona así se condena a sí misma por pecar a sabiendas.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Cuando te envíe a Artemas o a Tíquico, haz todo lo posible por venir a verme en Nicópolis, porque he decidido pasar allí el invierno.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Ayuda en todo lo que puedas a Zenas, el abogado, y a Apolos en su viaje. Asegúrate de que no les falte nada para su viaje,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Nuestra gente debe aprender a dedicarse a hacer el bien, para ayudar en casos de verdadera necesidad y no llevar vidas inútiles.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Todos los que están conmigo te mandan saludos. Saluda de mi parte a los que nos aman en la fe. Que la gracia sea con todos ustedes.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