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 1:1</w:t>
      </w:r>
      <w:r>
        <w:rPr>
          <w:lang w:val="ar_AE" w:bidi="ar_AE"/>
        </w:rPr>
      </w:r>
    </w:p>
    <w:p>
      <w:pPr>
        <w:bidi/>
      </w:pPr>
      <w:r>
        <w:rPr>
          <w:lang w:val="ar_AE" w:bidi="ar_AE"/>
        </w:rPr>
      </w:r>
      <w:r>
        <w:rPr>
          <w:vertAlign w:val="superscript"/>
          <w:lang w:val="ar_AE" w:bidi="ar_AE"/>
        </w:rPr>
        <w:t>1</w:t>
      </w:r>
      <w:r>
        <w:rPr>
          <w:lang w:val="ar_AE" w:bidi="ar_AE"/>
        </w:rPr>
        <w:t xml:space="preserve"> كَانَ رَجُلٌ فِي أَرْضِ عَوْصَ ٱسْمُهُ أَيُّوبُ. وَكَانَ هَذَا ٱلرَّجُلُ كَامِلًا وَمُسْتَقِيمًا، يَتَّقِي ٱللهَ وَيَحِيدُ عَنِ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وَوُلِدَ لَهُ سَبْعَةُ بَنِينَ وَثَلَاثُ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وَكَانَتْ مَوَاشِيهِ سَبْعَةَ آلَافٍ مِنَ ٱلْغَنَمِ، وَثَلَاثَةَ آلَافِ جَمَلٍ، وَخَمْسَ مِئَةِ فَدَّانِ بَقَرٍ، وَخَمْسَ مِئَةِ أَتَانٍ، وَخَدَمُهُ كَثِيرِينَ جِدًّا. فَكَانَ هَذَا ٱلرَّجُلُ أَعْظَمَ كُلِّ بَنِي ٱلْمَشْرِقِ.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بَنُوهُ يَذْهَبُونَ وَيَعْمَلُونَ وَلِيمَةً فِي بَيْتِ كُلِّ وَاحِدٍ مِنْهُمْ فِي يَوْمِهِ، وَيُرْسِلُونَ وَيَسْتَدْعُونَ أَخَوَاتِهِمِ ٱلثَّلَاثَ لِيَأْكُلْنَ وَيَشْرَبْنَ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لَمَّا دَارَتْ أَيَّامُ ٱلْوَلِيمَةِ، أَنَّ أَيُّوبَ أَرْسَلَ فَقَدَّسَهُمْ، وَبَكَّرَ فِي ٱلْغَدِ وَأَصْعَدَ مُحْرَقَاتٍ عَلَى عَدَدِهِمْ كُلِّهِمْ، لِأَنَّ أَيُّوبَ قَالَ: «رُبَّمَا أَخْطَأَ بَنِيَّ وَجَدَّفُوا عَلَى ٱللهِ فِي قُلُوبِهِمْ». هَكَذَا كَانَ أَيُّوب يَفْعَلُ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ذَاتَ يَوْمٍ أَنَّهُ جَاءَ بَنُو ٱللهِ لِيَمْثُلُوا أَمَامَ ٱلرَّبِّ، وَجَاءَ ٱلشَّيْطَانُ أَيْضًا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لِلشَّيْطَانِ: «مِنْ أَيْنَ جِئْتَ؟». فَأَجَابَ ٱلشَّيْطَانُ ٱلرَّبَّ وَقَالَ: «مِنَ ٱلْجَوَلَانِ فِي ٱلْأَرْضِ، وَمِنَ ٱلتَّمَشِّي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ٱلرَّبُّ لِلشَّيْطَانِ: «هَلْ جَعَلْتَ قَلْبَكَ عَلَى عَبْدِي أَيُّوبَ؟ لِأَنَّهُ لَيْسَ مِثْلُهُ فِي ٱلْأَرْضِ. رَجُلٌ كَامِلٌ وَمُسْتَقِيمٌ، يَتَّقِي ٱللهَ وَيَحِيدُ عَنِ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ٱلشَّيْطَانُ ٱلرَّبَّ وَقَالَ: «هَلْ مَجَّانًا يَتَّقِي أَيُّوبُ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أَلَيْسَ أَنَّكَ سَيَّجْتَ حَوْلَهُ وَحَوْلَ بَيْتِهِ وَحَوْلَ كُلِّ مَا لَهُ مِنْ كُلِّ نَاحِيَةٍ؟ بَارَكْتَ أَعْمَالَ يَدَيْهِ فَٱنْتَشَرَتْ مَوَاشِيهِ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ٱبْسِطْ يَدَكَ ٱلْآنَ وَمَسَّ كُلَّ مَا لَهُ، فَإِنَّهُ فِي وَجْهِكَ يُجَدِّفُ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ٱلرَّبُّ لِلشَّيْطَانِ: «هُوَذَا كُلُّ مَا لَهُ فِي يَدِكَ، وَإِنَّمَا إِلَيهِ لَا تَمُدَّ يَدَكَ». ثمَّ خَرَجَ ٱلشَّيْطَانُ مِنْ أَمَامِ وَجْهِ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ذَاتَ يَوْمٍ وَأَبْنَاؤُهُ وَبَنَاتُهُ يَأْكُلُونَ وَيَشْرَبُونَ خَمْرًا فِي بَيْتِ أَخِيهِمِ ٱلْأَكْبَرِ،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 رَسُولًا جَاءَ إِلَى أَيُّوبَ وَقَالَ: «ٱلْبَقَرُ كَانَتْ تَحْرُثُ، وَٱلْأُتُنُ تَرْعَى بِجَانِبِهَا،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فَسَقَطَ عَلَيْهَا ٱلسَّبَئِيُّونَ وَأَخَذُوهَا، وَضَرَبُوا ٱلْغِلْمَانَ بِحَدِّ ٱلسَّيْفِ، وَنَجَوْتُ أَنَا وَحْدِي لِأُخْبِرَكَ».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وَبَيْنَمَا هُوَ يَتَكَلَّمُ إِذْ جَاءَ آخَرُ وَقَالَ: «نَارُ ٱللهِ سَقَطَتْ مِنَ ٱلسَّمَاءِ فَأَحْرَقَتِ ٱلْغَنَمَ وَٱلْغِلْمَانَ وَأَكَلَتْهُمْ، وَنَجَوْتُ أَنَا وَحْدِي لِأُخْبِرَكَ».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وَبَيْنَمَا هُوَ يَتَكَلَّمُ إِذْ جَاءَ آخَرُ وَقَالَ: «ٱلْكَلْدَانِيُّونَ عَيَّنُوا ثَلَاثَ فِرَقٍ، فَهَجَمُوا عَلَى ٱلْجِمَالِ وَأَخَذُوهَا، وَضَرَبُوا ٱلْغِلْمَانَ بِحَدِّ ٱلسَّيْفِ، وَنَجَوْتُ أَنَا وَحْدِي لِأُخْبِرَكَ».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وَبَيْنَمَا هُوَ يَتَكَلَّمُ إِذْ جَاءَ آخَرُ وَقَالَ: «بَنُوكَ وَبَنَاتُكَ كَانُوا يَأْكُلُونَ وَيَشْرَبُونَ خَمْرًا فِي بَيْتِ أَخِيهِمِ ٱلْأَكْبَرِ،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وَإِذَا رِيحٌ شَدِيدَةٌ جَاءَتْ مِنْ عَبْرِ ٱلْقَفْرِ وَصَدَمَتْ زَوَايَا ٱلْبَيْتِ ٱلْأَرْبَعَ، فَسَقَطَ عَلَى ٱلْغِلْمَانِ فَمَاتُوا، وَنَجَوْتُ أَنَا وَحْدِي لِأُخْبِرَكَ».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فَقَامَ أَيُّوبُ وَمَزَّقَ جُبَّتَهُ، وَجَزَّ شَعْرَ رَأْسِهِ، وَخَرَّ عَلَى ٱلْأَرْضِ وَسَجَدَ،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«عُرْيَانًا خَرَجْتُ مِنْ بَطْنِ أُمِّي، وَعُرْيَانًا أَعُودُ إِلَى هُنَاكَ. ٱلرَّبُّ أَعْطَى وَٱلرَّبُّ أَخَذَ، فَلْيَكُنِ ٱسْمُ ٱلرَّبِّ مُبَارَكًا».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 كُلِّ هَذَا لَمْ يُخْطِئْ أَيُّوبُ وَلَمْ يَنْسِبْ لِلهِ جَهَالَةً.</w:t>
      </w:r>
      <w:r>
        <w:rPr>
          <w:lang w:val="ar_AE" w:bidi="ar_AE"/>
        </w:rPr>
      </w:r>
      <w:r>
        <w:rPr>
          <w:lang w:val="ar_AE" w:bidi="ar_AE"/>
        </w:rPr>
      </w:r>
    </w:p>
    <w:p>
      <w:pPr>
        <w:bidi/>
      </w:pPr>
      <w:r>
        <w:rPr>
          <w:lang w:val="ar_AE" w:bidi="ar_AE"/>
        </w:rPr>
      </w:r>
    </w:p>
    <w:p>
      <w:pPr>
        <w:pStyle w:val="Heading2"/>
        <w:bidi/>
      </w:pPr>
      <w:r>
        <w:rPr>
          <w:lang w:val="ar_AE" w:bidi="ar_AE"/>
        </w:rPr>
        <w:t>Job 2:1</w:t>
      </w:r>
      <w:r>
        <w:rPr>
          <w:lang w:val="ar_AE" w:bidi="ar_AE"/>
        </w:rPr>
      </w:r>
    </w:p>
    <w:p>
      <w:pPr>
        <w:bidi/>
      </w:pPr>
      <w:r>
        <w:rPr>
          <w:lang w:val="ar_AE" w:bidi="ar_AE"/>
        </w:rPr>
      </w:r>
      <w:r>
        <w:rPr>
          <w:vertAlign w:val="superscript"/>
          <w:lang w:val="ar_AE" w:bidi="ar_AE"/>
        </w:rPr>
        <w:t>1</w:t>
      </w:r>
      <w:r>
        <w:rPr>
          <w:lang w:val="ar_AE" w:bidi="ar_AE"/>
        </w:rPr>
        <w:t xml:space="preserve"> وَكَانَ ذَاتَ يَوْمٍ أَنَّهُ جَاءَ بَنُو ٱللهِ لِيَمْثُلُوا أَمَامَ ٱلرَّبِّ، وَجَاءَ ٱلشَّيْطَانُ أَيْضًا فِي وَسْطِهِمْ لِيَمْثُلَ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ٱلرَّبُّ لِلشَّيْطَانِ: «مِنْ أَيْنَ جِئْتَ؟» فَأَجَابَ ٱلشَّيْطَانُ ٱلرَّبَّ وَقَالَ: «مِنَ ٱلْجَوَلَانِ فِي ٱلْأَرْضِ، وَمِنَ ٱلتَّمَشِّي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ٱلرَّبُّ لِلشَّيْطَانِ: «هَلْ جَعَلْتَ قَلْبَكَ عَلَى عَبْدِي أَيُّوبَ؟ لِأَنَّهُ لَيْسَ مِثْلُهُ فِي ٱلْأَرْضِ. رَجُلٌ كَامِلٌ وَمُسْتَقِيمٌ يَتَّقِي ٱللهَ وَيَحِيدُ عَنِ ٱلشَّرِّ. وَإِلَى ٱلْآنَ هُوَ مُتَمَسِّكٌ بِكَمَالِهِ، وَقَدْ هَيَّجْتَنِي عَلَيْهِ لِأَبْتَلِعَهُ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ٱلشَّيْطَانُ ٱلرَّبَّ وَقَالَ: «جِلْدٌ بِجِلْدٍ، وَكُلُّ مَا لِلْإِنْسَانِ يُعْطِيهِ لِأَجْلِ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ٱبْسِطِ ٱلْآنَ يَدَكَ وَمَسَّ عَظْمَهُ وَلَحْمَهُ، فَإِنَّهُ فِي وَجْهِكَ يُجَدِّفُ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ٱلرَّبُّ لِلشَّيْطَانِ: «هَا هُوَ فِي يَدِكَ، وَلَكِنِ ٱحْفَظْ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فَخَرَجَ ٱلشَّيْطَانُ مِنْ حَضْرَةِ ٱلرَّبِّ، وَضَرَبَ أَيُّوبَ بِقُرْحٍ رَدِيءٍ مِنْ بَاطِنِ قَدَمِهِ إِلَى هَامَتِهِ.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فَأَخَذَ لِنَفْسِهِ شَقَفَةً لِيَحْتَكَّ بِهَا وَهُوَ جَالِسٌ فِي وَسْطِ ٱلرَّمَادِ.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لَهُ ٱمْرَأَتُهُ: «أَنْتَ مُتَمَسِّكٌ بَعْدُ بِكَمَالِكَ؟ بَارِكِ ٱللهَ وَمُتْ!».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لَهَا: «تَتَكَلَّمِينَ كَلَامًا كَإِحْدَى ٱلْجَاهِلَاتِ! أَٱلْخَيْرَ نَقْبَلُ مِنْ عِنْدِ ٱللهِ، وَٱلشَّرَّ لَا نَقْبَلُ؟». فِي كُلِّ هَذَا لَمْ يُخْطِئْ أَيُّوبُ بِشَفَتَيْهِ.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سَمِعَ أَصْحَابُ أَيُّوبَ ٱلثَّلَاثَةُ بِكُلِّ ٱلشَّرِّ ٱلَّذِي أَتَى عَلَيْهِ، جَاءُوا كُلُّ وَاحِدٍ مِنْ مَكَانِهِ: أَلِيفَازُ ٱلتَّيْمَانِيُّ وَبِلْدَدُ ٱلشُّوحِيُّ وَصُوفَرُ ٱلنَّعْمَاتِيُّ، وَتَوَاعَدُوا أَنْ يَأْتُوا لِيَرْثُوا لَهُ وَيُعَزُّوهُ.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وَرَفَعُوا أَعْيُنَهُمْ مِنْ بَعِيدٍ وَلَمْ يَعْرِفُوهُ، فَرَفَعُوا أَصْوَاتَهُمْ وَبَكَوْا، وَمَزَّقَ كُلُّ وَاحِدٍ جُبَّتَهُ، وَذَرَّوْا تُرَابًا فَوْقَ رُؤُوسِهِمْ نَحْوَ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وَقَعَدُوا مَعَهُ عَلَى ٱلْأَرْضِ سَبْعَةَ أَيَّامٍ وَسَبْعَ لَيَالٍ، وَلَمْ يُكَلِّمْهُ أَحَدٌ بِكَلِمَةٍ، لِأَنَّهُمْ رَأَوْا أَنَّ كَآبَتَهُ كَانَتْ عَظِيمَةً جِدًّا.</w:t>
      </w:r>
      <w:r>
        <w:rPr>
          <w:lang w:val="ar_AE" w:bidi="ar_AE"/>
        </w:rPr>
      </w:r>
      <w:r>
        <w:rPr>
          <w:lang w:val="ar_AE" w:bidi="ar_AE"/>
        </w:rPr>
      </w:r>
    </w:p>
    <w:p>
      <w:pPr>
        <w:bidi/>
      </w:pPr>
      <w:r>
        <w:rPr>
          <w:lang w:val="ar_AE" w:bidi="ar_AE"/>
        </w:rPr>
      </w:r>
    </w:p>
    <w:p>
      <w:pPr>
        <w:pStyle w:val="Heading2"/>
        <w:bidi/>
      </w:pPr>
      <w:r>
        <w:rPr>
          <w:lang w:val="ar_AE" w:bidi="ar_AE"/>
        </w:rPr>
        <w:t>Job 3:1</w:t>
      </w:r>
      <w:r>
        <w:rPr>
          <w:lang w:val="ar_AE" w:bidi="ar_AE"/>
        </w:rPr>
      </w:r>
    </w:p>
    <w:p>
      <w:pPr>
        <w:bidi/>
      </w:pPr>
      <w:r>
        <w:rPr>
          <w:lang w:val="ar_AE" w:bidi="ar_AE"/>
        </w:rPr>
      </w:r>
      <w:r>
        <w:rPr>
          <w:vertAlign w:val="superscript"/>
          <w:lang w:val="ar_AE" w:bidi="ar_AE"/>
        </w:rPr>
        <w:t>1</w:t>
      </w:r>
      <w:r>
        <w:rPr>
          <w:lang w:val="ar_AE" w:bidi="ar_AE"/>
        </w:rPr>
        <w:t xml:space="preserve"> بَعْدَ هَذَا فَتَحَ أَيُّوبُ فَاهُ وَسَبَّ 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وَأَخَذَ أَيُّوبُ يَتَكَلَّمُ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«لَيْتَهُ هَلَكَ ٱلْيَوْمُ ٱلَّذِي وُلِدْتُ فِيهِ، وَٱللَّيْلُ ٱلَّذِي قَالَ: قَدْ حُبِلَ بِرَجُلٍ.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لِيَكُنْ ذَلِكَ ٱلْيَوْمُ ظَلَامًا. لَا يَعْتَنِ بِهِ ٱللهُ مِنْ فَوْقُ، وَلَا يُشْرِقْ عَلَيْهِ 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لِيَمْلِكْهُ ٱلظَّلَامُ وَظِلُّ ٱلْمَوْتِ. لِيَحُلَّ عَلَيْهِ سَحَابٌ. لِتَرْعَبْهُ كَاسِفَاتُ ٱلنَّهَارِ.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ذَلِكَ ٱللَّيْلُ فَلْيُمْسِكْهُ ٱلدُّجَى، وَلَا يَفْرَحْ بَيْنَ أَيَّامِ ٱلسَّنَةِ، وَلَا يَدْخُلَنَّ فِي عَدَدِ ٱلشُّهُورِ.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هُوَذَا ذَلِكَ ٱللَّيْلُ لِيَكُنْ عَاقِرًا، لَا يُسْمَعْ فِيهِ 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لِيَلْعَنْهُ لَاعِنُو ٱلْيَوْمِ ٱلْمُسْتَعِدُّونَ لِإِيقَاظِ ٱلتِّنِّينِ.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لِتُظْلِمْ نُجُومُ عِشَائِهِ. لِيَنْتَظِرِ ٱلنُّورَ وَلَا يَكُنْ، وَلَا يَرَ هُدُبَ ٱلصُّبْحِ،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لَمْ يُغْلِقْ أَبْوَابَ بَطْنِ أُمِّي، وَلَمْ يَسْتُرِ ٱلشَّقَاوَةَ عَنْ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لِمَ لَمْ أَمُتْ مِنَ ٱلرَّحِمِ؟ عِنْدَمَا خَرَجْتُ مِنَ ٱلْبَطْنِ، لِمَ لَمْ أُسْلِمِ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لِمَاذَا أَعَانَتْنِي ٱلرُّكَبُ، وَلِمَ ٱلثُّدِيُّ حَتَّى أَرْضَعَ؟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لِأَنِّي قَدْ كُنْتُ ٱلْآنَ مُضْطَجِعًا سَاكِنًا. حِينَئِذٍ كُنْتُ نِمْتُ مُسْتَرِيحًا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مَعَ مُلُوكٍ وَمُشِيرِي ٱلْأَرْضِ، ٱلَّذِينَ بَنَوْا أَهْرَامًا لِأَنْفُسِهِمْ،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أَوْ مَعَ رُؤَسَاءَ لَهُمْ ذَهَبٌ، ٱلْمَالِئِينَ بُيُوتَهُمْ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أَوْ كَسِقْطٍ مَطْمُورٍ فَلَمْ أَكُنْ، كَأَجِنَّةٍ لَمْ يَرَوْا نُورًا.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هُنَاكَ يَكُفُّ ٱلْمُنَافِقُونَ عَنِ ٱلشَّغْبِ، وَهُنَاكَ يَسْتَرِيحُ ٱلْمُتْعَبُونَ.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ٱلْأَسْرَى يَطْمَئِنُّونَ جَمِيعًا، لَا يَسْمَعُونَ صَوْتَ ٱلْمُسَخِّرِ.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ٱلصَّغِيرُ كَمَا ٱلْكَبِيرُ هُنَاكَ، وَٱلْعَبْدُ حُرٌّ مِنْ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«لِمَ يُعْطَى لِشَقِيٍّ نُورٌ، وَحَيَاةٌ لِمُرِّي ٱلنَّفْسِ؟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ٱلَّذِينَ يَنْتَظِرُونَ ٱلْمَوْتَ وَلَيْسَ هُوَ، وَيَحْفُرُونَ عَلَيْهِ أَكْثَرَ مِنَ ٱلْكُنُوزِ،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ٱلْمَسْرُورِينَ إِلَى أَنْ يَبْتَهِجُوا، ٱلْفَرِحِينَ عِنْدَمَا يَجِدُونَ قَبْرًا!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لِرَجُلٍ قَدْ خَفِيَ عَلَيْهِ طَرِيقُهُ، وَقَدْ سَيَّجَ ٱللهُ حَوْلَهُ.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مِثْلَ خُبْزِي يَأْتِي أَنِينِي، وَمِثْلَ ٱلْمِيَاهِ تَنْسَكِبُ زَفْرَتِي،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لِأَنِّي ٱرْتِعَابًا ٱرْتَعَبْتُ فَأَتَانِي، وَٱلَّذِي فَزِعْتُ مِنْهُ جَاءَ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لَمْ أَطْمَئِنَّ وَلَمْ أَسْكُنْ وَلَمْ أَسْتَرِحْ، وَقَدْ جَاءَ ٱلرُّجْزُ».</w:t>
      </w:r>
      <w:r>
        <w:rPr>
          <w:lang w:val="ar_AE" w:bidi="ar_AE"/>
        </w:rPr>
      </w:r>
      <w:r>
        <w:rPr>
          <w:lang w:val="ar_AE" w:bidi="ar_AE"/>
        </w:rPr>
      </w:r>
    </w:p>
    <w:p>
      <w:pPr>
        <w:bidi/>
      </w:pPr>
      <w:r>
        <w:rPr>
          <w:lang w:val="ar_AE" w:bidi="ar_AE"/>
        </w:rPr>
      </w:r>
    </w:p>
    <w:p>
      <w:pPr>
        <w:pStyle w:val="Heading2"/>
        <w:bidi/>
      </w:pPr>
      <w:r>
        <w:rPr>
          <w:lang w:val="ar_AE" w:bidi="ar_AE"/>
        </w:rPr>
        <w:t>Job 4:1</w:t>
      </w:r>
      <w:r>
        <w:rPr>
          <w:lang w:val="ar_AE" w:bidi="ar_AE"/>
        </w:rPr>
      </w:r>
    </w:p>
    <w:p>
      <w:pPr>
        <w:bidi/>
      </w:pPr>
      <w:r>
        <w:rPr>
          <w:lang w:val="ar_AE" w:bidi="ar_AE"/>
        </w:rPr>
      </w:r>
      <w:r>
        <w:rPr>
          <w:vertAlign w:val="superscript"/>
          <w:lang w:val="ar_AE" w:bidi="ar_AE"/>
        </w:rPr>
        <w:t>1</w:t>
      </w:r>
      <w:r>
        <w:rPr>
          <w:lang w:val="ar_AE" w:bidi="ar_AE"/>
        </w:rPr>
        <w:t xml:space="preserve"> فَأجَابَ أَلِيفَازُ ٱلتَّيمَانِيُّ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ٱمْتَحَنَ أَحَدٌ كَلِمَةً مَعَكَ، فَهَلْ تَسْتَاءُ؟ وَلَكِنْ مَنْ يَسْتَطِيعُ ٱلِٱمْتِنَاعَ عَنِ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هَا أَنْتَ قَدْ أَرْشَدْتَ كَثِيرِينَ، وَشَدَّدْتَ أَيَادِيَ مُرْتَخِيَةً.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أَقَامَ كَلَامُكَ ٱلْعَاثِرَ، وَثَبَّتَّ ٱلرُّكَبَ ٱلْمُرْتَعِشَةَ!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وَٱلْآنَ إِذْ جَاءَ عَلَيْكَ ضَجِرْتَ، إِذْ مَسَّكَ ٱرْتَعْتَ.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أَلَيْسَتْ تَقْوَاكَ هِيَ مُعْتَمَدَكَ، وَرَجَاؤُكَ كَمَالَ طُرُقِكَ؟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 مَنْ هَلَكَ وَهُوَ بَرِيءٌ، وَأَيْنَ أُبِيدَ ٱلْمُسْتَقِيمُونَ؟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قَدْ رَأَيْتَ: أَنَّ ٱلْحَارِثِينَ إِثْمًا، وَٱلزَّارِعِينَ شَقَاوَةً يَحْصُدُونَهَا.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بِنَسَمَةِ ٱللهِ يَبِيدُونَ، وَبِرِيحِ أَنْفِهِ يَفْنَوْنَ.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زَمْجَرَةُ ٱلْأَسَدِ وَصَوْتُ ٱلزَّئِيرِ وَأَنْيَابُ ٱلْأَشْبَالِ تَكَسَّرَتْ.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اَللَّيْثُ هَالِكٌ لِعَدَمِ ٱلْفَرِيسَةِ، وَأَشْبَالُ ٱللَّبْوَةِ تَبَدَّدَتْ.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إِلَيَّ تَسَلَّلَتْ كَلِمَةٌ، فَقَبِلَتْ أُذُنِي مِنْهَا رِكْزًا.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ٱلْهَوَاجِسِ مِنْ رُؤَى ٱللَّيْلِ، عِنْدَ وُقُوعِ سُبَاتٍ عَلَى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أَصَابَنِي رُعْبٌ وَرِعْدَةٌ، فَرَجَفَتْ كُلَّ عِظَامِي.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فَمَرَّتْ رُوحٌ عَلَى وَجْهِي، ٱقْشَعَرَّ شَعْرُ جَسَدِي.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وَقَفَتْ وَلَكِنِّي لَمْ أَعْرِفْ مَنْظَرَهَا، شِبْهٌ قُدَّامَ عَيْنَيَّ. سَمِعْتُ صَوْتًا مُنْخَفِضًا: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أَٱلْإِنْسَانُ أَبَرُّ مِنَ ٱللهِ؟ أَمِ ٱلرَّجُلُ أَطْهَرُ مِنْ خَالِقِهِ؟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هُوَذَا عَبِيدُهُ لَا يَأْتَمِنُهُمْ، وَإِلَى مَلَائِكَتِهِ يَنْسِبُ حَمَاقَةً،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فَكَمْ بِٱلْحَرِيِّ سُكَّانُ بُيُوتٍ مِنْ طِينٍ، ٱلَّذِينَ أَسَاسُهُمْ فِي ٱلتُّرَابِ، وَيُسْحَقُونَ مِثْلَ ٱلْعُثِّ؟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بَيْنَ ٱلصَّبَاحِ وَٱلْمَسَاءِ يُحَطَّمُونَ. بِدُونِ مُنْتَبِهٍ إِلَيْهِمْ إِلَى ٱلْأَبَدِ يَبِيدُونَ.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ٱنْتُزِعَتْ مِنْهُمْ طُنُبُهُمْ؟ يَمُوتُونَ بِلَا حِكْمَةٍ.</w:t>
      </w:r>
      <w:r>
        <w:rPr>
          <w:lang w:val="ar_AE" w:bidi="ar_AE"/>
        </w:rPr>
      </w:r>
      <w:r>
        <w:rPr>
          <w:lang w:val="ar_AE" w:bidi="ar_AE"/>
        </w:rPr>
      </w:r>
    </w:p>
    <w:p>
      <w:pPr>
        <w:bidi/>
      </w:pPr>
      <w:r>
        <w:rPr>
          <w:lang w:val="ar_AE" w:bidi="ar_AE"/>
        </w:rPr>
      </w:r>
    </w:p>
    <w:p>
      <w:pPr>
        <w:pStyle w:val="Heading2"/>
        <w:bidi/>
      </w:pPr>
      <w:r>
        <w:rPr>
          <w:lang w:val="ar_AE" w:bidi="ar_AE"/>
        </w:rPr>
        <w:t>Job 5:1</w:t>
      </w:r>
      <w:r>
        <w:rPr>
          <w:lang w:val="ar_AE" w:bidi="ar_AE"/>
        </w:rPr>
      </w:r>
    </w:p>
    <w:p>
      <w:pPr>
        <w:bidi/>
      </w:pPr>
      <w:r>
        <w:rPr>
          <w:lang w:val="ar_AE" w:bidi="ar_AE"/>
        </w:rPr>
      </w:r>
      <w:r>
        <w:rPr>
          <w:vertAlign w:val="superscript"/>
          <w:lang w:val="ar_AE" w:bidi="ar_AE"/>
        </w:rPr>
        <w:t>1</w:t>
      </w:r>
      <w:r>
        <w:rPr>
          <w:lang w:val="ar_AE" w:bidi="ar_AE"/>
        </w:rPr>
        <w:t xml:space="preserve"> «اُدْعُ ٱلْآنَ. فَهَلْ لَكَ مِنْ مُجِيبٍ؟ وَإِلَى أَيِّ ٱلْقِدِّيسِينَ تَلْتَفِتُ؟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ٱلْغَيْظَ يَقْتُلُ ٱلْغَبِيَّ، وَٱلْغَيْرَةَ تُمِيتُ ٱلْأَحْمَقَ.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إِنِّي رَأَيْتُ ٱلْغَبِيَّ يَتَأَصَّلُ وَبَغْتَةً لَعَنْتُ مَرْبِضَهُ.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بَنُوهُ بَعِيدُونَ عَنِ ٱلْأَمْنِ، وَقَدْ تَحَطَّمُوا فِي ٱلْبَابِ وَلَا مُنْقِذَ.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ٱلَّذِينَ يَأْكُلُ ٱلْجَوْعَانُ حَصِيدَهُمْ، وَيَأْخُذُهُ حَتَّى مِنَ ٱلشَّوْكِ، وَيَشْتَفُّ ٱلظَّمْآنُ ثَرْوَتَهُمْ.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ٱلْبَلِيَّةَ لَا تَخْرُجُ مِنَ ٱلتُّرَابِ، وَٱلشَّقَاوَةَ لَا تَنْبُتُ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ٱلْإِنْسَانَ مَوْلُودٌ لِلْمَشَقَّةِ كَمَا أَنَّ ٱلْجَوَارِحَ لِٱرْتِفَاعِ ٱلْجَنَاحِ.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«لَكِنْ كُنْتُ أَطْلُبُ إِلَى ٱللهِ، وَعَلَى ٱللهِ أَجْعَلُ أَمْرِي.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ٱلْفَاعِلِ عَظَائِمَ لَا تُفْحَصُ وَعَجَائِبَ لَا تُعَدُّ.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ٱلْمُنْزِلِ مَطَرًا عَلَى وَجْهِ ٱلْأَرْضِ، وَٱلْمُرْسِلِ ٱلْمِيَاهَ عَلَى ٱلْبَرَارِيِّ.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ٱلْجَاعِلِ ٱلْمُتَوَاضِعِينَ فِي ٱلْعُلَى، فَيَرْتَفِعُ ٱلْمَحْزُونُونَ إِلَى أَمْنٍ.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ٱلْمُبْطِلِ أَفْكَارَ ٱلْمُحْتَالِينَ، فَلَا تُجْرِي أَيْدِيهِمْ قَصْدًا.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ٱلْآخِذِ ٱلْحُكَمَاءَ بِحِيلَتِهِمْ، فَتَتَهَوَّرُ مَشُورَةُ ٱلْمَاكِرِينَ.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ٱلنَّهَارِ يَصْدِمُونَ ظَلَامًا، وَيَتَلَمَّسُونَ فِي ٱلظَّهِيرَةِ كَمَا فِي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ٱلْمُنَجِّيَ ٱلْبَائِسَ مِنَ ٱلسَّيْفِ، مِنْ فَمِهِمْ وَمِنْ يَدِ ٱلْقَوِيِّ.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فَيَكُونُ لِلذَّلِيلِ رَجَاءٌ وَتَسُدُّ ٱلْخَطِيَّةُ فَاهَا.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«هُوَذَا طُوبَى لِرَجُلٍ يُؤَدِّبُهُ ٱللهُ. فَلَا تَرْفُضْ تَأْدِيبَ ٱلْقَدِيرِ.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هُوَ يَجْرَحُ وَيَعْصِبُ. يَسْحَقُ وَيَدَاهُ تَشْفِيَانِ.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سِتِّ شَدَائِدَ يُنَجِّيكَ، وَفِي سَبْعٍ لَا يَمَسُّكَ 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ٱلْجُوعِ يَفْدِيكَ مِنَ ٱلْمَوْتِ، وَفِي ٱلْحَرْبِ مِنْ 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سَوْطِ ٱللِّسَانِ تُخْتَبَأُ، فَلَا تَخَافُ مِنَ ٱلْخَرَابِ إِذَا 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تَضْحَكُ عَلَى ٱلْخَرَابِ وَٱلْمَحْلِ، وَلَا تَخْشَى وُحُوشَ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لِأَنَّهُ مَعَ حِجَارَةِ ٱلْحَقْلِ عَهْدُكَ، وَوُحُوشُ ٱلْبَرِّيَّةِ تُسَالِمُكَ.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فَتَعْلَمُ أَنَّ خَيْمَتَكَ آمِنَةٌ، وَتَتَعَهَّدُ مَرْبِضَكَ وَلَا تَفْقِدُ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وَتَعْلَمُ أَنَّ زَرْعَكَ كَثِيرٌ وَذُرِّيَّتَكَ كَعُشْبِ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تَدْخُلُ ٱلْمَدْفَنَ فِي شَيْخُوخَةٍ، كَرَفْعِ ٱلْكُدْسِ فِي أَوَانِهِ.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هَا إِنَّ ذَا قَدْ بَحَثْنَا عَنْهُ. كَذَا هُوَ. فَٱسْمَعْهُ وَٱعْلَمْ أَنْتَ لِنَفْسِكَ».</w:t>
      </w:r>
      <w:r>
        <w:rPr>
          <w:lang w:val="ar_AE" w:bidi="ar_AE"/>
        </w:rPr>
      </w:r>
      <w:r>
        <w:rPr>
          <w:lang w:val="ar_AE" w:bidi="ar_AE"/>
        </w:rPr>
      </w:r>
    </w:p>
    <w:p>
      <w:pPr>
        <w:bidi/>
      </w:pPr>
      <w:r>
        <w:rPr>
          <w:lang w:val="ar_AE" w:bidi="ar_AE"/>
        </w:rPr>
      </w:r>
    </w:p>
    <w:p>
      <w:pPr>
        <w:pStyle w:val="Heading2"/>
        <w:bidi/>
      </w:pPr>
      <w:r>
        <w:rPr>
          <w:lang w:val="ar_AE" w:bidi="ar_AE"/>
        </w:rPr>
        <w:t>Job 6:1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«لَيْتَ كَرْبِي وُزِنَ، وَمُصِيبَتِي رُفِعَتْ فِي ٱلْمَوَازِينِ جَمِيعَهَا،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لِأَنَّهَا ٱلْآنَ أَثْقَلُ مِنْ رَمْلِ ٱلْبَحْرِ. مِنْ أَجْلِ ذَلِكَ لَغَا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سِهَامَ ٱلْقَدِيرِ فِيَّ وَحُمَتَهَا شَارِبَةٌ رُوحِي. أَهْوَالُ ٱللهِ مُصْطَفَّةٌ ضِدِّي.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هَلْ يَنْهَقُ ٱلْفَرَا عَلَى ٱلْعُشْبِ، أَوْ يَخُورُ ٱلثَّوْرُ عَلَى عَلَفِهِ؟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هَلْ يُؤْكَلُ ٱلْمَسِيخُ بِلَا مِلْحٍ، أَوْ يُوجَدُ طَعْمٌ فِي مَرَقِ ٱلْبَقْلَةِ؟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مَا عَافَتْ نَفْسِي أَنْ تَمَسَّهَا، هَذِه صَارَتْ مِثْلَ خُبْزِيَ ٱلْكَرِيهِ!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 لَيْتَ طِلْبَتِي تَأْتِي وَيُعْطِينِيَ ٱللهُ رَجَائِي!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 يَرْضَى ٱللهُ بِأَنْ يَسْحَقَنِي، وَيُطْلِقَ يَدَهُ فَيَقْطَعَنِي.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فَلَا تَزَالُ تَعْزِيَتِي وَٱبْتِهَاجِي فِي عَذَابٍ، لَا يُشْفِقُ: أَنِّي لَمْ أَجْحَدْ كَلَامَ ٱلْقُدُّوسِ.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مَا هِيَ قُوَّتِي حَتَّى أَنْتَظِرَ؟ وَمَا هِيَ نِهَايَتِي حَتَّى أُصَبِّرَ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قُوَّتِي قُوَّةُ ٱلْحِجَارَةِ؟ هَلْ لَحْمِي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أَلَا إِنَّهُ لَيْسَتْ فِيَّ مَعُونَتِي، وَٱلْمُسَاعَدَةُ مَطْرُودَةٌ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«حَقُّ ٱلْمَحْزُونِ مَعْرُوفٌ مِنْ صَاحِبِهِ، وَإِنْ تَرَكَ خَشْيَةَ ٱلْقَدِيرِ.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إِخْوَانِي فَقَدْ غَدَرُوا مِثْلَ ٱلْغَدِيرِ. مِثْلَ سَاقِيَةِ ٱلْوُدْيَانِ يَعْبُرُونَ،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ٱلَّتِي هِيَ عَكِرَةٌ مِنَ ٱلْبَرَدِ، وَيَخْتَفِي فِيهَا ٱلْجَلِيدُ.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إِذَا جَرَتِ ٱنْقَطَعَتْ. إِذَا حَمِيَتْ جَفَّتْ مِنْ مَكَانِهَا.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يُعَرِّجُ ٱلسَّفْرُ عَنْ طَرِيقِهِمْ، يَدْخُلُونَ ٱلتِّيهَ فَيَهْلِكُونَ.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نَظَرَتْ قَوَافِلُ تَيْمَاءَ. سَيَّارَةُ سَبَا رَجَوْهَا.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خَزُوا فِي مَا كَانُوا مُطْمَئِنِّينَ. جَاءُوا إِلَيْهَا فَخَجِلُوا.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فَٱلْآنَ قَدْ صِرْتُمْ مِثْلَهَا. رَأَيْتُمْ ضَرْبَةً فَفَزِعْتُمْ.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هَلْ قُلْتُ: أَعْطُونِي شَيْئًا، أَوْ مِنْ مَالِكُمُ ٱرْشُوا مِنْ أَجْلِي؟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أَوْ نَجُّونِي مِنْ يَدِ ٱلْخَصْمِ، أَوْ مِنْ يَدِ ٱلْعُتَاةِ ٱفْدُونِي؟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عَلِّمُونِي فَأَنَا أَسْكُتُ، وَفَهِّمُونِي فِي أَيِّ شَيْءٍ ضَلَلْتُ.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مَا أَشَدَّ ٱلْكَلَامَ ٱلْمُسْتَقِيمَ، وَأَمَّا ٱلتَّوْبِيخُ مِنْكُمْ فَعَلَى مَاذَا يُبَرْهِنُ؟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هَلْ تَحْسِبُونَ أَنْ تُوَبِّخُوا كَلِمَاتٍ، وَكَلَامُ ٱلْيَائِسِ لِلرِّيحِ؟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بَلْ تُلْقُونَ عَلَى ٱلْيَتِيمِ، وَتَحْفُرُونَ حُفْرَةً لِصَاحِبِكُمْ.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وَٱلْآنَ تَفَرَّسُوا فِيَّ، فَإِنِّي عَلَى وُجُوهِكُمْ لَا أَكْذِبُ.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اِرْجِعُوا. لَا يَكُونَنَّ ظُلْمٌ. اِرْجِعُوا أَيْضًا. فِيهِ حَقِّي.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هَلْ فِي لِسَانِي ظُلْمٌ، أَمْ حَنَكِي لَا يُمَيِّزُ فَسَادًا؟</w:t>
      </w:r>
      <w:r>
        <w:rPr>
          <w:lang w:val="ar_AE" w:bidi="ar_AE"/>
        </w:rPr>
      </w:r>
      <w:r>
        <w:rPr>
          <w:lang w:val="ar_AE" w:bidi="ar_AE"/>
        </w:rPr>
      </w:r>
    </w:p>
    <w:p>
      <w:pPr>
        <w:bidi/>
      </w:pPr>
      <w:r>
        <w:rPr>
          <w:lang w:val="ar_AE" w:bidi="ar_AE"/>
        </w:rPr>
      </w:r>
    </w:p>
    <w:p>
      <w:pPr>
        <w:pStyle w:val="Heading2"/>
        <w:bidi/>
      </w:pPr>
      <w:r>
        <w:rPr>
          <w:lang w:val="ar_AE" w:bidi="ar_AE"/>
        </w:rPr>
        <w:t>Job 7:1</w:t>
      </w:r>
      <w:r>
        <w:rPr>
          <w:lang w:val="ar_AE" w:bidi="ar_AE"/>
        </w:rPr>
      </w:r>
    </w:p>
    <w:p>
      <w:pPr>
        <w:bidi/>
      </w:pPr>
      <w:r>
        <w:rPr>
          <w:lang w:val="ar_AE" w:bidi="ar_AE"/>
        </w:rPr>
      </w:r>
      <w:r>
        <w:rPr>
          <w:vertAlign w:val="superscript"/>
          <w:lang w:val="ar_AE" w:bidi="ar_AE"/>
        </w:rPr>
        <w:t>1</w:t>
      </w:r>
      <w:r>
        <w:rPr>
          <w:lang w:val="ar_AE" w:bidi="ar_AE"/>
        </w:rPr>
        <w:t xml:space="preserve"> «أَلَيْسَ جِهَادٌ لِلْإِنْسَانِ عَلَى ٱلْأَرْضِ، وَكَأَيَّامِ ٱلْأَجِيرِ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كَمَا يَتَشَوَّقُ ٱلْعَبْدُ إِلَى ٱلظِّلِّ، وَكَمَا يَتَرَجَّى ٱلْأَجِيرُ أُجْرَتَهُ،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هَكَذَا تَعَيَّنَ لِي أَشْهُرُ سُوءٍ، وَلَيَالِي شَقَاءٍ قُسِمَتْ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إِذَا ٱضْطَجَعْتُ أَقُولُ: مَتَى أَقُومُ؟ ٱللَّيْلُ يَطُولُ، وَأَشْبَعُ قَلَقًا حَتَّى ٱلصُّبْحِ.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لَبِسَ لَحْمِيَ ٱلدُّودُ مَعَ مَدَرِ ٱلتُّرَابِ. جِلْدِي كَرِشَ وَسَاخَ.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أَيَّامِي أَسْرَعُ مِنَ ٱلْوَشِيعَةِ، وَتَنْتَهِي بِغَيْرِ 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 أَنَّ حَيَاتِي إِنَّمَا هِيَ رِيحٌ، وَعَيْنِي لَا تَعُودُ تَرَى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تَرَانِي عَيْنُ نَاظِرِي. عَيْنَاكَ عَلَيَّ وَلَسْتُ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ٱلسَّحَابُ يَضْمَحِلُّ وَيَزُولُ، هَكَذَا ٱلَّذِي يَنْزِلُ إِلَى ٱلْهَاوِيَةِ لَا يَصْعَدُ.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يَرْجِعُ بَعْدُ إِلَى بَيْتِهِ، وَلَا يَعْرِفُهُ مَكَانُهُ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أَنَا أَيْضًا لَا أَمْنَعُ فَمِي. أَتَكَلَّمُ بِضِيقِ رُوحِي. أَشْكُو بِمَرَارَةِ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أَبَحْرٌ أَنَا أَمْ تِنِّينٌ، حَتَّى جَعَلْتَ عَلَيَّ حَارِسًا؟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قُلْتُ: فِرَاشِي يُعَزِّينِي، مَضْجَعِي يَنْزِعُ كُرْبَتِي،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تُرِيعُنِي بِٱلْأَحْلَامِ، وَتُرْهِبُنِي بِرُؤًى،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فَٱخْتَارَتْ نَفْسِي ٱلْخَنِقَ، ٱلْمَوْتَ عَلَى عِظَامِي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ذُبْتُ. لَا إِلَى ٱلْأَبَدِ أَحْيَا. كُفَّ عَنِّي لِأَنَّ أَيَّامِي نَفْخَةٌ.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مَا هُوَ ٱلْإِنْسَانُ حَتَّى تَعْتَبِرَهُ، وَحَتَّى تَضَعَ عَلَيْهِ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وَتَتَعَهَّدَهُ كُلَّ صَبَاحٍ، وَكُلَّ لَحْظَةٍ تَمْتَحِنَهُ؟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حَتَّى مَتَى لَا تَلْتَفِتُ عَنِّي وَلَا تُرْخِينِي رَيْثَمَا أَبْلَعُ رِيقِي؟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أَأَخْطَأْتُ؟ مَاذَا أَفْعَلُ لَكَ يَا رَقِيبَ ٱلنَّاسِ؟ لِمَاذَا جَعَلْتَنِي عَاثُورًا لِنَفْسِكَ حَتَّى أَكُونَ عَلَى نَفْسِي حِمْلًا؟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وَلِمَاذَا لَا تَغْفِرُ ذَنْبِي، وَلَا تُزِيلُ إِثْمِي؟ لِأَنِّي ٱلْآنَ أَضْطَجِعُ فِي ٱلتُّرَابِ، تَطْلُبُنِي فَلَا أَكُونُ».</w:t>
      </w:r>
      <w:r>
        <w:rPr>
          <w:lang w:val="ar_AE" w:bidi="ar_AE"/>
        </w:rPr>
      </w:r>
      <w:r>
        <w:rPr>
          <w:lang w:val="ar_AE" w:bidi="ar_AE"/>
        </w:rPr>
      </w:r>
    </w:p>
    <w:p>
      <w:pPr>
        <w:bidi/>
      </w:pPr>
      <w:r>
        <w:rPr>
          <w:lang w:val="ar_AE" w:bidi="ar_AE"/>
        </w:rPr>
      </w:r>
    </w:p>
    <w:p>
      <w:pPr>
        <w:pStyle w:val="Heading2"/>
        <w:bidi/>
      </w:pPr>
      <w:r>
        <w:rPr>
          <w:lang w:val="ar_AE" w:bidi="ar_AE"/>
        </w:rPr>
        <w:t>Job 8:1</w:t>
      </w:r>
      <w:r>
        <w:rPr>
          <w:lang w:val="ar_AE" w:bidi="ar_AE"/>
        </w:rPr>
      </w:r>
    </w:p>
    <w:p>
      <w:pPr>
        <w:bidi/>
      </w:pPr>
      <w:r>
        <w:rPr>
          <w:lang w:val="ar_AE" w:bidi="ar_AE"/>
        </w:rPr>
      </w:r>
      <w:r>
        <w:rPr>
          <w:vertAlign w:val="superscript"/>
          <w:lang w:val="ar_AE" w:bidi="ar_AE"/>
        </w:rPr>
        <w:t>1</w:t>
      </w:r>
      <w:r>
        <w:rPr>
          <w:lang w:val="ar_AE" w:bidi="ar_AE"/>
        </w:rPr>
        <w:t xml:space="preserve"> فَأَجَابَ بِلْدَدُ ٱلشُّوحِيُّ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مَتَى تَقُولُ هَذَا، وَتَكُونُ أَقْوَالُ فِيكَ رِيحًا شَدِيدَةً؟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هَلِ ٱللهُ يُعَوِّجُ ٱلْقَضَاءَ، أَوِ ٱلْقَدِيرُ يَعْكِسُ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أَخْطَأَ إِلَيْهِ بَنُوكَ، دَفَعَهُمْ إِلَى يَدِ مَعْصِيَتِهِمْ.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بَكَّرْتَ أَنْتَ إِلَى ٱللهِ وَتَضَرَّعْتَ إِلَى ٱلْقَدِيرِ،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كُنْتَ أَنْتَ زَكِيًّا مُسْتَقِيمًا، فَإِنَّهُ ٱلْآنَ يَتَنَبَّهُ لَكَ وَيُسْلِمُ مَسْكَنَ 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تَكُنْ أُولَاكَ صَغِيرَةً فَآخِرَتُكَ تَكْثُرُ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«اِسْأَلِ ٱلْقُرُونَ ٱلْأُولَى وَتَأَكَّدْ مَبَاحِثَ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لِأَنَّنَا نَحْنُ مِنْ أَمْسٍ وَلَا نَعْلَمُ، لِأَنَّ أَيَّامَنَا عَلَى ٱلْأَرْضِ ظِلٌّ.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فَهَلَّا يُعْلِمُونَكَ؟ يَقُولُونَ لَكَ، وَمِنْ قُلُوبِهِمْ يُخْرِجُونَ أَقْوَالًا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 يَنْمِي ٱلْبَرْدِيُّ فِي غَيْرِ ٱلْغَمَقَةِ، أَوْ تَنْبُتُ ٱلْحَلْفَاءُ بِلَا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وَهُوَ بَعْدُ فِي نَضَارَتِهِ لَمْ يُقْطَعْ، يَيْبَسُ قَبْلَ كُلِّ ٱلْعُشْبِ.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هَكَذَا سُبُلُ كُلِّ ٱلنَّاسِينَ ٱللهَ، وَرَجَاءُ ٱلْفَاجِرِ يَخِيبُ،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فَيَنْقَطِعُ ٱعْتِمَادُهُ، وَمُتَّكَلُهُ بَيْتُ ٱلْعَنْكَبُوتِ!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يَسْتَنِدُ إِلَى بَيْتِهِ فَلَا يَثْبُتُ. يَتَمَسَّكُ بِهِ فَلَا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هُوَ رَطْبٌ تُجَاهَ ٱلشَّمْسِ وَعَلَى جَنَّتِهِ تَنْبُتُ خَرَاعِيبُهُ.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وَأُصُولُهُ مُشْتَبِكَةٌ فِي ٱلرُّجْمَةِ، فَتَرَى مَحَلَّ ٱلْحِجَارَةِ.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ٱقْتَلَعَهُ مِنْ مَكَانِهِ، يَجْحَدُهُ قَائِلًا: مَا رَأَيْتُكَ!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هَذَا هُوَ فَرَحُ طَرِيقِهِ، وَمِنَ ٱلتُّرَابِ يَنْبُتُ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«هُوَذَا ٱللهُ لَا يَرْفُضُ ٱلْكَامِلَ، وَلَا يَأْخُذُ بِيَدِ فَاعِلِي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عِنْدَمَا يَمْلَأُ فَاكَ ضَحِكًا، وَشَفَتَيْكَ هُتَافًا،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يَلْبَسُ مُبْغِضُوكَ خِزْيًا، أَمَّا خَيْمَةُ ٱلْأَشْرَارِ فَلَا تَكُونُ».</w:t>
      </w:r>
      <w:r>
        <w:rPr>
          <w:lang w:val="ar_AE" w:bidi="ar_AE"/>
        </w:rPr>
      </w:r>
      <w:r>
        <w:rPr>
          <w:lang w:val="ar_AE" w:bidi="ar_AE"/>
        </w:rPr>
      </w:r>
    </w:p>
    <w:p>
      <w:pPr>
        <w:bidi/>
      </w:pPr>
      <w:r>
        <w:rPr>
          <w:lang w:val="ar_AE" w:bidi="ar_AE"/>
        </w:rPr>
      </w:r>
    </w:p>
    <w:p>
      <w:pPr>
        <w:pStyle w:val="Heading2"/>
        <w:bidi/>
      </w:pPr>
      <w:r>
        <w:rPr>
          <w:lang w:val="ar_AE" w:bidi="ar_AE"/>
        </w:rPr>
        <w:t>Job 9:1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«صَحِيحٌ. قَدْ عَلِمْتُ أَنَّهُ كَذَا، فَكَيْفَ يَتَبَرَّرُ ٱلْإِنْسَانُ عِنْدَ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شَاءَ أَنْ يُحَاجَّهُ، لَا يُجِيبُهُ عَنْ وَاحِدٍ مِنْ أَلْفٍ.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 حَكِيمُ ٱلْقَلْبِ وَشَدِيدُ ٱلْقُوَّةِ. مَنْ تَصَلَّبَ عَلَيْهِ فَسَلِمَ؟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ٱلْمُزَحْزِحُ ٱلْجِبَالَ وَلَا تَعْلَمُ، ٱلَّذِي يَقْلِبُهَا فِي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ٱلْمُزَعْزِعُ ٱلْأَرْضَ مِنْ مَقَرِّهَا، فَتَتَزَلْزَلُ أَعْمِدَتُهَا.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ٱلْآمِرُ ٱلشَّمْسَ فَلَا تُشْرِقُ، وَيَخْتِمُ عَلَى ٱلنُّجُومِ.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ٱلْبَاسِطُ ٱلسَّمَاوَاتِ وَحْدَهُ، وَٱلْمَاشِي عَلَى أَعَالِي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صَانِعُ ٱلنَّعْشِ وَٱلْجَبَّارِ وَٱلثُّرَيَّا وَمَخَادِعِ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فَاعِلُ عَظَائِمَ لَا تُفْحَصُ، وَعَجَائِبَ لَا تُعَدُّ.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«هُوَذَا يَمُرُّ عَلَيَّ وَلَا أَرَاهُ، وَيَجْتَازُ فَلَا أَشْعُرُ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خَطَفَ فَمَنْ يَرُدُّهُ؟ وَمَنْ يَقُولُ لَهُ: مَاذَا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ٱللهُ لَا يَرُدُّ غَضَبَهُ. يَنْحَنِي تَحْتَهُ أَعْوَانُ رَهَبَ.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كَمْ بِٱلْأَقَلِّ أَنَا أُجَاوِبُهُ وَأَخْتَارُ كَلَامِي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وَإِنْ تَبَرَّرْتُ لَا أُجَاوِبُ، بَلْ أَسْتَرْحِمُ دَيَّانِي.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لَوْ دَعَوْتُ فَٱسْتَجَابَ لِي، لَمَا آمَنْتُ بِأَنَّهُ سَمِعَ 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ذَاكَ ٱلَّذِي يَسْحَقُنِي بِٱلْعَاصِفَةِ، وَيُكْثِرُ جُرُوحِي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يَدَعُنِي آخُذُ نَفَسِي، وَلَكِنْ يُشْبِعُنِي مَرَائِرَ.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كَانَ مِنْ جِهَةِ قُوَّةِ ٱلْقَوِيِّ، يَقُولُ: هَأَنَذَا. وَإِنْ كَانَ مِنْ جِهَةِ ٱلْقَضَاءِ يَقُولُ: مَنْ يُحَاكِمُنِي؟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تَبَرَّرْتُ يَحْكُمُ عَلَيَّ فَمِي، وَإِنْ كُنْتُ كَامِلًا يَسْتَذْنِبُنِي.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«كَامِلٌ أَنَا. لَا أُبَالِي بِنَفْسِي. رَذَلْتُ حَيَاتِي.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هِيَ وَاحِدَةٌ. لِذَلِكَ قُلْتُ: إِنَّ ٱلْكَامِلَ وَٱلشِّرِّيرَ هُوَ يُفْنِيهِمَا.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إِذَا قَتَلَ ٱلسَّوْطُ بَغْتَةً، يَسْتَهْزِئُ بِتَجْرِبَةِ ٱلْأَبْرِيَاءِ.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ٱلْأَرْضُ مُسَلَّمَةٌ لِيَدِ ٱلشِّرِّيرِ. يُغَشِّي وُجُوهَ قُضَاتِهَا. وَإِنْ لَمْ يَكُنْ هُوَ، فَإِذًا 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أَيَّامِي أَسْرَعُ مِنْ عَدَّاءٍ، تَفِرُّ وَلَا تَرَى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تَمُرُّ مَعَ سُفُنِ ٱلْبَرْدِيِّ. كَنَسْرٍ يَنْقَضُّ إِلَى قَنَصِهِ.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 قُلْتُ: أَنْسَى كُرْبَتِي، أُطْلِقُ وَجْهِي وَأَتَبَلَّجُ،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أَخَافُ مِنْ كُلِّ أَوْجَاعِي عَالِمًا أَنَّكَ لَا تُبَرِّئُنِي.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أَنَا مُسْتَذْنَبٌ، فَلِمَاذَا أَتْعَبُ عَبَثًا؟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وَلَوِ ٱغْتَسَلْتُ فِي ٱلثَّلْجِ، وَنَظَّفْتُ يَدَيَّ بِٱلْإِشْنَانِ،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فَإِنَّكَ فِي ٱلنَّقْعِ تَغْمِسُنِي حَتَّى تَكْرَهَنِي ثِيَابِي.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لِأَنَّهُ لَيْسَ هُوَ إِنْسَانًا مِثْلِي فَأُجَاوِبَهُ، فَنَأْتِي جَمِيعًا إِلَى ٱلْمُحَاكَمَةِ.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لَيْسَ بَيْنَنَا مُصَالِحٌ يَضَعُ يَدَهُ عَلَى كِلَيْنَا.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لِيَرْفَعْ عَنِّي عَصَاهُ وَلَا يَبْغَتْنِي رُعْبُهُ.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إِذًا أَتَكَلَّمُ وَلَا أَخَافُهُ، لِأَنِّي لَسْتُ هَكَذَا عِنْدَ نَفْسِي.</w:t>
      </w:r>
      <w:r>
        <w:rPr>
          <w:lang w:val="ar_AE" w:bidi="ar_AE"/>
        </w:rPr>
      </w:r>
      <w:r>
        <w:rPr>
          <w:lang w:val="ar_AE" w:bidi="ar_AE"/>
        </w:rPr>
      </w:r>
    </w:p>
    <w:p>
      <w:pPr>
        <w:bidi/>
      </w:pPr>
      <w:r>
        <w:rPr>
          <w:lang w:val="ar_AE" w:bidi="ar_AE"/>
        </w:rPr>
      </w:r>
    </w:p>
    <w:p>
      <w:pPr>
        <w:pStyle w:val="Heading2"/>
        <w:bidi/>
      </w:pPr>
      <w:r>
        <w:rPr>
          <w:lang w:val="ar_AE" w:bidi="ar_AE"/>
        </w:rPr>
        <w:t>Job 10:1</w:t>
      </w:r>
      <w:r>
        <w:rPr>
          <w:lang w:val="ar_AE" w:bidi="ar_AE"/>
        </w:rPr>
      </w:r>
    </w:p>
    <w:p>
      <w:pPr>
        <w:bidi/>
      </w:pPr>
      <w:r>
        <w:rPr>
          <w:lang w:val="ar_AE" w:bidi="ar_AE"/>
        </w:rPr>
      </w:r>
      <w:r>
        <w:rPr>
          <w:vertAlign w:val="superscript"/>
          <w:lang w:val="ar_AE" w:bidi="ar_AE"/>
        </w:rPr>
        <w:t>1</w:t>
      </w:r>
      <w:r>
        <w:rPr>
          <w:lang w:val="ar_AE" w:bidi="ar_AE"/>
        </w:rPr>
        <w:t xml:space="preserve"> «قَدْ كَرِهَتْ نَفْسِي حَيَاتِي. أُسَيِّبُ شَكْوَايَ. أَتَكَلَّمُ فِي مَرَارَةِ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قَائِلًا لِلهِ: لَا تَسْتَذْنِبْنِي. فَهِّمْنِي لِمَاذَا تُخَاصِمُنِي!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أَحَسَنٌ عِنْدَكَ أَنْ تَظْلِمَ، أَنْ تُرْذِلَ عَمَلَ يَدَيْكَ، وَتُشْرِقَ عَلَى مَشُورَةِ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أَلَكَ عَيْنَا بَشَرٍ، أَمْ كَنَظَرِ ٱلْإِنْسَانِ تَنْظُرُ؟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أَأَيَّامُكَ كَأَيَّامِ ٱلْإِنْسَانِ، أَمْ سِنُوكَ كَأَيَّامِ ٱلرَّجُلِ،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حَتَّى تَبْحَثَ عَنْ إِثْمِي وَتُفَتِّشَ عَلَى خَطِيَّتِي؟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عِلْمِكَ أَنِّي لَسْتُ مُذْنِبًا، وَلَا مُنْقِذَ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«يَدَاكَ كَوَّنَتَانِي وَصَنَعَتَانِي كُلِّي جَمِيعًا، أَفَتَبْتَلِعُنِي؟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اُذْكُرْ أَنَّكَ جَبَلْتَنِي كَٱلطِّينِ، أَفَتُعِيدُنِي إِلَى ٱلتُّرَابِ؟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أَلَمْ تَصُبَّنِي كَٱللَّبَنِ، وَخَثَّرْتَنِي كَٱلْجُبْنِ؟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كَسَوْتَنِي جِلْدًا وَلَحْمًا، فَنَسَجْتَنِي بِعِظَامٍ وَعَصَبٍ.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مَنَحْتَنِي حَيَاةً وَرَحْمَةً، وَحَفِظَتْ عِنَايَتُكَ 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لَكِنَّكَ كَتَمْتَ هَذِهِ فِي قَلْبِكَ. عَلِمْتُ أَنَّ هَذَا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أَخْطَأْتُ تُلَاحِظُنِي وَلَا تُبْرِئُنِي مِنْ إِثْمِي.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أَذْنَبْتُ فَوَيْلٌ لِي، وَإِنْ تَبَرَّرْتُ لَا أَرْفَعُ رَأْسِي. إِنِّي شَبْعَانُ هَوَانًا وَنَاظِرٌ مَذَلَّتِي.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وَإِنِ ٱرْتَفَعْتُ تَصْطَادُنِي كَأَسَدٍ، ثُمَّ تَعُودُ وَتَتَجَبَّرُ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تُجَدِّدُ شُهُودَكَ تُجَاهِي، وَتَزِيدُ غَضَبَكَ عَلَيَّ. نُوبٌ وَجَيْشٌ ضِدِّي.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«فَلِمَاذَا أَخْرَجْتَنِي مِنَ ٱلرَّحِمِ؟ كُنْتُ قَدْ أَسْلَمْتُ ٱلرُّوحَ وَلَمْ تَرَنِي 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فَكُنْتُ كَأَنِّي لَمْ أَكُنْ، فَأُقَادَ مِنَ ٱلرَّحِمِ إِلَى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أَلَيْسَتْ أَيَّامِي قَلِيلَةً؟ ٱتْرُكْ! كُفَّ عَنِّي فَأَتَبَلَّجَ قَلِيلًا،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قَبْلَ أَنْ أَذْهَبَ وَلَا أَعُودَ. إِلَى أَرْضِ ظُلْمَةٍ وَظِلِّ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أَرْضِ ظَلَامٍ مِثْلِ دُجَى ظِلِّ ٱلْمَوْتِ وَبِلَا تَرْتِيبٍ، وَإِشْرَاقُهَا كَٱلدُّجَى».</w:t>
      </w:r>
      <w:r>
        <w:rPr>
          <w:lang w:val="ar_AE" w:bidi="ar_AE"/>
        </w:rPr>
      </w:r>
      <w:r>
        <w:rPr>
          <w:lang w:val="ar_AE" w:bidi="ar_AE"/>
        </w:rPr>
      </w:r>
    </w:p>
    <w:p>
      <w:pPr>
        <w:bidi/>
      </w:pPr>
      <w:r>
        <w:rPr>
          <w:lang w:val="ar_AE" w:bidi="ar_AE"/>
        </w:rPr>
      </w:r>
    </w:p>
    <w:p>
      <w:pPr>
        <w:pStyle w:val="Heading2"/>
        <w:bidi/>
      </w:pPr>
      <w:r>
        <w:rPr>
          <w:lang w:val="ar_AE" w:bidi="ar_AE"/>
        </w:rPr>
        <w:t>Job 11:1</w:t>
      </w:r>
      <w:r>
        <w:rPr>
          <w:lang w:val="ar_AE" w:bidi="ar_AE"/>
        </w:rPr>
      </w:r>
    </w:p>
    <w:p>
      <w:pPr>
        <w:bidi/>
      </w:pPr>
      <w:r>
        <w:rPr>
          <w:lang w:val="ar_AE" w:bidi="ar_AE"/>
        </w:rPr>
      </w:r>
      <w:r>
        <w:rPr>
          <w:vertAlign w:val="superscript"/>
          <w:lang w:val="ar_AE" w:bidi="ar_AE"/>
        </w:rPr>
        <w:t>1</w:t>
      </w:r>
      <w:r>
        <w:rPr>
          <w:lang w:val="ar_AE" w:bidi="ar_AE"/>
        </w:rPr>
        <w:t xml:space="preserve"> فَأَجَابَ صُوفَرُ ٱلنَّعْمَاتِيُّ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«أَكَثْرَةُ ٱلْكَلَامِ لَا يُجَاوَبُ، أَمْ رَجُلٌ مِهْذَارٌ يَتَبَرَّرُ؟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أَصَلَفُكَ يُفْحِمُ ٱلنَّاسَ، أَمْ تَلِخُّ وَلَيْسَ مَنْ يُخْزِيكَ؟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تَقُولُ: تَعْلِيمِي زَكِيٌّ، وَأَنَا بَارٌّ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يَا لَيْتَ ٱللهَ يَتَكَلَّمُ وَيَفْتَحُ شَفَتَيْهِ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وَيُعْلِنُ لَكَ خَفِيَّاتِ ٱلْحِكْمَةِ! إِنَّهَا مُضَاعَفَةُ ٱلْفَهْمِ، فَتَعْلَمَ أَنَّ ٱللهَ يُغْرِمُكَ بِأَقَلَّ مِنْ إِثْمِكَ.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«أَإِلَى عُمْقِ ٱللهِ تَتَّصِلُ، أَمْ إِلَى نِهَايَةِ ٱلْقَدِيرِ تَنْتَهِي؟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هُوَ أَعْلَى مِنَ ٱلسَّمَاوَاتِ، فَمَاذَا عَسَاكَ أَنْ تَفْعَلَ؟ أَعْمَقُ مِنَ ٱلْهَاوِيَةِ، فَمَاذَا تَدْرِي؟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أَطْوَلُ مِنَ ٱلْأَرْضِ طُولُهُ، وَأَعْرَضُ مِنَ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بَطَشَ أَوْ أَغْلَقَ أَوْ جَمَّعَ، فَمَنْ يَرُدُّهُ؟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هُوَ يَعْلَمُ أُنَاسَ ٱلسُّوءِ، وَيُبْصِرُ ٱلْإِثْمَ، فَهَلْ لَا يَنْتَبِهُ؟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ٱلرَّجُلُ فَفَارِغٌ عَدِيمُ ٱلْفَهْمِ، وَكَجَحْشِ ٱلْفَرَا يُولَدُ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أَعْدَدْتَ أَنْتَ قَلْبَكَ، وَبَسَطْتَ إِلَيْهِ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أَبْعَدْتَ ٱلْإِثْمَ ٱلَّذِي فِي يَدِكَ، وَلَا يَسْكُنُ ٱلظُّلْمُ فِي خَيْمَتِكَ،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حِينَئِذٍ تَرْفَعُ وَجْهَكَ بِلَا عَيْبٍ، وَتَكُونُ ثَابِتًا وَلَا تَخَافُ.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لِأَنَّكَ تَنْسَى ٱلْمَشَقَّةَ. كَمِيَاهٍ عَبَرَتْ تَذْكُرُهَا.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وَفَوْقَ ٱلظَّهِيرَةِ يَقُومُ حَظُّكَ. ٱلظَّلَامُ يَتَحَوَّلُ صَبَاحًا.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وَتَطْمَئِنُّ لِأَنَّهُ يُوجَدُ رَجَاءٌ. تَتَجَسَّسُ حَوْلَكَ وَتَضْطَجِعُ آمِنًا.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وَتَرْبِضُ وَلَيْسَ مَنْ يُزْعِجُ، وَيَتَضَرَّعُ إِلَى وَجْهِكَ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عُيُونُ ٱلْأَشْرَارِ فَتَتْلَفُ، وَمَنَاصُهُمْ يَبِيدُ، وَرَجَاؤُهُمْ تَسْلِيمُ ٱلنَّفْسِ».</w:t>
      </w:r>
      <w:r>
        <w:rPr>
          <w:lang w:val="ar_AE" w:bidi="ar_AE"/>
        </w:rPr>
      </w:r>
      <w:r>
        <w:rPr>
          <w:lang w:val="ar_AE" w:bidi="ar_AE"/>
        </w:rPr>
      </w:r>
    </w:p>
    <w:p>
      <w:pPr>
        <w:bidi/>
      </w:pPr>
      <w:r>
        <w:rPr>
          <w:lang w:val="ar_AE" w:bidi="ar_AE"/>
        </w:rPr>
      </w:r>
    </w:p>
    <w:p>
      <w:pPr>
        <w:pStyle w:val="Heading2"/>
        <w:bidi/>
      </w:pPr>
      <w:r>
        <w:rPr>
          <w:lang w:val="ar_AE" w:bidi="ar_AE"/>
        </w:rPr>
        <w:t>Job 12:1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«صَحِيحٌ إِنَّكُمْ أَنْتُمْ شَعْبٌ وَمَعَكُمْ تَمُوتُ ٱلْحِكْمَةُ!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غَيْرَ أَنَّهُ لِي فَهْمٌ مِثْلَكُمْ. لَسْتُ أَنَا دُونَكُمْ. وَمَنْ لَيْسَ عِنْدَهُ مِثْلُ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رَجُلًا سُخْرَةً لِصَاحِبِهِ صِرْتُ. دَعَا ٱللهَ فَٱسْتَجَابَهُ. سُخْرَةٌ هُوَ ٱلصِّدِّيقُ ٱلْكَامِلُ.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لِلْمُبْتَلِي هَوَانٌ فِي أَفْكَارِ ٱلْمُطْمَئِنِّ، مُهَيَّأٌ لِمَنْ زَلَّتْ قَدَمُهُ.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خِيَامُ ٱلْمُخَرِّبِينَ مُسْتَرِيحَةٌ، وَٱلَّذِينَ يُغِيظُونَ ٱللهَ مُطْمَئِنُّونَ، ٱلَّذِينَ يَأْتُونَ بِإِلَهِهِمْ فِي 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«فَٱسْأَلِ ٱلْبَهَائِمَ فَتُعَلِّمَكَ، وَطُيُورَ ٱلسَّمَاءِ فَتُخْبِرَكَ.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أَوْ كَلِّمِ ٱلْأَرْضَ فَتُعَلِّمَكَ، وَيُحَدِّثَكَ سَمَكُ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لَا يَعْلَمُ مِنْ كُلِّ هَؤُلَاءِ أَنَّ يَدَ ٱلرَّبِّ صَنَعَتْ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ٱلَّذِي بِيَدِهِ نَفَسُ كُلِّ حَيٍّ وَرُوحُ كُلِّ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أَفَلَيْسَتِ ٱلْأُذُنُ تَمْتَحِنُ ٱلْأَقْوَالَ، كَمَا أَنَّ ٱلْحَنَكَ يَسْتَطْعِمُ طَعَامَهُ؟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 ٱلشَّيْبِ حِكْمَةٌ، وَطُولُ ٱلْأَيَّامِ 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«عِنْدَهُ ٱلْحِكْمَةُ وَٱلْقُدْرَةُ. لَهُ ٱلْمَشُورَةُ وَٱلْفِطْنَةُ.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هُوَذَا يَهْدِمُ فَلَا يُبْنَى. يُغْلِقُ عَلَى إِنْسَانٍ فَلَا يُفْتَحُ.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يَمْنَعُ ٱلْمِيَاهَ فَتَيْبَسُ. يُطْلِقُهَا فَتَقْلِبُ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عِنْدَهُ ٱلْعِزُّ وَٱلْفَهْمُ. لَهُ ٱلْمُضِلُّ وَٱلْمُضَلُّ.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يَذْهَبُ بِٱلْمُشِيرِينَ أَسْرَى، وَيُحَمِّقُ ٱلْقُضَاةَ.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يَحُلُّ مَنَاطِقَ ٱلْمُلُوكِ، وَيَشُدُّ أَحْقَاءَهُمْ بِوِثَاقٍ.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يَذْهَبُ بِٱلْكَهَنَةِ أَسْرَى، وَيَقْلِبُ ٱلْأَقْوِيَاءَ.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يَقْطَعُ كَلَامَ ٱلْأُمَنَاءِ، وَيَنْزِعُ ذَوْقَ ٱلشُّيُوخِ.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يُلْقِي هَوَانًا عَلَى ٱلشُّرَفَاءِ، وَيُرْخِي مِنْطَقَةَ ٱلْأَشِدَّاءِ.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يَكْشِفُ ٱلْعَمَائِقَ مِنَ ٱلظَّلَامِ، وَيُخْرِجُ ظِلَّ ٱلْمَوْتِ إِلَى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يُكَثِّرُ ٱلْأُمَمَ ثُمَّ يُبِيدُهَا. يُوَسِّعُ لِلْأُمَمِ ثُمَّ يُجْلِيهَا.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يَنْزِعُ عُقُولَ رُؤَسَاءِ شَعْبِ ٱلْأَرْضِ، وَيُضِلُّهُمْ فِي تِيهٍ بِلَا 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يَتَلَمَّسُونَ فِي ٱلظَّلَامِ وَلَيْسَ نُورٌ، وَيُرَنِّحُهُمْ مِثْلَ ٱلسَّكْرَانِ.</w:t>
      </w:r>
      <w:r>
        <w:rPr>
          <w:lang w:val="ar_AE" w:bidi="ar_AE"/>
        </w:rPr>
      </w:r>
      <w:r>
        <w:rPr>
          <w:lang w:val="ar_AE" w:bidi="ar_AE"/>
        </w:rPr>
      </w:r>
    </w:p>
    <w:p>
      <w:pPr>
        <w:bidi/>
      </w:pPr>
      <w:r>
        <w:rPr>
          <w:lang w:val="ar_AE" w:bidi="ar_AE"/>
        </w:rPr>
      </w:r>
    </w:p>
    <w:p>
      <w:pPr>
        <w:pStyle w:val="Heading2"/>
        <w:bidi/>
      </w:pPr>
      <w:r>
        <w:rPr>
          <w:lang w:val="ar_AE" w:bidi="ar_AE"/>
        </w:rPr>
        <w:t>Job 13:1</w:t>
      </w:r>
      <w:r>
        <w:rPr>
          <w:lang w:val="ar_AE" w:bidi="ar_AE"/>
        </w:rPr>
      </w:r>
    </w:p>
    <w:p>
      <w:pPr>
        <w:bidi/>
      </w:pPr>
      <w:r>
        <w:rPr>
          <w:lang w:val="ar_AE" w:bidi="ar_AE"/>
        </w:rPr>
      </w:r>
      <w:r>
        <w:rPr>
          <w:vertAlign w:val="superscript"/>
          <w:lang w:val="ar_AE" w:bidi="ar_AE"/>
        </w:rPr>
        <w:t>1</w:t>
      </w:r>
      <w:r>
        <w:rPr>
          <w:lang w:val="ar_AE" w:bidi="ar_AE"/>
        </w:rPr>
        <w:t xml:space="preserve"> «هَذَا كُلُّهُ رَأَتْهُ عَيْنِي. سَمِعَتْهُ أُذُنِي وَفَطِنَتْ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مَا تَعْرِفُونَهُ عَرَفْتُهُ أَنَا أَيْضًا. لَسْتُ دُونَكُمْ.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وَلَكِنِّي أُرِيدُ أَنْ أُكَلِّمَ ٱلْقَدِيرَ، وَأَنْ أُحَاكَمَ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أَنْتُمْ فَمُلَفِّقُو كَذِبٍ. أَطِبَّاءُ بَطَّالُونَ كُلُّكُمْ.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لَيْتَكُمْ تَصْمُتُونَ صَمْتًا. يَكُونُ ذَلِكَ لَكُمْ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اِسْمَعُوا ٱلْآنَ حُجَّتِي، وَٱصْغُوا إِلَى دَعَاوِي شَفَتَيَّ.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أَتَقُولُونَ لِأَجْلِ ٱللهِ ظُلْمًا، وَتَتَكَلَّمُونَ بِغِشٍّ لِأَجْلِهِ؟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أَتُحَابُونَ وَجْهَهُ، أَمْ عَنِ ٱللهِ تُخَاصِمُونَ؟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أَخَيْرٌ لَكُمْ أَنْ يَفْحَصَكُمْ، أَمْ تُخَاتِلُونَهُ كَمَا يُخَاتَلُ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تَوْبِيخًا يُوَبِّخُكُمْ إِنْ حَابَيْتُمُ ٱلْوُجُوهَ خِفْيَةً.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فَهَلَّا يُرْهِبُكُمْ جَلَالُهُ، وَيَسْقُطُ عَلَيْكُمْ رُعْبُهُ؟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خُطَبُكُمْ أَمْثَالُ رَمَادٍ، وَحُصُونُكُمْ حُصُونٌ مِنْ 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«اُسْكُتُوا عَنِّي فَأَتَكَلَّمَ أَنَا، وَلْيُصِبْنِي مَهْمَا أَصَابَ.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لِمَاذَا آخُذُ لَحْمِي بِأَسْنَانِي، وَأَضَعُ نَفْسِي فِي كَفِّي؟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هُوَذَا يَقْتُلُنِي. لَا أَنْتَظِرُ شَيْئًا. فَقَطْ أُزَكِّي طَرِيقِي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فَهَذَا يَعُودُ إِلَى خَلَاصِي، أَنَّ ٱلْفَاجِرَ لَا يَأْتِي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سَمْعًا ٱسْمَعُوا أَقْوَالِي وَتَصْرِيحِي بِمَسَامِعِكُمْ.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هَأَنَذَا قَدْ أَحْسَنْتُ ٱلدَّعْوَى. أَعْلَمُ أَنِّي أَتَبَرَّرُ.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هُوَ ٱلَّذِي يُخَاصِمُنِي حَتَّى أَصْمُتَ ٱلْآنَ وَأُسْلِمَ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إِنَّمَا أَمْرَيْنِ لَا تَفْعَلْ بِي، فَحِينَئِذٍ لَا أَخْتَفِي مِنْ حَضْرَتِكَ.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أَبْعِدْ يَدَيْكَ عَنِّي، وَلَا تَدَعْ هَيْبَتَكَ تُرْعِبُنِي.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ٱدْعُ فَأَنَا أُجِيبُ، أَوْ أَتَكَلَّمُ فَتُجَاوِبُنِي.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كَمْ لِي مِنَ ٱلْآثَامِ وَٱلْخَطَايَا؟ أَعْلِمْنِي ذَنْبِي وَخَطِيَّتِي.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لِمَاذَا تَحْجُبُ وَجْهَكَ، وَتَحْسِبُنِي عَدُوًّا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أَتُرْعِبُ وَرَقَةً مُنْدَفَعَةً، وَتُطَارِدُ قَشًّا يَابِسًا؟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لِأَنَّكَ كَتَبْتَ عَلَيَّ أُمُورًا مُرَّةً، وَوَرَّثْتَنِي آثَامَ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فَجَعَلْتَ رِجْلَيَّ فِي ٱلْمِقْطَرَةِ، وَلَاحَظْتَ جَمِيعَ مَسَالِكِي، وَعَلَى أُصُولِ رِجْلَيَّ نَبَشْتَ.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وَأَنَا كَمُتَسَوِّسٍ يَبْلَى، كَثَوْبٍ أَكَلَهُ ٱلْعُثُّ.</w:t>
      </w:r>
      <w:r>
        <w:rPr>
          <w:lang w:val="ar_AE" w:bidi="ar_AE"/>
        </w:rPr>
      </w:r>
      <w:r>
        <w:rPr>
          <w:lang w:val="ar_AE" w:bidi="ar_AE"/>
        </w:rPr>
      </w:r>
    </w:p>
    <w:p>
      <w:pPr>
        <w:bidi/>
      </w:pPr>
      <w:r>
        <w:rPr>
          <w:lang w:val="ar_AE" w:bidi="ar_AE"/>
        </w:rPr>
      </w:r>
    </w:p>
    <w:p>
      <w:pPr>
        <w:pStyle w:val="Heading2"/>
        <w:bidi/>
      </w:pPr>
      <w:r>
        <w:rPr>
          <w:lang w:val="ar_AE" w:bidi="ar_AE"/>
        </w:rPr>
        <w:t>Job 14:1</w:t>
      </w:r>
      <w:r>
        <w:rPr>
          <w:lang w:val="ar_AE" w:bidi="ar_AE"/>
        </w:rPr>
      </w:r>
    </w:p>
    <w:p>
      <w:pPr>
        <w:bidi/>
      </w:pPr>
      <w:r>
        <w:rPr>
          <w:lang w:val="ar_AE" w:bidi="ar_AE"/>
        </w:rPr>
      </w:r>
      <w:r>
        <w:rPr>
          <w:vertAlign w:val="superscript"/>
          <w:lang w:val="ar_AE" w:bidi="ar_AE"/>
        </w:rPr>
        <w:t>1</w:t>
      </w:r>
      <w:r>
        <w:rPr>
          <w:lang w:val="ar_AE" w:bidi="ar_AE"/>
        </w:rPr>
        <w:t xml:space="preserve"> «اَلْإِنْسَانُ مَوْلُودُ ٱلْمَرْأَةِ، قَلِيلُ ٱلْأَيَّامِ وَشَبْعَانُ تَعَبًا.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يَخْرُجُ كَٱلزَّهْرِ ثُمَّ يَنْحَسِمُ وَيَبْرَحُ كَٱلظِّلِّ وَلَا يَقِفُ.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فَعَلَى مِثْلِ هَذَا حَدَّقْتَ عَيْنَيْكَ، وَإِيَّايَ أَحْضَرْتَ إِلَى ٱلْمُحَاكَمَةِ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يُخْرِجُ ٱلطَّاهِرَ مِنَ ٱلنَّجِسِ؟ لَا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كَانَتْ أَيَّامُهُ مَحْدُودَةً، وَعَدَدُ أَشْهُرِهِ عِنْدَكَ، وَقَدْ عَيَّنْتَ أَجَلَهُ فَلَا يَتَجَاوَزُهُ،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فَأَقْصِرْ عَنْهُ لِيَسْتَرِحْ، إِلَى أَنْ يُسَرَّ كَٱلْأَجِيرِ بِٱنْتِهَاءِ 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لِلشَّجَرَةِ رَجَاءً. إِنْ قُطِعَتْ تُخْلِفْ أَيْضًا وَلَا تُعْدَمُ خَرَاعِيبُهَا.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وَلَوْ قَدُمَ فِي ٱلْأَرْضِ أَصْلُهَا، وَمَاتَ فِي ٱلتُّرَابِ جِذْعُهَا،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فَمِنْ رَائِحَةِ ٱلْمَاءِ تُفْرِخُ وَتُنْبِتُ فُرُوعًا كَٱلْغِرْسِ.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ٱلرَّجُلُ فَيَمُوتُ وَيَبْلَى. ٱلْإِنْسَانُ يُسْلِمُ ٱلرُّوحَ، فَأَيْنَ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تَنْفَدُ ٱلْمِيَاهُ مِنَ ٱلْبَحْرَةِ، وَٱلنَّهْرُ يَنْشَفُ وَيَجِفُّ،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وَٱلْإِنْسَانُ يَضْطَجِعُ وَلَا يَقُومُ. لَا يَسْتَيْقِظُونَ حَتَّى لَا تَبْقَى ٱلسَّمَاوَاتُ، وَلَا يَنْتَبِهُونَ مِنْ نَوْمِهِمْ.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«لَيْتَكَ تُوارِينِي فِي ٱلْهَاوِيَةِ، وَتُخْفِينِي إِلَى أَنْ يَنْصَرِفَ غَضَبُكَ، وَتُعَيِّنُ لِي أَجَلًا فَتَذْكُرَنِي.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مَاتَ رَجُلٌ أَفَيَحْيَا؟ كُلَّ أَيَّامِ جِهَادِي أَصْبِرُ إِلَى أَنْ يَأْتِيَ بَدَلِي.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تَدْعُو فَأَنَا أُجِيبُكَ. تَشْتَاقُ إِلَى عَمَلِ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ٱلْآنَ فَتُحْصِي خَطَوَاتِي، أَلَا تُحَافِظُ عَلَى خَطِيَّتِي!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مَعْصِيَتِي مَخْتُومٌ عَلَيْهَا فِي صُرَّةٍ، وَتُلَفِّقُ عَلَيَّ فَوْقَ إِثْمِي.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ٱلْجَبَلَ ٱلسَّاقِطَ يَنْتَثِرُ، وَٱلصَّخْرَ يُزَحْزَحُ مِنْ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ٱلْحِجَارَةُ تَبْلِيهَا ٱلْمِيَاهُ وَتَجْرُفُ سُيُولُهَا تُرَابَ ٱلْأَرْضِ، وَكَذَلِكَ أَنْتَ تُبِيدُ رَجَاءَ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تَتَجَبَّرُ عَلَيْهِ أَبَدًا فَيَذْهَبُ. تُغَيِّرُ وَجْهَهُ وَتَطْرُدُهُ.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يُكْرَمُ بَنُوهُ وَلَا يَعْلَمُ، أَوْ يَصْغُرُونَ وَلَا يَفْهَمُ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إِنَّمَا عَلَى ذَاتِهِ يَتَوَجَّعُ لَحْمُهُ وَعَلَى ذَاتِهَا تَنُوحُ نَفْسُهُ».</w:t>
      </w:r>
      <w:r>
        <w:rPr>
          <w:lang w:val="ar_AE" w:bidi="ar_AE"/>
        </w:rPr>
      </w:r>
      <w:r>
        <w:rPr>
          <w:lang w:val="ar_AE" w:bidi="ar_AE"/>
        </w:rPr>
      </w:r>
    </w:p>
    <w:p>
      <w:pPr>
        <w:bidi/>
      </w:pPr>
      <w:r>
        <w:rPr>
          <w:lang w:val="ar_AE" w:bidi="ar_AE"/>
        </w:rPr>
      </w:r>
    </w:p>
    <w:p>
      <w:pPr>
        <w:pStyle w:val="Heading2"/>
        <w:bidi/>
      </w:pPr>
      <w:r>
        <w:rPr>
          <w:lang w:val="ar_AE" w:bidi="ar_AE"/>
        </w:rPr>
        <w:t>Job 15:1</w:t>
      </w:r>
      <w:r>
        <w:rPr>
          <w:lang w:val="ar_AE" w:bidi="ar_AE"/>
        </w:rPr>
      </w:r>
    </w:p>
    <w:p>
      <w:pPr>
        <w:bidi/>
      </w:pPr>
      <w:r>
        <w:rPr>
          <w:lang w:val="ar_AE" w:bidi="ar_AE"/>
        </w:rPr>
      </w:r>
      <w:r>
        <w:rPr>
          <w:vertAlign w:val="superscript"/>
          <w:lang w:val="ar_AE" w:bidi="ar_AE"/>
        </w:rPr>
        <w:t>1</w:t>
      </w:r>
      <w:r>
        <w:rPr>
          <w:lang w:val="ar_AE" w:bidi="ar_AE"/>
        </w:rPr>
        <w:t xml:space="preserve"> فَأَجَابَ أَلِيفَازُ ٱلتَّيْمَانِيُّ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«أَلَعَلَّ ٱلْحَكِيمَ يُجِيبُ عَنْ مَعْرِفَةٍ بَاطِلَةٍ، وَيَمْلَأُ بَطْنَهُ مِنْ رِيحٍ شَرْقِيَّةٍ،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فَيَحْتَجَّ بِكَلَامٍ لَا يُفِيدُ، وَبِأَحَادِيثَ لَا يَنْتَفِعُ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أَنْتَ فَتُنَافِي ٱلْمَخَافَةَ، وَتُنَاقِضُ ٱلتَّقْوَى لَدَى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فَمَكَ يُذِيعُ إِثْمَكَ، وَتَخْتَارُ لِسَانَ ٱلْمُحْتَالِينَ.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فَمَكَ يَسْتَذْنِبُكَ، لَا أَنَا، وَشَفَتَاكَ تَشْهَدَانِ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«أَصُوِّرْتَ أَوَّلَ ٱلنَّاسِ أَمْ أُبْدِئْتَ قَبْلَ ٱلتِّلَالِ؟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هَلْ تَنَصَّتَّ فِي مَجْلِسِ ٱللهِ، أَوْ قَصَرْتَ ٱلْحِكْمَةَ عَلَى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مَاذَا تَعْرِفُهُ وَلَا نَعْرِفُهُ نَحْنُ؟ وَمَاذَا تَفْهَمُ وَلَيْسَ هُوَ عِنْدَنَا؟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عِنْدَنَا ٱلشَّيْخُ وَٱلْأَشْيَبُ، أَكْبَرُ أَيَّامًا مِنْ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أَقَلِيلَةٌ عِنْدَكَ تَعْزِيَاتُ ٱللهِ، وَٱلْكَلَامُ مَعَكَ بِٱلرِّفْقِ؟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«لِمَاذَا يَأْخُذُكَ قَلْبُكَ؟ وَلِمَاذَا تَخْتَلِجُ عَيْنَاكَ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حَتَّى تَرُدَّ عَلَى ٱللهِ وَتُخْرِجَ مِنْ فِيكَ أَقْوَالًا؟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هُوَ ٱلْإِنْسَانُ حَتَّى يَزْكُوَ، أَوْ مَوْلُودُ ٱلْمَرْأَةِ حَتَّى يَتَبَرَّرَ؟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هُوَذَا قِدِّيسُوهُ لَا يَأْتَمِنُهُمْ، وَٱلسَّمَاوَاتُ غَيْرُ طَاهِرَةٍ بِعَيْنَيْهِ،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فَبِالْحَرِيِّ مَكْرُوهٌ وَفَاسِدٌ ٱلْإِنْسَانُ ٱلشَّارِبُ ٱلْإِثْمَ كَٱلْمَاءِ!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«أُوحِي إِلَيْكَ، ٱسْمَعْ لِي فَأُحَدِّثَ بِمَا رَأَيْتُهُ،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مَا أَخْبَرَ بِهِ حُكَمَاءُ عَنْ آبَائِهِمْ فَلَمْ يَكْتُمُوهُ.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ٱلَّذِينَ لَهُمْ وَحْدَهُمْ أُعْطِيَتِ ٱلْأَرْضُ، وَلَمْ يَعْبُرْ بَيْنَهُمْ 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ٱلشِّرِّيرُ هُوَ يَتَلَوَّى كُلَّ أَيَّامِهِ، وَكُلَّ عَدَدِ ٱلسِّنِينَ ٱلْمَعْدُودَةِ لِلْعَاتِي.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صَوْتُ رُعُوبٍ فِي أُذُنَيْهِ. فِي سَاعَةِ سَلَامٍ يَأْتِيهِ ٱلْمُخَرِّبُ.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يَأْمُلُ ٱلرُّجُوعَ مِنَ ٱلظُّلْمَةِ، وَهُوَ مُرْتَقَبٌ لِلسَّيْفِ.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تَائِهٌ هُوَ لِأَجْلِ ٱلْخُبْزِ حَيْثُمَا يَجِدْهُ، وَيَعْلَمُ أَنَّ يَوْمَ ٱلظُّلْمَةِ مُهَيَّأٌ بَيْنَ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يُرْهِبُهُ ٱلضُّرُّ وَٱلضَّيْقُ. يَتَجَبَّرَانِ عَلَيْهِ كَمَلِكٍ مُسْتَعِدٍّ لِلْوَغَى.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لِأَنَّهُ مَدَّ عَلَى ٱللهِ يَدَهُ، وَعَلَى ٱلْقَدِيرِ تَجَبَّرَ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عَادِيًا عَلَيْهِ، مُتَصَلِّبُ ٱلْعُنُقِ بِأَوْقَافِ مَجَانِّهِ مُعَبَّأَةً.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قَدْ كَسَا وَجْهَهُ سَمْنًا، وَرَبَّى شَحْمًا عَلَى كِلْيَتَيْهِ،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فَيَسْكُنُ مُدُنًا خَرِبَةً، بُيُوتًا غَيْرَ مَسْكُونَةٍ عَتِيدَةً أَنْ تَصِيرَ رُجَمًا.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يَسْتَغْنِي، وَلَا تَثْبُتُ ثَرْوَتُهُ، وَلَا يَمْتَدُّ فِي ٱلْأَرْضِ مُقْتَنَاهُ.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لَا تَزُولُ عَنْهُ ٱلظُّلْمَةُ. خَرَاعِيبُهُ تُيَبِّسُهَا ٱلسُّمُومُ، وَبِنَفْخَةِ فَمِهِ يَزُولُ.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يَتَّكِلْ عَلَى ٱلسُّوءِ. يَضِلُّ. لِأَنَّ ٱلسُّوءَ يَكُونُ أُجْرَتَهُ.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قَبْلَ يَوْمِهِ يُتَوَفَّى، وَسَعَفُهُ لَا يَخْضَرُّ.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يُسَاقِطُ كَٱلْجَفْنَةِ حِصْرِمَهُ، وَيَنْثُرُ كَٱلزَّيْتُونِ زَهْرُهُ.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 جَمَاعَةَ ٱلْفُجَّارِ عَاقِرٌ، وَٱلنَّارُ تَأْكُلُ خِيَامَ ٱلرَّشْوَةِ.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حَبِلَ شَقَاوَةً وَوَلَدَ إِثْمًا، وَبَطْنُهُ أَنْشَأَ غِشًّا».</w:t>
      </w:r>
      <w:r>
        <w:rPr>
          <w:lang w:val="ar_AE" w:bidi="ar_AE"/>
        </w:rPr>
      </w:r>
      <w:r>
        <w:rPr>
          <w:lang w:val="ar_AE" w:bidi="ar_AE"/>
        </w:rPr>
      </w:r>
    </w:p>
    <w:p>
      <w:pPr>
        <w:bidi/>
      </w:pPr>
      <w:r>
        <w:rPr>
          <w:lang w:val="ar_AE" w:bidi="ar_AE"/>
        </w:rPr>
      </w:r>
    </w:p>
    <w:p>
      <w:pPr>
        <w:pStyle w:val="Heading2"/>
        <w:bidi/>
      </w:pPr>
      <w:r>
        <w:rPr>
          <w:lang w:val="ar_AE" w:bidi="ar_AE"/>
        </w:rPr>
        <w:t>Job 16:1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سَمِعْتُ كَثِيرًا مِثْلَ هَذَا. مُعَزُّونَ مُتْعِبُونَ كُلُّكُمْ!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هَلْ مِنْ نِهَايَةٍ لِكَلَامٍ فَارِغٍ؟ أَوْ مَاذَا يُهَيِّجُكَ حَتَّى تُجَاوِبَ؟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أَيْضًا أَسْتَطِيعُ أَنْ أَتَكَلَّمَ مِثْلَكُمْ، لَوْ كَانَتْ أَنْفُسُكُمْ مَكَانَ نَفْسِي، وَأَنْ أَسْرُدَ عَلَيْكُمْ أَقْوَالًا وَأُنْغِضَ رَأْسِي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كُنْتُ أُشَدِّدُكُمْ بِفَمِي، وَتَعْزِيَةُ شَفَتَيَّ تُمْسِكُكُمْ.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تَكَلَّمْتُ لَمْ تَمْتَنِعْ كَآبَتِي، وَإِنْ سَكَتُّ فَمَاذَا يَذْهَبُ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إِنَّهُ ٱلْآنَ ضَجَّرَنِي. خَرَّبْتَ كُلَّ جَمَاعَتِي.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قَبَضْتَ عَلَيَّ. وُجِدَ شَاهِدٌ. قَامَ عَلَيَّ هُزَالِي يُجَاوِبُ فِي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غَضَبُهُ ٱفْتَرَسَنِي وَٱضْطَهَدَنِي. حَرَقَ عَلَيَّ أَسْنَانَهُ. عَدُوِّي يُحَدِّدُ عَيْنَيْهِ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فَغَرُوا عَلَيَّ أَفْوَاهَهُمْ. لَطَمُونِي عَلَى فَكِّي تَعْيِيرًا. تَعَاوَنُوا عَلَيَّ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دَفَعَنِيَ ٱللهُ إِلَى ٱلظَّالِمِ، وَفِي أَيْدِي ٱلْأَشْرَارِ طَرَحَنِي.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كُنْتُ مُسْتَرِيحًا فَزَعْزَعَنِي، وَأَمْسَكَ بِقَفَايَ فَحَطَّمَنِي، وَنَصَبَنِي لَهُ غَرَضًا.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أَحَاطَتْ بِي رُمَاتُهُ. شَقَّ كُلْيَتَيَّ وَلَمْ يُشْفِقْ. سَفَكَ مَرَارَتِي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يَقْتَحِمُنِي ٱقْتِحَامًا عَلَى ٱقْتِحَامٍ. يَعْدُو عَلَيَّ كَجَبَّارٍ.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خِطْتُ مِسْحًا عَلَى جِلْدِي، وَدَسَسْتُ فِي ٱلتُّرَابِ قَرْنِي.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اِحْمَرَّ وَجْهِي مِنَ ٱلْبُكَاءِ، وَعَلَى هُدْبِي ظِلُّ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مَعَ أَنَّهُ لَا ظُلْمَ فِي يَدِي، وَصَلَاتِي خَالِصَةٌ.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«يَا أَرْضُ لَا تُغَطِّي دَمِي، وَلَا يَكُنْ مَكَانٌ لِصُرَاخِي.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أَيْضًا ٱلْآنَ هُوَذَا فِي ٱلسَّمَاوَاتِ شَهِيدِي، وَشَاهِدِي فِي ٱلْأَعَالِي.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ٱلْمُسْتَهْزِئُونَ بِي هُمْ أَصْحَابِي. لِلهِ تَقْطُرُ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لِكَيْ يُحَاكِمَ ٱلْإِنْسَانَ عِنْدَ ٱللهِ كَٱبْنِ آدَمَ لَدَى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إِذَا مَضَتْ سِنُونَ قَلِيلَةٌ أَسْلُكُ فِي طَرِيقٍ لَا أَعُودُ مِنْهَا.</w:t>
      </w:r>
      <w:r>
        <w:rPr>
          <w:lang w:val="ar_AE" w:bidi="ar_AE"/>
        </w:rPr>
      </w:r>
      <w:r>
        <w:rPr>
          <w:lang w:val="ar_AE" w:bidi="ar_AE"/>
        </w:rPr>
      </w:r>
    </w:p>
    <w:p>
      <w:pPr>
        <w:bidi/>
      </w:pPr>
      <w:r>
        <w:rPr>
          <w:lang w:val="ar_AE" w:bidi="ar_AE"/>
        </w:rPr>
      </w:r>
    </w:p>
    <w:p>
      <w:pPr>
        <w:pStyle w:val="Heading2"/>
        <w:bidi/>
      </w:pPr>
      <w:r>
        <w:rPr>
          <w:lang w:val="ar_AE" w:bidi="ar_AE"/>
        </w:rPr>
        <w:t>Job 17:1</w:t>
      </w:r>
      <w:r>
        <w:rPr>
          <w:lang w:val="ar_AE" w:bidi="ar_AE"/>
        </w:rPr>
      </w:r>
    </w:p>
    <w:p>
      <w:pPr>
        <w:bidi/>
      </w:pPr>
      <w:r>
        <w:rPr>
          <w:lang w:val="ar_AE" w:bidi="ar_AE"/>
        </w:rPr>
      </w:r>
      <w:r>
        <w:rPr>
          <w:vertAlign w:val="superscript"/>
          <w:lang w:val="ar_AE" w:bidi="ar_AE"/>
        </w:rPr>
        <w:t>1</w:t>
      </w:r>
      <w:r>
        <w:rPr>
          <w:lang w:val="ar_AE" w:bidi="ar_AE"/>
        </w:rPr>
        <w:t xml:space="preserve"> «رُوحِي تَلِفَتْ. أَيَّامِي ٱنْطَفَأَتْ. إِنَّمَا ٱلْقُبُورُ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«لَوْلَا ٱلْمُخَاتِلُونَ عِنْدِي، وَعَيْنِي تَبِيتُ عَلَى مُشَاجَرَاتِهِمْ.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كُنْ ضَامِنِي عِنْدَ نَفْسِكَ. مَنْ هُوَ ٱلَّذِي يُصَفِّقُ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 مَنَعْتَ قَلْبَهُمْ عَنِ ٱلْفِطْنَةِ، لِأَجْلِ ذَلِكَ لَا تَرْفَعُهُمُ.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 يُسَلِّمُ ٱلْأَصْحَابَ لِلسَّلْبِ، تَتْلَفُ عُيُونُ 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أَوْقَفَنِي مَثَلًا لِلشُّعُوبِ، وَصِرْتُ لِلْبَصْقِ فِي ٱلْوَجْهِ.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كَلَّتْ عَيْنِي مِنَ ٱلْحُزْنِ، وَأَعْضَائِي كُلُّهَا كَٱلظِّلِّ.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يَتَعَجَّبُ ٱلْمُسْتَقِيمُونَ مِنْ هَذَا، وَٱلْبَرِئُ يَنْتَهِضُ عَلَى ٱلْفَاجِرِ.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ٱلصِّدِّيقُ فَيَسْتَمْسِكُ بِطَرِيقِهِ، وَٱلطَّاهِرُ ٱلْيَدَيْنِ يَزْدَادُ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ٱرْجِعُوا كُلُّكُمْ وَتَعَالَوْا، فَلَا أَجِدُ فِيكُمْ حَكِيمًا.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أَيَّامِي قَدْ عَبَرَتْ. مَقَاصِدِي، إِرْثُ قَلْبِي، قَدِ ٱنْتَزَعَتْ.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يَجْعَلُونَ ٱللَّيْلَ نَهَارًا، نُورًا قَرِيبًا لِلظُّلْمَةِ.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إِذَا رَجَوْتُ ٱلْهَاوِيَةَ بَيْتًا لِي، وَفِي ٱلظَّلَامِ مَهَّدْتُ فِرَاشِي،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وَقُلْتُ لِلْقَبْرِ: أَنْتَ أَبِي، وَلِلدُّودِ: أَنْتَ أُمِّي وَأُخْتِي،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فَأَيْنَ إِذًا آمَالِي؟ آمَالِي، مَنْ يُعَايِنُهَا؟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تَهْبِطُ إِلَى مَغَالِيقِ ٱلْهَاوِيَةِ إِذْ تَرْتَاحُ مَعًا فِي ٱلتُّرَابِ».</w:t>
      </w:r>
      <w:r>
        <w:rPr>
          <w:lang w:val="ar_AE" w:bidi="ar_AE"/>
        </w:rPr>
      </w:r>
      <w:r>
        <w:rPr>
          <w:lang w:val="ar_AE" w:bidi="ar_AE"/>
        </w:rPr>
      </w:r>
    </w:p>
    <w:p>
      <w:pPr>
        <w:bidi/>
      </w:pPr>
      <w:r>
        <w:rPr>
          <w:lang w:val="ar_AE" w:bidi="ar_AE"/>
        </w:rPr>
      </w:r>
    </w:p>
    <w:p>
      <w:pPr>
        <w:pStyle w:val="Heading2"/>
        <w:bidi/>
      </w:pPr>
      <w:r>
        <w:rPr>
          <w:lang w:val="ar_AE" w:bidi="ar_AE"/>
        </w:rPr>
        <w:t>Job 18:1</w:t>
      </w:r>
      <w:r>
        <w:rPr>
          <w:lang w:val="ar_AE" w:bidi="ar_AE"/>
        </w:rPr>
      </w:r>
    </w:p>
    <w:p>
      <w:pPr>
        <w:bidi/>
      </w:pPr>
      <w:r>
        <w:rPr>
          <w:lang w:val="ar_AE" w:bidi="ar_AE"/>
        </w:rPr>
      </w:r>
      <w:r>
        <w:rPr>
          <w:vertAlign w:val="superscript"/>
          <w:lang w:val="ar_AE" w:bidi="ar_AE"/>
        </w:rPr>
        <w:t>1</w:t>
      </w:r>
      <w:r>
        <w:rPr>
          <w:lang w:val="ar_AE" w:bidi="ar_AE"/>
        </w:rPr>
        <w:t xml:space="preserve"> فَأَجَابَ بِلْدَدُ ٱلشُّوحِيُّ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مَتَى تَضَعُونَ أَشْرَاكًا لِلْكَلَامِ؟ تَعَقَّلُوا وَبَعْدُ نَتَكَلَّمُ.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لِمَاذَا حُسِبْنَا كَٱلْبَهِيمَةِ، وَتَنَجَّسْنَا فِي عُيُونِكُمْ؟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يَا أَيُّهَا ٱلْمُفْتَرِسُ نَفْسَهُ فِي غَيْظِهِ، هَلْ لِأَجْلِكَ تُخْلَى ٱلْأَرْضُ، أَوْ يُزَحْزَحُ ٱلصَّخْرُ مِنْ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«نَعَمْ! نُورُ ٱلْأَشْرَارِ يَنْطَفِئُ، وَلَا يُضِيءُ لَهِيبُ نَارِهِ.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ٱلنُّورُ يُظْلِمُ فِي خَيْمَتِهِ، وَسِرَاجُهُ فَوْقَهُ يَنْطَفِئُ.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تَقْصُرُ خَطَوَاتُ قُوَّتِهِ، وَتَصْرَعُهُ مَشُورَتُهُ.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رِجْلَيْهِ تَدْفَعَانِهِ فِي ٱلْمِصْلَاةِ فَيَمْشِي إِلَى شَبَكَةٍ.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يُمْسِكُ ٱلْفَخُّ بِعَقِبِهِ، وَتَتَمَكَّنُ مِنْهُ ٱلشَّرَكُ.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مَطْمُورَةٌ فِي ٱلْأَرْضِ حِبَالَتُهُ، وَمِصْيَدَتُهُ فِي ٱلسَّبِيلِ.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تُرْهِبُهُ أَهْوَالٌ مِنْ حَوْلِهِ، وَتَذْعَرُهُ عِنْدَ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تَكُونُ قُوَّتُهُ جَائِعَةً وَٱلْبَوَارُ مُهَيَّأٌ بِجَانِبِهِ.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يَأْكُلُ أَعْضَاءَ جَسَدِهِ. يَأْكُلُ أَعْضَاءَهُ بِكْرُ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يَنْقَطِعُ عَنْ خَيْمَتِهِ، عَنِ ٱعْتِمَادِهِ، وَيُسَاقُ إِلَى مَلِكِ ٱلْأَهْوَالِ.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يَسْكُنُ فِي خَيْمَتِهِ مَنْ لَيْسَ لَهُ. يُذَرُّ عَلَى مَرْبِضِهِ كِبْرِيتٌ.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تَحْتُ تَيْبَسُ أُصُولُهُ، وَمِنْ فَوْقُ يُقْطَعُ فَرْعُهُ.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ذِكْرُهُ يَبِيدُ مِنَ ٱلْأَرْضِ، وَلَا ٱسْمَ لَهُ عَلَى وَجْهِ 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يُدْفَعُ مِنَ ٱلنُّورِ إِلَى ٱلظُّلْمَةِ، وَمِنَ ٱلْمَسْكُونَةِ يُطْرَدُ.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نَسْلَ وَلَا عَقِبَ لَهُ بَيْنَ شَعْبِهِ، وَلَا شَارِدَ فِي مَحَالِّهِ.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يَتَعَجَّبُ مِنْ يَوْمِهِ ٱلْمُتَأَخِّرُونَ، وَيَقْشَعِرُّ ٱلْأَقْدَمُونَ.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إِنَّمَا تِلْكَ مَسَاكِنُ فَاعِلِي ٱلشَّرِّ، وَهَذَا مَقَامُ مَنْ لَا يَعْرِفُ ٱللهَ».</w:t>
      </w:r>
      <w:r>
        <w:rPr>
          <w:lang w:val="ar_AE" w:bidi="ar_AE"/>
        </w:rPr>
      </w:r>
      <w:r>
        <w:rPr>
          <w:lang w:val="ar_AE" w:bidi="ar_AE"/>
        </w:rPr>
      </w:r>
    </w:p>
    <w:p>
      <w:pPr>
        <w:bidi/>
      </w:pPr>
      <w:r>
        <w:rPr>
          <w:lang w:val="ar_AE" w:bidi="ar_AE"/>
        </w:rPr>
      </w:r>
    </w:p>
    <w:p>
      <w:pPr>
        <w:pStyle w:val="Heading2"/>
        <w:bidi/>
      </w:pPr>
      <w:r>
        <w:rPr>
          <w:lang w:val="ar_AE" w:bidi="ar_AE"/>
        </w:rPr>
        <w:t>Job 19:1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«حَتَّى مَتَى تُعَذِّبُونَ نَفْسِي وَتَسْحَقُونَنِي بِٱلْكَلَامِ؟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هَذِهِ عَشَرَ مَرَّاتٍ أَخْزَيْتُمُونِي. لَمْ تَخْجَلُوا مِنْ أَنْ تَحْكِرُونِي.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وَهَبْنِي ضَلَلْتُ حَقًّا. عَلَيَّ تَسْتَقِرُّ ضَلَالَتِي!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كُنْتُمْ بِٱلْحَقِّ تَسْتَكْبِرُونَ عَلَيَّ، فَثَبِّتُوا عَلَيَّ عَارِي.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فَٱعْلَمُوا إِذًا أَنَّ ٱللهَ قَدْ عَوَّجَنِي، وَلَفَّ عَلَيَّ أُحْبُولَتَهُ.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هَا إِنِّي أَصْرُخُ ظُلْمًا فَلَا أُسْتَجَابُ. أَدْعُو وَلَيْسَ 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حَوَّطَ طَرِيقِي فَلَا أَعْبُرُ، وَعَلَى سُبُلِي جَعَلَ ظَلَامًا.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أَزَالَ عَنِّي كَرَامَتِي وَنَزَعَ تَاجَ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هَدَمَنِي مِنْ كُلِّ جِهَةٍ فَذَهَبْتُ، وَقَلَعَ مِثْلَ شَجَرَةٍ رَجَائِي،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وَأَضْرَمَ عَلَيَّ غَضَبَهُ، وَحَسِبَنِي كَأَعْدَائِهِ.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مَعًا جَاءَتْ غُزَاتُهُ، وَأَعَدُّوا عَلَيَّ طَرِيقَهُمْ، وَحَلُّوا حَوْلَ خَيْمَتِي.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أَبْعَدَ عَنِّي إِخْوَتِي، وَمَعَارِفِي زَاغُوا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أَقَارِبِي قَدْ خَذَلُونِي، وَٱلَّذِينَ عَرَفُونِي نَسُونِي.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نُزَلَاءُ بَيْتِي وَإِمَائِي يَحْسِبُونَنِي أَجْنَبِيًّا. صِرْتُ فِي أَعْيُنِهِمْ غَرِيبًا.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عَبْدِي دَعَوْتُ فَلَمْ يُجِبْ. بِفَمِي تَضَرَّعْتُ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نَكْهَتِي مَكْرُوهَةٌ عِنْدَ ٱمْرَأَتِي، وَخَمَمْتُ عِنْدَ أَبْنَاءِ أَحْشَائِي.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اَلْأَوْلَادُ أَيْضًا قَدْ رَذَلُونِي. إِذَا قُمْتُ يَتَكَلَّمُونَ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كَرِهَنِي كُلُّ رِجَالِي، وَٱلَّذِينَ أَحْبَبْتُهُمُ ٱنْقَلَبُوا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عَظْمِي قَدْ لَصِقَ بِجِلْدِي وَلَحْمِي، وَنَجَوْتُ بِجِلْدِ أَسْنَانِي.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تَرَاءَفُوا، تَرَاءَفُوا أَنْتُمْ عَلَيَّ يَا أَصْحَابِي، لِأَنَّ يَدَ ٱللهِ قَدْ مَسَّتْنِي.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لِمَاذَا تُطَارِدُونَنِي كَمَا ٱللهُ، وَلَا تَشْبَعُونَ مِنْ لَحْمِي؟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«لَيْتَ كَلِمَاتِي ٱلْآنَ تُكْتَبُ. يَا لَيْتَهَا رُسِمَتْ فِي 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وَنُقِرَتْ إِلَى ٱلْأَبَدِ فِي ٱلصَّخْرِ بِقَلَمِ حَدِيدٍ وَبِرَصَاصٍ.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أَنَا فَقَدْ عَلِمْتُ أَنَّ وَلِيِّي حَيٌّ، وَٱلْآخِرَ عَلَى ٱلْأَرْضِ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وَبَعْدَ أَنْ يُفْنَى جِلْدِي هَذَا، وَبِدُونِ جَسَدِي أَرَى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ٱلَّذِي أَرَاهُ أَنَا لِنَفْسِي، وَعَيْنَايَ تَنْظُرَانِ وَلَيْسَ آخَرُ. إِلَى ذَلِكَ تَتُوقُ كُلْيَتَايَ فِي جَوْفِي.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فَإِنَّكُمْ تَقُولُونَ: لِمَاذَا نُطَارِدُهُ؟ وَٱلْكَلَامُ ٱلْأَصْلِيُّ يُوجَدُ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خَافُوا عَلَى أَنْفُسِكُمْ مِنَ ٱلسَّيْفِ، لِأَنَّ ٱلْغَيْظَ مِنْ آثَامِ ٱلسَّيْفِ. لِكَيْ تَعْلَمُوا مَا هُوَ ٱلْقَضَاءُ».</w:t>
      </w:r>
      <w:r>
        <w:rPr>
          <w:lang w:val="ar_AE" w:bidi="ar_AE"/>
        </w:rPr>
      </w:r>
      <w:r>
        <w:rPr>
          <w:lang w:val="ar_AE" w:bidi="ar_AE"/>
        </w:rPr>
      </w:r>
    </w:p>
    <w:p>
      <w:pPr>
        <w:bidi/>
      </w:pPr>
      <w:r>
        <w:rPr>
          <w:lang w:val="ar_AE" w:bidi="ar_AE"/>
        </w:rPr>
      </w:r>
    </w:p>
    <w:p>
      <w:pPr>
        <w:pStyle w:val="Heading2"/>
        <w:bidi/>
      </w:pPr>
      <w:r>
        <w:rPr>
          <w:lang w:val="ar_AE" w:bidi="ar_AE"/>
        </w:rPr>
        <w:t>Job 20:1</w:t>
      </w:r>
      <w:r>
        <w:rPr>
          <w:lang w:val="ar_AE" w:bidi="ar_AE"/>
        </w:rPr>
      </w:r>
    </w:p>
    <w:p>
      <w:pPr>
        <w:bidi/>
      </w:pPr>
      <w:r>
        <w:rPr>
          <w:lang w:val="ar_AE" w:bidi="ar_AE"/>
        </w:rPr>
      </w:r>
      <w:r>
        <w:rPr>
          <w:vertAlign w:val="superscript"/>
          <w:lang w:val="ar_AE" w:bidi="ar_AE"/>
        </w:rPr>
        <w:t>1</w:t>
      </w:r>
      <w:r>
        <w:rPr>
          <w:lang w:val="ar_AE" w:bidi="ar_AE"/>
        </w:rPr>
        <w:t xml:space="preserve"> فَأَجَابَ صُوفَرُ ٱلنَّعْمَاتِيُّ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أَجْلِ ذَلِكَ هَوَاجِسِي تُجِيبُنِي، وَلِهَذَا هَيَجَانِي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تَعْيِيرَ تَوْبِيخِي أَسْمَعُ. وَرُوحٌ مِنْ فَهْمِي يُجِيبُنِي.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عَلِمْتَ هَذَا مِنَ ٱلْقَدِيمِ، مُنْذُ وُضِعَ ٱلْإِنْسَانُ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 هُتَافَ ٱلْأَشْرَارِ مِنْ قَرِيبٍ، وَفَرَحَ ٱلْفَاجِرِ إِلَى 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وَلَوْ بَلَغَ ٱلسَّمَاوَاتِ طُولُهُ، وَمَسَّ رَأْسُهُ ٱلسَّحَابَ،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كَجُلَّتِهِ إِلَى ٱلْأَبَدِ يَبِيدُ. ٱلَّذِينَ رَأَوْهُ يَقُولُونَ: أَيْنَ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كَٱلْحُلْمِ يَطِيرُ فَلَا يُوجَدُ، وَيُطْرَدُ كَطَيْفِ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عَيْنٌ أَبْصَرَتْهُ لَا تَعُودُ تَرَاهُ، وَمَكَانُهُ لَنْ يَرَاهُ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بَنُوهُ يَتَرَضَّوْنَ ٱلْفُقَرَاءَ، وَيَدَاهُ تَرُدَّانِ ثَرْوَتَهُ.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عِظَامُهُ مَلآنَةٌ شَبِيبَةً، وَمَعَهُ فِي ٱلتُّرَابِ تَضْطَجِعُ.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حَلَا فِي فَمِهِ ٱلشَّرُّ، وَأَخْفَاهُ تَحْتَ لِسَانِهِ،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أَشْفَقَ عَلَيْهِ وَلَمْ يَتْرُكْهُ، بَلْ حَبَسَهُ وَسَطَ حَنَكِهِ،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فَخُبْزُهُ فِي أَمْعَائِهِ يَتَحَوَّلُ، مَرَارَةَ أَصْلَالٍ فِي بَطْنِهِ.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قَدْ بَلَعَ ثَرْوَةً فَيَتَقَيَّأُهَا. ٱللهُ يَطْرُدُهَا مِنْ بَطْنِهِ.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سَمَّ ٱلْأَصْلَالِ يَرْضَعُ. يَقْتُلُهُ لِسَانُ ٱلْأَفْعَى.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يَرَى ٱلْجَدَاوِلَ أَنْهَارَ سَوَاقِيَ عَسَلٍ وَلَبَنٍ.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يَرُدُّ تَعَبَهُ وَلَا يَبْلَعُهُ. كَمَالٍ تَحْتَ رَجْعٍ. وَلَا يَفْرَحُ.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لِأَنَّهُ رَضَّضَ ٱلْمَسَاكِينَ، وَتَرَكَهُمْ، وَٱغْتَصَبَ بَيْتًا وَلَمْ يَبْنِهِ.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لَمْ يَعْرِفْ فِي بَطْنِهِ قَنَاعَةً، لَا يَنْجُو بِمُشْتَهَاهُ.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لَيْسَتْ مِنْ أَكْلِهِ بَقِيَّةٌ، لِأَجْلِ ذَلِكَ لَا يَدُومُ خَيْرُهُ.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مَعَ مِلْءِ رَغْدِهِ يَتَضَايَقُ. تَأْتِي عَلَيْهِ يَدُ كُلِّ شَقِيٍّ.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يَكُونُ عِنْدَمَا يَمْلَأُ بَطْنَهُ، أَنَّ ٱللهَ يُرْسِلُ عَلَيْهِ حُمُوَّ غَضَبِهِ، وَيُمْطِرُهُ عَلَيْهِ عِنْدَ طَعَامِهِ.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يَفِرُّ مِنْ سِلَاحِ حَدِيدٍ. تَخْرِقُهُ قَوْسُ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جَذَبَهُ فَخَرَجَ مِنْ بَطْنِهِ، وَٱلْبَارِقُ مِنْ مَرَارَتِهِ مَرَقَ. عَلَيْهِ رُعُوبٌ.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كُلُّ ظُلْمَةٍ مُخْتَبَأَةٌ لِذَخَائِرِهِ. تَأْكُلُهُ نَارٌ لَمْ تُنْفَخْ. تَرْعَى ٱلْبَقِيَّةَ فِي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ٱلسَّمَاوَاتُ تُعْلِنُ إِثْمَهُ، وَٱلْأَرْضُ تَنْهَضُ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تَزُولُ غَلَّةُ بَيْتِهِ. تُهْرَاقُ فِي يَوْمِ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هَذَا نَصِيبُ ٱلْإِنْسَانِ ٱلشِّرِّيرِ مِنْ عِنْدِ ٱللهِ، وَمِيرَاثُ أَمْرِهِ مِنَ ٱلْقَدِيرِ».</w:t>
      </w:r>
      <w:r>
        <w:rPr>
          <w:lang w:val="ar_AE" w:bidi="ar_AE"/>
        </w:rPr>
      </w:r>
      <w:r>
        <w:rPr>
          <w:lang w:val="ar_AE" w:bidi="ar_AE"/>
        </w:rPr>
      </w:r>
    </w:p>
    <w:p>
      <w:pPr>
        <w:bidi/>
      </w:pPr>
      <w:r>
        <w:rPr>
          <w:lang w:val="ar_AE" w:bidi="ar_AE"/>
        </w:rPr>
      </w:r>
    </w:p>
    <w:p>
      <w:pPr>
        <w:pStyle w:val="Heading2"/>
        <w:bidi/>
      </w:pPr>
      <w:r>
        <w:rPr>
          <w:lang w:val="ar_AE" w:bidi="ar_AE"/>
        </w:rPr>
        <w:t>Job 21:1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«اِسْمَعُوا قَوْلِي سَمْعًا، وَلْيَكُنْ هَذَا تَعْزِيَتَكُمْ.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اِحْتَمِلُونِي وَأَنَا أَتَكَلَّمُ، وَبَعْدَ كَلَامِي ٱسْتَهْزِئُوا.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أَنَا فَهَلْ شَكْوَايَ مِنْ إِنْسَانٍ، وَإِنْ كَانَتْ، فَلِمَاذَا لَا تَضِيقُ 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تَفَرَّسُوا فِيَّ وَتَعَجَّبُوا وَضَعُوا ٱلْيَدَ عَلَى ٱلْفَمِ.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«عِنْدَمَا أَتَذَكَّرُ أَرْتَاعُ، وَأَخَذَتْ بَشَرِي رِعْدَةٌ.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لِمَاذَا تَحْيَا ٱلْأَشْرَارُ وَيَشِيخُونَ، نَعَمْ وَيَتَجَبَّرُونَ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نَسْلُهُمْ قَائِمٌ أَمَامَهُمْ مَعَهُمْ، وَذُرِّيَّتُهُمْ فِي أَعْيُنِهِمْ.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بُيُوتُهُمْ آمِنَةٌ مِنَ ٱلْخَوْفِ، وَلَيْسَ عَلَيْهِمْ عَصَا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ثَوْرُهُمْ يُلْقِحُ وَلَا يُخْطِئُ. بَقَرَتُهُمْ تُنْتِجُ وَلَا تُسْقِطُ.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يُسْرِحُونَ مِثْلَ ٱلْغَنَمِ رُضَّعَهُمْ، وَأَطْفَالُهُمْ تَرْقُصُ.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يَحْمِلُونَ ٱلدُّفَّ وَٱلْعُودَ، وَيُطْرِبُونَ بِصَوْتِ ٱلْمِزْمَارِ.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يَقْضُونَ أَيَّامَهُمْ بِٱلْخَيْرِ. فِي لَحْظَةٍ يَهْبِطُونَ إِلَى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فَيَقُولُونَ لِلهِ: ٱبْعُدْ عَنَّا، وَبِمَعْرِفَةِ طُرُقِكَ لَا نُسَرُّ.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هُوَ ٱلْقَدِيرُ حَتَّى نَعْبُدَهُ؟ وَمَاذَا نَنْتَفِعُ إِنِ ٱلْتَمَسْنَاهُ؟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«هُوَذَا لَيْسَ فِي يَدِهِمْ خَيْرُهُمْ. لِتَبْعُدْ عَنِّي مَشُورَةُ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 يَنْطَفِئُ سِرَاجُ ٱلْأَشْرَارِ، وَيَأْتِي عَلَيْهِمْ بَوَارُهُمْ؟ أَوْ يَقْسِمُ لَهُمْ أَوْجَاعًا فِي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أَوْ يَكُونُونَ كَٱلتِّبْنِ قُدَّامَ ٱلرِّيحِ، وَكَالْعُصَافَةِ ٱلَّتِي تَسْرِقُهَا ٱلزَّوْبَعَةُ؟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ٱللهُ يَخْزِنُ إِثْمَهُ لِبَنِيهِ. لِيُجَازِهِ نَفْسَهُ فَيَعْلَمَ.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لِتَنْظُرْ عَيْنَاهُ هَلَاكَهُ، وَمِنْ حُمَةِ ٱلْقَدِيرِ يَشْرَبْ.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فَمَا هِيَ مَسَرَّتُهُ فِي بَيْتِهِ بَعْدَهُ، وَقَدْ تَعَيَّنَ عَدَدُ شُهُورِهِ؟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«أَٱللهُ يُعَلَّمُ مَعْرِفَةً، وَهُوَ يَقْضِي عَلَى ٱلْعَالِينَ؟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هَذَا يَمُوتُ فِي عَيْنِ كَمَالِهِ. كُلُّهُ مُطْمَئِنٌّ وَسَاكِنٌ.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أَحْوَاضُهُ مَلآنَةٌ لَبَنًا، وَمُخُّ عِظَامِهِ طَرِيٌّ.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وَذَلِكَ يَمُوتُ بِنَفْسٍ مُرَّةٍ وَلَمْ يَذُقْ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كِلَاهُمَا يَضْطَجِعَانِ مَعًا فِي ٱلتُّرَابِ وَٱلدُّودُ يَغْشَاهُمَا.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«هُوَذَا قَدْ عَلِمْتُ أَفْكَارَكُمْ وَٱلنِّيَّاتِ ٱلَّتِي بِهَا تَظْلِمُونَنِي.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لِأَنَّكُمْ تَقُولُونَ: أَيْنَ بَيْتُ ٱلْعَاتِي؟ وَأَيْنَ خَيْمَةُ مَسَاكِنِ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أَفَلَمْ تَسْأَلُوا عَابِرِي ٱلسَّبِيلِ، وَلَمْ تَفْطِنُوا لِدَلَائِلِهِمْ؟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إِنَّهُ لِيَوْمِ ٱلْبَوَارِ يُمْسَكُ ٱلشِّرِّيرُ. لِيَوْمِ ٱلسَّخَطِ يُقَادُونَ.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مَنْ يُعْلِنُ طَرِيقَهُ لِوَجْهِهِ؟ وَمَنْ يُجَازِيهِ عَلَى مَا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هُوَ إِلَى ٱلْقُبُورِ يُقَادُ، وَعَلَى ٱلْمَدْفَنِ يُسْهَرُ.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حُلْوٌ لَهُ مَدَرُ ٱلْوَادِي. يَزْحَفُ كُلُّ إِنْسَانٍ وَرَاءَهُ، وَقُدَّامَهُ مَا لَا عَدَدَ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فَكَيْفَ تُعَزُّونَنِي بَاطِلًا وَأَجْوِبَتُكُمْ بَقِيَتْ خِيَانَةً؟».</w:t>
      </w:r>
      <w:r>
        <w:rPr>
          <w:lang w:val="ar_AE" w:bidi="ar_AE"/>
        </w:rPr>
      </w:r>
      <w:r>
        <w:rPr>
          <w:lang w:val="ar_AE" w:bidi="ar_AE"/>
        </w:rPr>
      </w:r>
    </w:p>
    <w:p>
      <w:pPr>
        <w:bidi/>
      </w:pPr>
      <w:r>
        <w:rPr>
          <w:lang w:val="ar_AE" w:bidi="ar_AE"/>
        </w:rPr>
      </w:r>
    </w:p>
    <w:p>
      <w:pPr>
        <w:pStyle w:val="Heading2"/>
        <w:bidi/>
      </w:pPr>
      <w:r>
        <w:rPr>
          <w:lang w:val="ar_AE" w:bidi="ar_AE"/>
        </w:rPr>
        <w:t>Job 22:1</w:t>
      </w:r>
      <w:r>
        <w:rPr>
          <w:lang w:val="ar_AE" w:bidi="ar_AE"/>
        </w:rPr>
      </w:r>
    </w:p>
    <w:p>
      <w:pPr>
        <w:bidi/>
      </w:pPr>
      <w:r>
        <w:rPr>
          <w:lang w:val="ar_AE" w:bidi="ar_AE"/>
        </w:rPr>
      </w:r>
      <w:r>
        <w:rPr>
          <w:vertAlign w:val="superscript"/>
          <w:lang w:val="ar_AE" w:bidi="ar_AE"/>
        </w:rPr>
        <w:t>1</w:t>
      </w:r>
      <w:r>
        <w:rPr>
          <w:lang w:val="ar_AE" w:bidi="ar_AE"/>
        </w:rPr>
        <w:t xml:space="preserve"> فَأَجَابَ أَلِيفَازُ ٱلتَّيْمَانِيُّ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«هَلْ يَنْفَعُ ٱلْإِنْسَانُ ٱللهَ؟ بَلْ يَنْفَعُ نَفْسَهُ ٱلْفَطِنُ!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هَلْ مِنْ مَسَرَّةٍ لِلْقَدِيرِ إِذَا تَبَرَّرْتَ، أَوْ مِنْ فَائِدَةٍ إِذَا قَوَّمْتَ طُرُقَكَ؟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هَلْ عَلَى تَقْوَاكَ يُوَبِّخُكَ، أَوْ يَدْخُلُ مَعَكَ فِي ٱلْمُحَاكَمَةِ؟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أَلَيْسَ شَرُّكَ عَظِيمًا، وَآثَامُكَ لَا نِهَايَةَ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لِأَنَّكَ ٱرْتَهَنْتَ أَخَاكَ بِلَا سَبَبٍ، وَسَلَبْتَ ثِيَابَ ٱلْعُرَاةِ.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مَاءً لَمْ تَسْقِ ٱلْعَطْشَانَ، وَعَنِ ٱلْجَوْعَانِ مَنَعْتَ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صَاحِبُ ٱلْقُوَّةِ فَلَهُ ٱلْأَرْضُ، وَٱلْمُتَرَفِّعُ ٱلْوَجْهِ سَاكِنٌ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ٱلْأَرَامِلَ أَرْسَلْتَ خَالِيَاتٍ، وَذِرَاعُ ٱلْيَتَامَى ٱنْسَحَقَتْ.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لِأَجْلِ ذَلِكَ حَوَالَيْكَ فِخَاخٌ، وَيُرِيعُكَ رُعْبٌ بَغْتَةً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أَوْ ظُلْمَةٌ فَلَا تَرَى، وَفَيْضُ ٱلْمِيَاهِ يُغَطِّيكَ.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«هُوَذَا ٱللهُ فِي عُلُوِّ ٱلسَّمَاوَاتِ. وَٱنْظُرْ رَأْسَ ٱلْكَوَاكِبِ مَا أَعْلَاهُ!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فَقُلْتَ: كَيْفَ يَعْلَمُ ٱللهُ؟ هَلْ مِنْ وَرَاءِ ٱلضَّبَابِ يَقْضِي؟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ٱلسَّحَابُ سِتْرٌ لَهُ فَلَا يُرَى، وَعَلَى دَائِرَةِ ٱلسَّمَاوَاتِ يَتَمَشَّى.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هَلْ تَحْفَظُ طَرِيقَ ٱلْقِدَمِ ٱلَّذِي دَاسَهُ رِجَالُ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ٱلَّذِينَ قُبِضَ عَلَيْهِمْ قَبْلَ ٱلْوَقْتِ؟ ٱلْغَمْرُ ٱنْصَبَّ عَلَى أَسَاسِهِمِ.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ٱلْقَائِلِينَ لِلهِ: ٱبْعُدْ عَنَّا. وَمَاذَا يَفْعَلُ ٱلْقَدِيرُ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وَهُوَ قَدْ مَلَأَ بُيُوتَهُمْ خَيْرًا. لِتَبْعُدْ عَنِّي مَشُورَةُ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ٱلْأَبْرَارُ يَنْظُرُونَ وَيَفْرَحُونَ، وَٱلْبَرِيءُ يَسْتَهْزِئُ بِهِمْ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أَلَمْ يُبَدْ مُقَاوِمُونَا، وَبَقِيَّتُهُمْ قَدْ أَكَلَتْهَا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«تَعَرَّفْ بِهِ وَٱسْلَمْ. بِذَلِكَ يَأْتِيكَ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ٱقْبَلِ ٱلشَّرِيعَةَ مِنْ فِيهِ، وَضَعْ كَلَامَهُ فِي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رَجَعْتَ إِلَى ٱلْقَدِيرِ تُبْنَى. إِنْ أَبْعَدْتَ ظُلْمًا مِنْ خَيْمَتِكَ،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وَأَلْقَيْتَ ٱلتِّبْرَ عَلَى ٱلتُّرَابِ وَذَهَبَ أُوفِيرَ بَيْنَ حَصَا ٱلْأَوْدِيَةِ.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يَكُونُ ٱلْقَدِيرُ تِبْرَكَ وَفِضَّةَ أَتْعَابٍ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لِأَنَّكَ حِينَئِذٍ تَتَلَذَّذُ بِٱلْقَدِيرِ وَتَرْفَعُ إِلَى ٱللهِ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تُصَلِّي لَهُ فَيَسْتَمِعُ لَكَ، وَنُذُورُكَ تُوفِيهَا.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وَتَجْزِمُ أَمْرًا فَيُثَبَّتُ لَكَ، وَعَلَى طُرُقِكَ يُضِيءُ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إِذَا وُضِعُوا تَقُولُ: رَفْعٌ. وَيُخَلِّصُ ٱلْمُنْخَفِضَ ٱلْعَيْنَيْنِ.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يُنَجِّي غَيْرَ ٱلْبَرِيءِ وَيُنْجَى بِطَهَارَةِ يَدَيْكَ».</w:t>
      </w:r>
      <w:r>
        <w:rPr>
          <w:lang w:val="ar_AE" w:bidi="ar_AE"/>
        </w:rPr>
      </w:r>
      <w:r>
        <w:rPr>
          <w:lang w:val="ar_AE" w:bidi="ar_AE"/>
        </w:rPr>
      </w:r>
    </w:p>
    <w:p>
      <w:pPr>
        <w:bidi/>
      </w:pPr>
      <w:r>
        <w:rPr>
          <w:lang w:val="ar_AE" w:bidi="ar_AE"/>
        </w:rPr>
      </w:r>
    </w:p>
    <w:p>
      <w:pPr>
        <w:pStyle w:val="Heading2"/>
        <w:bidi/>
      </w:pPr>
      <w:r>
        <w:rPr>
          <w:lang w:val="ar_AE" w:bidi="ar_AE"/>
        </w:rPr>
        <w:t>Job 23:1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«ٱلْيَوْمَ أَيْضًا شَكْوَايَ تَمَرُّدٌ. ضَرْبَتِي أَثْقَلُ مِنْ تَنَهُّدِي.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يُعْطِينِي أَنْ أَجِدَهُ، فَآتِيَ إِلَى كُرْسِيِّهِ،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أُحْسِنُ ٱلدَّعْوَى أَمَامَهُ، وَأَمْلَأُ فَمِي حُجَجًا،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فَأَعْرِفُ ٱلْأَقْوَالَ ٱلَّتِي بِهَا يُجِيبُنِي، وَأَفْهَمُ مَا يَقُولُهُ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أَبِكَثْرَةِ قُوَّةٍ يُخَاصِمُنِي؟ كَّلَّا! وَلَكِنَّهُ كَانَ يَنْتَبِهُ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هُنَالِكَ كَانَ يُحَاجُّهُ ٱلْمُسْتَقِيمُ، وَكُنْتُ أَنْجُو إِلَى ٱلْأَبَدِ مِنْ قَاضِيَّ.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هَأَنَذَا أَذْهَبُ شَرْقًا فَلَيْسَ هُوَ هُنَاكَ، وَغَرْبًا فَلَا أَشْعُرُ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شِمَالًا حَيْثُ عَمَلُهُ فَلَا أَنْظُرُهُ. يَتَعَطَّفُ ٱلْجَنُوبَ فَلَا أَرَاهُ.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يَعْرِفُ طَرِيقِي. إِذَا جَرَّبَنِي أَخْرُجُ كَٱلذَّهَبِ.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بِخَطَوَاتِهِ ٱسْتَمْسَكَتْ رِجْلِي. حَفِظْتُ طَرِيقَهُ وَلَمْ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وَصِيَّةِ شَفَتَيْهِ لَمْ أَبْرَحْ. أَكْثَرَ مِنْ فَرِيضَتِي ذَخَرْتُ كَلَامَ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هُوَ فَوَحْدَهُ، فَمَنْ يَرُدُّهُ؟ وَنَفْسُهُ تَشْتَهِي فَيَفْعَلُ.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يُتَمِّمُ ٱلْمَفْرُوضَ عَلَيَّ، وَكَثِيرٌ مِثْلُ هَذِهِ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أَجْلِ ذَلِكَ أَرْتَاعُ قُدَّامَهُ. أَتَأَمَّلُ فَأَرْتَعِبُ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ٱللهَ قَدْ أَضْعَفَ قَلْبِي، وَٱلْقَدِيرَ رَوَّعَنِي.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لِأَنِّي لَمْ أُقْطَعْ قَبْلَ ٱلظَّلَامِ، وَمِنْ وَجْهِي لَمْ يُغَطِّ ٱلدُّجَى.</w:t>
      </w:r>
      <w:r>
        <w:rPr>
          <w:lang w:val="ar_AE" w:bidi="ar_AE"/>
        </w:rPr>
      </w:r>
      <w:r>
        <w:rPr>
          <w:lang w:val="ar_AE" w:bidi="ar_AE"/>
        </w:rPr>
      </w:r>
    </w:p>
    <w:p>
      <w:pPr>
        <w:bidi/>
      </w:pPr>
      <w:r>
        <w:rPr>
          <w:lang w:val="ar_AE" w:bidi="ar_AE"/>
        </w:rPr>
      </w:r>
    </w:p>
    <w:p>
      <w:pPr>
        <w:pStyle w:val="Heading2"/>
        <w:bidi/>
      </w:pPr>
      <w:r>
        <w:rPr>
          <w:lang w:val="ar_AE" w:bidi="ar_AE"/>
        </w:rPr>
        <w:t>Job 24:1</w:t>
      </w:r>
      <w:r>
        <w:rPr>
          <w:lang w:val="ar_AE" w:bidi="ar_AE"/>
        </w:rPr>
      </w:r>
    </w:p>
    <w:p>
      <w:pPr>
        <w:bidi/>
      </w:pPr>
      <w:r>
        <w:rPr>
          <w:lang w:val="ar_AE" w:bidi="ar_AE"/>
        </w:rPr>
      </w:r>
      <w:r>
        <w:rPr>
          <w:vertAlign w:val="superscript"/>
          <w:lang w:val="ar_AE" w:bidi="ar_AE"/>
        </w:rPr>
        <w:t>1</w:t>
      </w:r>
      <w:r>
        <w:rPr>
          <w:lang w:val="ar_AE" w:bidi="ar_AE"/>
        </w:rPr>
        <w:t xml:space="preserve"> «لِمَاذَا إِذْ لَمْ تَخْتَبِئِ ٱلْأَزْمِنَةُ مِنَ ٱلْقَدِيرِ، لَا يَرَى عَارِفُوهُ 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يَنْقُلُونَ ٱلتُّخُومَ. يَغْتَصِبُونَ قَطِيعًا وَيَرْعَوْنَهُ.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يَسْتَاقُونَ حِمَارَ ٱلْيَتَامَى، وَيَرْتَهِنُونَ ثَوْرَ ٱلْأَرْمَلَةِ.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يَصُدُّونَ ٱلْفُقَرَاءَ عَنِ ٱلطَّرِيقِ. مَسَاكِينُ ٱلْأَرْضِ يَخْتَبِئُونَ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هَا هُمْ كَٱلْفَرَاءِ فِي ٱلْقَفْرِ يَخْرُجُونَ إِلَى عَمَلِهِمْ يُبَكِّرُونَ لِلطَّعَامِ. ٱلْبَادِيَةُ لَهُمْ خُبْزٌ لِأَوْلَادِهِمْ.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ٱلْحَقْلِ يَحْصُدُونَ عَلَفَهُمْ، وَيُعَلِّلُونَ كَرْمَ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يَبِيتُونَ عُرَاةً بِلَا لِبْسٍ، وَلَيْسَ لَهُمْ كُسْوَةٌ فِي ٱلْبَرْدِ.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يَبْتَلُّونَ مِنْ مَطَرِ ٱلْجِبَالِ، وَلِعَدَمِ ٱلْمَلْجَإِ يَعْتَنِقُونَ ٱلصَّخْرَ.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«يَخْطَفُونَ ٱلْيَتِيمَ عَنِ ٱلثُّدِيِّ، وَمِنَ ٱلْمَسَاكِينِ يَرْتَهِنُونَ.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عُرَاةً يَذْهَبُونَ بِلَا لِبْسٍ، وَجَائِعِينَ يَحْمِلُونَ حُزَمًا.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يَعْصِرُونَ ٱلزَّيْتَ دَاخِلَ أَسْوَارِهِمْ. يَدُوسُونَ ٱلْمَعَاصِرَ وَيَعْطَشُونَ.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ٱلْوَجَعِ أُنَاسٌ يَئِنُّونَ، وَنَفْسُ ٱلْجَرْحَى تَسْتَغِيثُ، وَٱللهُ لَا يَنْتَبِهُ إِلَى 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«أُولَئِكَ يَكُونُونَ بَيْنَ ٱلْمُتَمَرِّدِينَ عَلَى ٱلنُّورِ. لَا يَعْرِفُونَ طُرُقَهُ وَلَا يَلْبَثُونَ فِي سُبُلِهِ.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مَعَ ٱلنُّورِ يَقُومُ ٱلْقَاتِلُ، يَقْتُلُ ٱلْمِسْكِينَ وَٱلْفَقِيرَ، وَفِي ٱللَّيْلِ يَكُونُ كَٱللِّصِّ.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وَعَيْنُ ٱلزَّانِي تُلَاحِظُ ٱلْعِشَاءَ. يَقُولُ: لَا تُرَاقِبُنِي عَيْنٌ. فَيَجْعَلُ سِتْرًا عَلَى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يَنْقُبُونَ ٱلْبُيُوتَ فِي ٱلظَّلَامِ. فِي ٱلنَّهَارِ يُغْلِقُونَ عَلَى أَنْفُسِهِمْ. لَا يَعْرِفُونَ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سَوَاءٌ عَلَيْهِمُ ٱلصَّبَاحُ وَظِلُّ ٱلْمَوْتِ. لِأَنَّهُمْ يَعْلَمُونَ أَهْوَالَ ظِلِّ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خَفِيفٌ هُوَ عَلَى وَجْهِ ٱلْمِيَاهِ. مَلْعُونٌ نَصِيبُهُمْ فِي ٱلْأَرْضِ. لَا يَتَوَجَّهُ إِلَى طَرِيقِ ٱلْكُرُومِ.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ٱلْقَحْطُ وَٱلْقَيْظُ يَذْهَبَانِ بِمِيَاهِ ٱلثَّلْجِ، كَذَا ٱلْهَاوِيَةُ بِٱلَّذِينَ أَخْطَأُوا.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تَنْسَاهُ ٱلرَّحِمُ، يَسْتَحْلِيهِ ٱلدُّودُ. لَا يُذْكَرُ بَعْدُ، وَيَنْكَسِرُ ٱلْأَثِيمُ كَشَجَرَةٍ.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يُسِيءُ إِلَى ٱلْعَاقِرِ ٱلَّتِي لَمْ تَلِدْ، وَلَا يُحْسِنُ إِلَى ٱلْأَرْمَلَةِ.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يُمْسِكُ ٱلْأَعِزَّاءَ بِقُوَّتِهِ. يَقُومُ فَلَا يَأْمَنُ أَحَدٌ بِحَيَاتِهِ.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يُعْطِيهِ طُمَأْنِينَةً فَيَتَوَكَّلُ، وَلَكِنْ عَيْنَاهُ عَلَى طُرُقِهِمْ.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يَتَرَفَّعُونَ قَلِيلًا ثُمَّ لَا يَكُونُونَ وَيُحَطُّونَ. كَٱلْكُلِّ يُجْمَعُونَ، وَكَرَأْسِ ٱلسُّنْبُلَةِ يُقْطَعُونَ.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وَإِنْ لَمْ يَكُنْ كَذَا، فَمَنْ يُكَذِّبُنِي وَيَجْعَلُ كَلَامِي لَا شَيْئًا؟».</w:t>
      </w:r>
      <w:r>
        <w:rPr>
          <w:lang w:val="ar_AE" w:bidi="ar_AE"/>
        </w:rPr>
      </w:r>
      <w:r>
        <w:rPr>
          <w:lang w:val="ar_AE" w:bidi="ar_AE"/>
        </w:rPr>
      </w:r>
    </w:p>
    <w:p>
      <w:pPr>
        <w:bidi/>
      </w:pPr>
      <w:r>
        <w:rPr>
          <w:lang w:val="ar_AE" w:bidi="ar_AE"/>
        </w:rPr>
      </w:r>
    </w:p>
    <w:p>
      <w:pPr>
        <w:pStyle w:val="Heading2"/>
        <w:bidi/>
      </w:pPr>
      <w:r>
        <w:rPr>
          <w:lang w:val="ar_AE" w:bidi="ar_AE"/>
        </w:rPr>
        <w:t>Job 25:1</w:t>
      </w:r>
      <w:r>
        <w:rPr>
          <w:lang w:val="ar_AE" w:bidi="ar_AE"/>
        </w:rPr>
      </w:r>
    </w:p>
    <w:p>
      <w:pPr>
        <w:bidi/>
      </w:pPr>
      <w:r>
        <w:rPr>
          <w:lang w:val="ar_AE" w:bidi="ar_AE"/>
        </w:rPr>
      </w:r>
      <w:r>
        <w:rPr>
          <w:vertAlign w:val="superscript"/>
          <w:lang w:val="ar_AE" w:bidi="ar_AE"/>
        </w:rPr>
        <w:t>1</w:t>
      </w:r>
      <w:r>
        <w:rPr>
          <w:lang w:val="ar_AE" w:bidi="ar_AE"/>
        </w:rPr>
        <w:t xml:space="preserve"> فَأَجَابَ بِلْدَدُ ٱلشُّوحِيُّ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«ٱلسُّلْطَانُ وَٱلْهَيْبَةُ عِنْدَهُ. هُوَ صَانِعُ ٱلسَّلَامِ فِي أَعَالِيهِ.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هَلْ مِنْ عَدَدٍ لِجُنُودِهِ؟ وَعَلَى مَنْ لَا يُشْرِقُ نُورُهُ؟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فَكَيْفَ يَتَبَرَّرُ ٱلْإِنْسَانُ عِنْدَ ٱللهِ؟ وَكَيْفَ يَزْكُو مَوْلُودُ ٱلْمَرْأَةِ؟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هُوَذَا نَفْسُ ٱلْقَمَرِ لَا يُضِيءُ، وَٱلْكَوَاكِبُ غَيْرُ نَقِيَّةٍ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فَكَمْ بِٱلْحَرِيِّ ٱلْإِنْسَانُ ٱلرِّمَّةُ، وَٱبْنُ آدَمَ ٱلدُّودُ؟».</w:t>
      </w:r>
      <w:r>
        <w:rPr>
          <w:lang w:val="ar_AE" w:bidi="ar_AE"/>
        </w:rPr>
      </w:r>
      <w:r>
        <w:rPr>
          <w:lang w:val="ar_AE" w:bidi="ar_AE"/>
        </w:rPr>
      </w:r>
    </w:p>
    <w:p>
      <w:pPr>
        <w:bidi/>
      </w:pPr>
      <w:r>
        <w:rPr>
          <w:lang w:val="ar_AE" w:bidi="ar_AE"/>
        </w:rPr>
      </w:r>
    </w:p>
    <w:p>
      <w:pPr>
        <w:pStyle w:val="Heading2"/>
        <w:bidi/>
      </w:pPr>
      <w:r>
        <w:rPr>
          <w:lang w:val="ar_AE" w:bidi="ar_AE"/>
        </w:rPr>
        <w:t>Job 26:1</w:t>
      </w:r>
      <w:r>
        <w:rPr>
          <w:lang w:val="ar_AE" w:bidi="ar_AE"/>
        </w:rPr>
      </w:r>
    </w:p>
    <w:p>
      <w:pPr>
        <w:bidi/>
      </w:pPr>
      <w:r>
        <w:rPr>
          <w:lang w:val="ar_AE" w:bidi="ar_AE"/>
        </w:rPr>
      </w:r>
      <w:r>
        <w:rPr>
          <w:vertAlign w:val="superscript"/>
          <w:lang w:val="ar_AE" w:bidi="ar_AE"/>
        </w:rPr>
        <w:t>1</w:t>
      </w:r>
      <w:r>
        <w:rPr>
          <w:lang w:val="ar_AE" w:bidi="ar_AE"/>
        </w:rPr>
        <w:t xml:space="preserve"> فَأَجَابَ أَيُّوبُ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«كَيْفَ أَعَنْتَ مَنْ لَا قُوَّةَ لَهُ، وَخَلَّصْتَ ذِرَاعًا لَا عِزَّ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كَيْفَ أَشَرْتَ عَلَى مَنْ لَا حِكْمَةَ لَهُ، وَأَظْهَرْتَ ٱلْفَهْمَ بِكَثْرَةٍ؟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لِمَنْ أَعْلَنْتَ أَقْوَالًا، وَنَسَمَةُ مَنْ خَرَجَتْ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«اَلْأَخْيِلَةُ تَرْتَعِدُ مِنْ تَحْتِ ٱلْمِيَاهِ وَسُكَّانِهَا.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ٱلْهَاوِيَةُ عُرْيَانَةٌ قُدَّامَهُ، وَٱلْهَلَاكُ لَيْسَ لَهُ 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يَمُدُّ ٱلشَّمَالَ عَلَى ٱلْخَلَاءِ، وَيُعَلِّقُ ٱلْأَرْضَ عَلَى لَا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يَصُرُّ ٱلْمِيَاهَ فِي سُحُبِهِ فَلَا يَتَمَزَّقُ ٱلْغَيْمُ تَحْتَهَا.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يَحْجُبُ وَجْهَ كُرْسِيِّهِ بَاسِطًا عَلَيْهِ سَحَابَهُ.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رَسَمَ حَدًّا عَلَى وَجْهِ ٱلْمِيَاهِ عِنْدَ ٱتِّصَالِ ٱلنُّورِ بِٱلظُّلْمَةِ.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أَعْمِدَةُ ٱلسَّمَاوَاتِ تَرْتَعِدُ وَتَرْتَاعُ مِنْ زَجْرِهِ.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بِقُوَّتِهِ يُزْعِجُ ٱلْبَحْرَ، وَبِفَهْمِهِ يَسْحَقُ رَهَبَ.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بِنَفْخَتِهِ ٱلسَّمَاوَاتُ مُسْفِرَةٌ وَيَدَاهُ أَبْدَأَتَا ٱلْحَيَّةَ ٱلْهَارِبَةَ.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هَا هَذِهِ أَطْرَافُ طُرُقِهِ، وَمَا أَخْفَضَ ٱلْكَلَامَ ٱلَّذِي نَسْمَعُهُ مِنْهُ وَأَمَّا رَعْدُ جَبَرُوتِهِ فَمَنْ يَفْهَمُ؟».</w:t>
      </w:r>
      <w:r>
        <w:rPr>
          <w:lang w:val="ar_AE" w:bidi="ar_AE"/>
        </w:rPr>
      </w:r>
      <w:r>
        <w:rPr>
          <w:lang w:val="ar_AE" w:bidi="ar_AE"/>
        </w:rPr>
      </w:r>
    </w:p>
    <w:p>
      <w:pPr>
        <w:bidi/>
      </w:pPr>
      <w:r>
        <w:rPr>
          <w:lang w:val="ar_AE" w:bidi="ar_AE"/>
        </w:rPr>
      </w:r>
    </w:p>
    <w:p>
      <w:pPr>
        <w:pStyle w:val="Heading2"/>
        <w:bidi/>
      </w:pPr>
      <w:r>
        <w:rPr>
          <w:lang w:val="ar_AE" w:bidi="ar_AE"/>
        </w:rPr>
        <w:t>Job 27:1</w:t>
      </w:r>
      <w:r>
        <w:rPr>
          <w:lang w:val="ar_AE" w:bidi="ar_AE"/>
        </w:rPr>
      </w:r>
    </w:p>
    <w:p>
      <w:pPr>
        <w:bidi/>
      </w:pPr>
      <w:r>
        <w:rPr>
          <w:lang w:val="ar_AE" w:bidi="ar_AE"/>
        </w:rPr>
      </w:r>
      <w:r>
        <w:rPr>
          <w:vertAlign w:val="superscript"/>
          <w:lang w:val="ar_AE" w:bidi="ar_AE"/>
        </w:rPr>
        <w:t>1</w:t>
      </w:r>
      <w:r>
        <w:rPr>
          <w:lang w:val="ar_AE" w:bidi="ar_AE"/>
        </w:rPr>
        <w:t xml:space="preserve"> وَعَادَ أَيُّوبُ يَنْطِقُ بِمَثَلِهِ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«حَيٌّ هُوَ ٱللهُ ٱلَّذِي نَزَعَ حَقِّي، وَٱلْقَدِيرُ ٱلَّذِي أَمَرَّ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إِنَّهُ مَا دَامَتْ نَسَمَتِي فِيَّ، وَنَفْخَةُ ٱللهِ فِي أَنْفِي،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لَنْ تَتَكَلَّمَ شَفَتَايَ إِثْمًا، وَلَا يَلْفِظَ لِسَانِي بِغِشٍّ.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حَاشَا لِي أَنْ أُبَرِّرَكُمْ! حَتَّى أُسْلِمَ ٱلرُّوحَ لَا أَعْزِلُ كَمَالِي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تَمَسَّكْتُ بِبِرِّي وَلَا أَرْخِيهِ. قَلْبِي لَا يُعَيِّرُ يَوْمًا مِنْ أَيَّامِي.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لِيَكُنْ عَدُوِّي كَٱلشِّرِّيرِ، وَمُعَانِدِي كَفَاعِلِ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مَا هُوَ رَجَاءُ ٱلْفَاجِرِ عِنْدَمَا يَقْطَعُهُ، عِنْدَمَا يَسْلُبُ ٱللهُ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أَفَيَسْمَعُ ٱللهُ صُرَاخَهُ إِذَا جَاءَ عَلَيْهِ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 يَتَلَذَّذُ بِٱلْقَدِيرِ؟ هَلْ يَدْعُو ٱللهَ فِي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«إِنِّي أُعَلِّمُكُمْ بِيَدِ ٱللهِ. لَا أَكْتُمُ مَا هُوَ عِنْدَ ٱلْقَدِيرِ.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هَا أَنْتُمْ كُلُّكُمْ قَدْ رَأَيْتُمْ، فَلِمَاذَا تَتَبَطَّلُونَ تَبَطُّلًا؟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نَصِيبُ ٱلْإِنْسَانِ ٱلشِّرِّيرِ مِنْ عِنْدِ ٱللهِ، وَمِيرَاثُ ٱلْعُتَاةِ ٱلَّذِي يَنَالُونَهُ مِنَ ٱلْقَدِيرِ.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كَثُرَ بَنُوهُ فَلِلسَّيْفِ، وَذُرِّيَّتُهُ لَا تَشْبَعُ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بَقِيَّتُهُ تُدْفَنُ بِٱلْمَوْتَانِ، وَأَرَامِلُهُ لَا تَبْكِي.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كَنَزَ فِضَّةً كَٱلتُّرَابِ، وَأَعَدَّ مَلَابِسَ كَٱلطِّينِ،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فَهُوَ يُعِدُّ وَٱلْبَارُّ يَلْبَسُهُ، وَٱلْبَرِئُ يَقْسِمُ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يَبْنِي بَيْتَهُ كَٱلْعُثِّ، أَوْ كَمَظَلَّةٍ صَنَعَهَا ٱلنَّاطُورُ.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يَضْطَجِعُ غَنِيًّا وَلَكِنَّهُ لَا يُضَمُّ. يَفْتَحُ عَيْنَيْهِ وَلَا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ٱلْأَهْوَالُ تُدْرِكُهُ كَٱلْمِيَاهِ. لَيْلًا تَخْتَطِفُهُ ٱلزَّوْبَعَةُ.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تَحْمِلُهُ ٱلشَّرْقِيَّةُ فَيَذْهَبُ، وَتَجْرُفُهُ مِنْ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يُلْقِي ٱللهُ عَلَيْهِ وَلَا يُشْفِقُ. مِنْ يَدِهِ يَهْرُبُ هَرَبًا.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يَصْفِقُونَ عَلَيْهِ بِأَيْدِيهِمْ، وَيَصْفِرُونَ عَلَيْهِ مِنْ مَكَانِهِ.</w:t>
      </w:r>
      <w:r>
        <w:rPr>
          <w:lang w:val="ar_AE" w:bidi="ar_AE"/>
        </w:rPr>
      </w:r>
      <w:r>
        <w:rPr>
          <w:lang w:val="ar_AE" w:bidi="ar_AE"/>
        </w:rPr>
      </w:r>
    </w:p>
    <w:p>
      <w:pPr>
        <w:bidi/>
      </w:pPr>
      <w:r>
        <w:rPr>
          <w:lang w:val="ar_AE" w:bidi="ar_AE"/>
        </w:rPr>
      </w:r>
    </w:p>
    <w:p>
      <w:pPr>
        <w:pStyle w:val="Heading2"/>
        <w:bidi/>
      </w:pPr>
      <w:r>
        <w:rPr>
          <w:lang w:val="ar_AE" w:bidi="ar_AE"/>
        </w:rPr>
        <w:t>Job 28:1</w:t>
      </w:r>
      <w:r>
        <w:rPr>
          <w:lang w:val="ar_AE" w:bidi="ar_AE"/>
        </w:rPr>
      </w:r>
    </w:p>
    <w:p>
      <w:pPr>
        <w:bidi/>
      </w:pPr>
      <w:r>
        <w:rPr>
          <w:lang w:val="ar_AE" w:bidi="ar_AE"/>
        </w:rPr>
      </w:r>
      <w:r>
        <w:rPr>
          <w:vertAlign w:val="superscript"/>
          <w:lang w:val="ar_AE" w:bidi="ar_AE"/>
        </w:rPr>
        <w:t>1</w:t>
      </w:r>
      <w:r>
        <w:rPr>
          <w:lang w:val="ar_AE" w:bidi="ar_AE"/>
        </w:rPr>
        <w:t xml:space="preserve"> «لِأَنَّهُ يُوجَدُ لِلْفِضَّةِ مَعْدَنٌ، وَمَوْضِعٌ لِلذَّهَبِ حَيْثُ يُمَحِّصُونَهُ.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ٱلْحَدِيدُ يُسْتَخْرَجُ مِنَ ٱلتُّرَابِ، وَٱلْحَجَرُ يَسْكُبُ نُحَاسًا.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جَعَلَ لِلظُّلْمَةِ نَهَايَةً، وَإِلَى كُلِّ طَرَفٍ هُوَ يَفْحَصُ. حَجَرَ ٱلظُّلْمَةِ وَظِلَّ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حَفَرَ مَنْجَمًا بَعِيدًا عَنِ ٱلسُّكَّانِ. بِلَا مَوْطِئٍ لِلْقَدَمِ، مُتَدَلِّينَ بَعِيدِينَ مِنَ ٱلنَّاسِ يَتَدَلْدَلُونَ.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أَرْضٌ يَخْرُجُ مِنْهَا ٱلْخُبْزُ، أَسْفَلُهَا يَنْقَلِبُ كَمَا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حِجَارَتُهَا هِيَ مَوْضِعُ ٱلْيَاقُوتِ ٱلْأَزْرَقِ، وَفِيهَا تُرَابُ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سَبِيلٌ لَمْ يَعْرِفْهُ كَاسِرٌ، وَلَمْ تُبْصِرْهُ عَيْنُ بَاشِقٍ،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 تَدُسْهُ أَجْرَاءُ ٱلسَّبْعِ، وَلَمْ يَعْدُهُ ٱلزَّائِرُ.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إِلَى ٱلصَّوَّانِ يَمُدُّ يَدَهُ. يَقْلِبُ ٱلْجِبَالَ مِنْ أُصُولِهَا.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يَنْقُرُ فِي ٱلصُّخُورِ سَرَبًا، وَعَيْنُهُ تَرَى كُلَّ ثَمِينٍ.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يَمْنَعُ رَشْحَ ٱلْأَنْهَارِ، وَأَبْرَزَ ٱلْخَفِيَّاتِ إِلَى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ٱلْحِكْمَةُ فَمِنْ أَيْنَ تُوجَدُ، وَأَيْنَ هُوَ مَكَانُ ٱلْفَهْمِ؟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يَعْرِفُ ٱلْإِنْسَانُ قِيمَتَهَا وَلَا تُوجَدُ فِي أَرْضِ ٱلْأَحْيَاءِ.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ٱلْغَمْرُ يَقُولُ: لَيْسَتْ هِيَ فِيَّ، وَٱلْبَحْرُ يَقُولُ: لَيْسَتْ هِيَ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يُعْطَى ذَهَبٌ خَالِصٌ بَدَلَهَا، وَلَا تُوزَنُ فِضَّةٌ ثَمَنًا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تُوزَنُ بِذَهَبِ أُوفِيرَ أَوْ بِٱلْجَزْعِ ٱلْكَرِيمِ أَوِ ٱلْيَاقُوتِ ٱلْأَزْرَقِ.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يُعَادِلُهَا ٱلذَّهَبُ وَلَا ٱلزُّجَاجُ، وَلَا تُبْدَلُ بِإِنَاءِ ذَهَبٍ إِبْرِيزٍ.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يُذْكَرُ ٱلْمَرْجَانُ أَوِ ٱلْبَلُّوْرُ، وَتَحْصِيلُ ٱلْحِكْمَةِ خَيْرٌ مِنَ ٱللَّآلِئِ.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يُعَادِلُهَا يَاقُوتُ كُوشَ ٱلْأَصْفَرُ، وَلَا تُوزَنُ بِٱلذَّهَبِ ٱلْخَالِصِ.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«فَمِنْ أَيْنَ تَأْتِي ٱلْحِكْمَةُ، وَأَيْنَ هُوَ مَكَانُ ٱلْفَهْمِ؟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 أُخْفِيَتْ عَنْ عُيُونِ كُلِّ حَيٍّ، وَسُتِرَتْ عَنْ طَيْرِ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اَلْهَلَاكُ وَٱلْمَوْتُ يَقُولَانِ: بِآذَانِنَا قَدْ سَمِعْنَا خَبَرَهَا.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ٱللهُ يَفْهَمُ طَرِيقَهَا، وَهُوَ عَالِمٌ بِمَكَانِهَا.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هُوَ يَنْظُرُ إِلَى أَقَاصِي ٱلْأَرْضِ. تَحْتَ كُلِّ ٱلسَّمَاوَاتِ يَرَى.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لِيَجْعَلَ لِلرِّيحِ وَزْنًا، وَيُعَايِرَ ٱلْمِيَاهَ بِمِقْيَاسٍ.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لَمَّا جَعَلَ لِلْمَطَرِ فَرِيضَةً، وَمَذْهَبًا لِلصَّوَاعِقِ،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حِينَئِذٍ رَآهَا وَأَخْبَرَ بِهَا، هَيَّأَهَا وَأَيْضًا بَحَثَ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وَقَالَ لِلْإِنْسَانِ: هُوَذَا مَخَافَةُ ٱلرَّبِّ هِيَ ٱلْحِكْمَةُ، وَٱلْحَيَدَانُ عَنِ ٱلشَّرِّ هُوَ ٱلْفَهْمُ».</w:t>
      </w:r>
      <w:r>
        <w:rPr>
          <w:lang w:val="ar_AE" w:bidi="ar_AE"/>
        </w:rPr>
      </w:r>
      <w:r>
        <w:rPr>
          <w:lang w:val="ar_AE" w:bidi="ar_AE"/>
        </w:rPr>
      </w:r>
    </w:p>
    <w:p>
      <w:pPr>
        <w:bidi/>
      </w:pPr>
      <w:r>
        <w:rPr>
          <w:lang w:val="ar_AE" w:bidi="ar_AE"/>
        </w:rPr>
      </w:r>
    </w:p>
    <w:p>
      <w:pPr>
        <w:pStyle w:val="Heading2"/>
        <w:bidi/>
      </w:pPr>
      <w:r>
        <w:rPr>
          <w:lang w:val="ar_AE" w:bidi="ar_AE"/>
        </w:rPr>
        <w:t>Job 29:1</w:t>
      </w:r>
      <w:r>
        <w:rPr>
          <w:lang w:val="ar_AE" w:bidi="ar_AE"/>
        </w:rPr>
      </w:r>
    </w:p>
    <w:p>
      <w:pPr>
        <w:bidi/>
      </w:pPr>
      <w:r>
        <w:rPr>
          <w:lang w:val="ar_AE" w:bidi="ar_AE"/>
        </w:rPr>
      </w:r>
      <w:r>
        <w:rPr>
          <w:vertAlign w:val="superscript"/>
          <w:lang w:val="ar_AE" w:bidi="ar_AE"/>
        </w:rPr>
        <w:t>1</w:t>
      </w:r>
      <w:r>
        <w:rPr>
          <w:lang w:val="ar_AE" w:bidi="ar_AE"/>
        </w:rPr>
        <w:t xml:space="preserve"> وَعَادَ أَيُّوبُ يَنْطِقُ بِمَثَلِهِ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لَيْتَنِي كَمَا فِي ٱلشُّهُورِ ٱلسَّالِفَةِ وَكَٱلْأَيَّامِ ٱلَّتِي حَفِظَنِي ٱللهُ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حِينَ أَضَاءَ سِرَاجَهُ عَلَى رَأْسِي، وَبِنُورِهِ سَلَكْتُ 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كَمَا كُنْتُ فِي أَيَّامِ خَرِيفِي، وَرِضَا ٱللهِ عَلَى خَيْمَتِي،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وَٱلْقَدِيرُ بَعْدُ مَعِي وَحَوْلِي غِلْمَانِي،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 غَسَلْتُ خَطَوَاتِي بِٱللَّبَنِ، وَٱلصَّخْرُ سَكَبَ لِي جَدَاوِلَ 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حِينَ كُنْتُ أَخْرُجُ إِلَى ٱلْبَابِ فِي ٱلْقَرْيَةِ، وَأُهَيِّئُ فِي ٱلسَّاحَةِ مَجْلِسِي.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رَآنِي ٱلْغِلْمَانُ فَٱخْتَبَأُوا، وَٱلْأَشْيَاخُ قَامُوا وَوَقَفُوا.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ٱلْعُظَمَاءُ أَمْسَكُوا عَنِ ٱلْكَلَامِ، وَوَضَعُوا أَيْدِيَهُمْ عَلَى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صَوْتُ ٱلشُّرَفَاءِ ٱخْتَفَى، وَلَصِقَتْ أَلْسِنَتُهُمْ بِأَحْنَاكِهِمْ.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ٱلْأُذُنَ سَمِعَتْ فَطَوَّبَتْنِي، وَٱلْعَيْنَ رَأَتْ فَشَهِدَتْ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لِأَنِّي أَنْقَذْتُ ٱلْمِسْكِينَ ٱلْمُسْتَغِيثَ وَٱلْيَتِيمَ وَلَا مُعِينَ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بَرَكَةُ ٱلْهَالِكِ حَلَّتْ عَلَيَّ، وَجَعَلْتُ قَلْبَ ٱلْأَرْمَلَةِ يُسَرُّ.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لَبِسْتُ ٱلْبِرَّ فَكَسَانِي. كَجُبَّةٍ وَعِمَامَةٍ كَانَ عَدْلِي.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كُنْتُ عُيُونًا لِلْعُمْيِ، وَأَرْجُلًا لِلْعُرْجِ.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أَبٌ أَنَا لِلْفُقَرَاءِ، وَدَعْوَى لَمْ أَعْرِفْهَا فَحَصْتُ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هَشَّمْتُ أَضْرَاسَ ٱلظَّالِمِ، وَمِنْ بَيْنِ أَسْنَانِهِ خَطَفْتُ ٱلْفَرِيسَةَ.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فَقُلْتُ: إِنِّي فِي وَكْرِي أُسَلِّمُ ٱلرُّوحَ، وَمِثْلَ ٱلسَّمَنْدَلِ أُكَثِّرُ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أَصْلِي كَانَ مُنْبَسِطًا إِلَى ٱلْمِيَاهِ، وَٱلطَّلُّ بَاتَ عَلَى أَغْصَانِي.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كَرَامَتِي بَقِيَتْ حَدِيثَةً عِنْدِي، وَقَوْسِي تَجَدَّدَتْ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 سَمِعُوا وَٱنْتَظَرُوا، وَنَصَتُوا عِنْدَ مَشُورَتِي.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بَعْدَ كَلَامِي لَمْ يُثَنُّوا، وَقَوْلِي قَطَرَ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وَٱنْتَظَرُونِي مِثْلَ ٱلْمَطَرِ، وَفَغَرُوا أَفْوَاهَهُمْ كَمَا لِلْمَطَرِ ٱلْمُتَأَخِّرِ.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 ضَحِكْتُ عَلَيْهِمْ لَمْ يُصَدِّقُوا، وَنُورَ وَجْهِي لَمْ يُعَبِّسُوا.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كُنْتُ أَخْتَارُ طَرِيقَهُمْ وَأَجْلِسُ رَأْسًا، وَأَسْكُنُ كَمَلِكٍ فِي جَيْشٍ، كَمَنْ يُعَزِّي ٱلنَّائِحِينَ.</w:t>
      </w:r>
      <w:r>
        <w:rPr>
          <w:lang w:val="ar_AE" w:bidi="ar_AE"/>
        </w:rPr>
      </w:r>
      <w:r>
        <w:rPr>
          <w:lang w:val="ar_AE" w:bidi="ar_AE"/>
        </w:rPr>
      </w:r>
    </w:p>
    <w:p>
      <w:pPr>
        <w:bidi/>
      </w:pPr>
      <w:r>
        <w:rPr>
          <w:lang w:val="ar_AE" w:bidi="ar_AE"/>
        </w:rPr>
      </w:r>
    </w:p>
    <w:p>
      <w:pPr>
        <w:pStyle w:val="Heading2"/>
        <w:bidi/>
      </w:pPr>
      <w:r>
        <w:rPr>
          <w:lang w:val="ar_AE" w:bidi="ar_AE"/>
        </w:rPr>
        <w:t>Job 30:1</w:t>
      </w:r>
      <w:r>
        <w:rPr>
          <w:lang w:val="ar_AE" w:bidi="ar_AE"/>
        </w:rPr>
      </w:r>
    </w:p>
    <w:p>
      <w:pPr>
        <w:bidi/>
      </w:pPr>
      <w:r>
        <w:rPr>
          <w:lang w:val="ar_AE" w:bidi="ar_AE"/>
        </w:rPr>
      </w:r>
      <w:r>
        <w:rPr>
          <w:vertAlign w:val="superscript"/>
          <w:lang w:val="ar_AE" w:bidi="ar_AE"/>
        </w:rPr>
        <w:t>1</w:t>
      </w:r>
      <w:r>
        <w:rPr>
          <w:lang w:val="ar_AE" w:bidi="ar_AE"/>
        </w:rPr>
        <w:t xml:space="preserve"> «وَأَمَّا ٱلْآنَ فَقَدْ ضَحِكَ عَلَيَّ أَصَاغِرِي أَيَّامًا، ٱلَّذِينَ كُنْتُ أَسْتَنْكِفُ مِنْ أَنْ أَجْعَلَ آبَاءَهُمْ مَعَ كِلَابِ غَنَمِي.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قُوَّةُ أَيْدِيهِمْ أَيْضًا مَا هِيَ لِي. فِيهِمْ عَجِزَتِ ٱلشَّيْخُوخَةُ.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ٱلْعَوَزِ وَٱلْمَحْلِ مَهْزُولُونَ، عَارِقُونَ ٱلْيَابِسَةَ ٱلَّتِي هِيَ مُنْذُ أَمْسِ خَرَابٌ وَخَرِبَةٌ.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ٱلَّذِينَ يَقْطِفُونَ ٱلْمَلَّاحَ عِنْدَ ٱلشِّيحِ، وَأُصُولُ ٱلرَّتَمِ خُبْزُهُمْ.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ٱلْوَسَطِ يُطْرَدُونَ. يَصِيحُونَ عَلَيْهِمْ كَمَا عَلَى 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لِلسَّكَنِ فِي أَوْدِيَةٍ مُرْعِبَةٍ وَثُقَبِ ٱلتُّرَابِ وَٱلصُّخُورِ.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بَيْنَ ٱلشِّيحِ يَنْهَقُونَ. تَحْتَ ٱلْعَوْسَجِ يَنْكَبُّونَ.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أَبْنَاءُ ٱلْحَمَاقَةِ، بَلْ أَبْنَاءُ أُنَاسٍ بِلَا ٱسْمٍ، سِيطُوا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ٱلْآنَ فَصِرْتُ أُغْنِيَتَهُمْ، وَأَصْبَحْتُ لَهُمْ مَثَلًا!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يَكْرَهُونَنِي. يَبْتَعِدُونَ عَنِّي، وَأَمَامَ وَجْهِي لَمْ يُمْسِكُوا عَنِ ٱلْبَصْقِ.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أَطْلَقَ ٱلْعِنَانَ وَقَهَرَنِي، فَنَزَعُوا ٱلزِّمَامَ قُدَّامِي.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 ٱلْيَمِينِ ٱلْفُرُوخُ يَقُومُونَ يُزِيحُونَ رِجْلِي، وَيُعِدُّونَ عَلَيَّ طُرُقَهُمْ لِلْبَوَارِ.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أَفْسَدُوا سُبُلِي. أَعَانُوا عَلَى سُقُوطِي. لَا مُسَاعِدَ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يَأْتُونَ كَصَدْعٍ عَرِيضٍ. تَحْتَ ٱلْهَدَّةِ يَتَدَحْرَجُونَ.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اِنْقَلَبَتْ عَلَيَّ أَهْوَالٌ. طَرَدَتْ كَٱلرِّيحِ نِعْمَتِي، فَعَبَرَتْ كَٱلسَّحَابِ سَعَادَتِي.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«فَٱلْآنَ ٱنْهَالَتْ نَفْسِي عَلَيَّ، وَأَخَذَتْنِي أَيَّامُ ٱلْمَذَلَّةِ.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ٱللَّيْلَ يَنْخَرُ عِظَامِي فِيَّ، وَعَارِقِيَّ لَا تَهْجَعُ.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بِكَثْرَةِ ٱلشِّدَّةِ تَنَكَّرَ لِبْسِي. مِثْلَ جَيْبِ قَمِيصِي حَزَمَتْنِي.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قَدْ طَرَحَنِي فِي ٱلْوَحْلِ، فَأَشْبَهْتُ ٱلتُّرَابَ وَٱلرَّمَادَ.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إِلَيْكَ أَصْرُخُ فَمَا تَسْتَجِيبُ لِي. أَقُومُ فَمَا تَنْتَبِهُ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تَحَوَّلْتَ إِلَى جَافٍ مِنْ نَحْوِي. بِقُدْرَةِ يَدِكَ تَضْطَهِدُنِي.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حَمَلْتَنِي، أَرْكَبْتَنِي ٱلرِّيحَ وَذَوَّبْتَنِي تَشَوُّهًا.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لِأَنِّي أَعْلَمُ أَنَّكَ إِلَى ٱلْمَوْتِ تُعِيدُنِي، وَإِلَى بَيْتِ مِيعَادِ كُلِّ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فِي ٱلْخَرَابِ أَلَا يَمُدُّ يَدًا؟ فِي ٱلْبَلِيَّةِ أَلَا يَسْتَغِيثُ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«أَلَمْ أَبْكِ لِمَنْ عَسَرَ يَوْمُهُ؟ أَلَمْ تَكْتَئِبْ نَفْسِي عَلَى ٱلْمِسْكِينِ؟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حِينَمَا تَرَجَّيْتُ ٱلْخَيْرَ جَاءَ ٱلشَّرُّ، وَٱنْتَظَرْتُ ٱلنُّورَ فَجَاءَ ٱلدُّجَى.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أَمْعَائِي تَغْلِي وَلَا تَكُفُّ. تَقَدَّمَتْنِي أَيَّامُ ٱلْمَذَلَّةِ.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اِسْوَدَدْتُ لَكِنْ بِلَا شَمْسٍ. قُمْتُ فِي ٱلْجَمَاعَةِ أَصْرُخُ.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صِرْتُ أَخًا لِلذِّئَابِ، وَصَاحِبًا لِرِئَالِ ٱلنَّعَامِ.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حَرِشَ جِلْدِي عَلَيَّ وَعِظَامِي ٱحْتَرَّتْ مِنَ ٱلْحَرَارَةِ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صَارَ عُودِي لِلنَّوْحِ، وَمِزْمَارِي لِصَوْتِ ٱلْبَاكِينَ.</w:t>
      </w:r>
      <w:r>
        <w:rPr>
          <w:lang w:val="ar_AE" w:bidi="ar_AE"/>
        </w:rPr>
      </w:r>
      <w:r>
        <w:rPr>
          <w:lang w:val="ar_AE" w:bidi="ar_AE"/>
        </w:rPr>
      </w:r>
    </w:p>
    <w:p>
      <w:pPr>
        <w:bidi/>
      </w:pPr>
      <w:r>
        <w:rPr>
          <w:lang w:val="ar_AE" w:bidi="ar_AE"/>
        </w:rPr>
      </w:r>
    </w:p>
    <w:p>
      <w:pPr>
        <w:pStyle w:val="Heading2"/>
        <w:bidi/>
      </w:pPr>
      <w:r>
        <w:rPr>
          <w:lang w:val="ar_AE" w:bidi="ar_AE"/>
        </w:rPr>
        <w:t>Job 31:1</w:t>
      </w:r>
      <w:r>
        <w:rPr>
          <w:lang w:val="ar_AE" w:bidi="ar_AE"/>
        </w:rPr>
      </w:r>
    </w:p>
    <w:p>
      <w:pPr>
        <w:bidi/>
      </w:pPr>
      <w:r>
        <w:rPr>
          <w:lang w:val="ar_AE" w:bidi="ar_AE"/>
        </w:rPr>
      </w:r>
      <w:r>
        <w:rPr>
          <w:vertAlign w:val="superscript"/>
          <w:lang w:val="ar_AE" w:bidi="ar_AE"/>
        </w:rPr>
        <w:t>1</w:t>
      </w:r>
      <w:r>
        <w:rPr>
          <w:lang w:val="ar_AE" w:bidi="ar_AE"/>
        </w:rPr>
        <w:t xml:space="preserve"> «عَهْدًا قَطَعْتُ لِعَيْنَيَّ، فَكَيْفَ أَتَطَلَّعُ فِي عَذْرَاءَ؟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وَمَا هِيَ قِسْمَةُ ٱللهِ مِنْ فَوْقُ، وَنَصِيبُ ٱلْقَدِيرِ مِنَ ٱلْأَعَالِي؟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أَلَيْسَ ٱلْبَوَارُ لِعَامِلِ ٱلشَّرِّ، وَٱلنُّكْرُ لِفَاعِلِي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أَلَيْسَ هُوَ يَنْظُرُ طُرُقِي، وَيُحْصِي جَمِيعَ خَطَوَاتِي؟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كُنْتُ قَدْ سَلَكْتُ مَعَ ٱلْكَذِبِ، أَوْ أَسْرَعَتْ رِجْلِي إِلَى ٱلْغِشِّ،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لِيَزِنِّي فِي مِيزَانِ ٱلْحَقِّ، فَيَعْرِفَ ٱللهُ كَمَالِي.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حَادَتْ خَطَوَاتِي عَنِ ٱلطَّرِيقِ، وَذَهَبَ قَلْبِي وَرَاءَ عَيْنَيَّ، أَوْ لَصِقَ عَيْبٌ بِكَفِّي،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أَزْرَعْ وَغَيْرِي يَأْكُلْ، وَفُرُوعِي تُسْتَأْصَلْ.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غَوِيَ قَلْبِي عَلَى ٱمْرَأَةٍ، أَوْ كَمَنْتُ عَلَى بَابِ قَرِيبِي،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فَلْتَطْحَنِ ٱمْرَأَتِي لِآخَرَ، وَلْيَنْحَنِ عَلَيْهَا آخَرُونَ.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هَذِهِ رَذِيلَةٌ، وَهِيَ إِثْمٌ يُعْرَضُ لِلْقُضَاةِ.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لِأَنَّهَا نَارٌ تَأْكُلُ حَتَّى إِلَى ٱلْهَلَاكِ، وَتَسْتَأْصِلُ كُلَّ مَحْصُولِي.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كُنْتُ رَفَضْتُ حَقَّ عَبْدِي وَأَمَتِي فِي دَعْوَاهُمَا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فَمَاذَا كُنْتُ أَصْنَعُ حِينَ يَقُومُ ٱللهُ؟ وَإِذَا ٱفْتَقَدَ، فَبِمَاذَا أُجِيبُهُ؟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أَوَلَيْسَ صَانِعِي فِي ٱلْبَطْنِ صَانِعَهُ، وَقَدْ صَوَّرَنَا وَاحِدٌ فِي ٱلرَّحِمِ؟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كُنْتُ مَنَعْتُ ٱلْمَسَاكِينَ عَنْ مُرَادِهِمْ، أَوْ أَفْنَيْتُ عَيْنَيِ ٱلْأَرْمَلَةِ،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أَوْ أَكَلْتُ لُقْمَتِي وَحْدِي فَمَا أَكَلَ مِنْهَا ٱلْيَتِيمُ.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بَلْ مُنْذُ صِبَايَ كَبِرَ عِنْدِي كَأَبٍ، وَمِنْ بَطْنِ أُمِّي هَدَيْتُهَا.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كُنْتُ رَأَيْتُ هَالِكًا لِعَدَمِ ٱللِّبْسِ أَوْ فَقِيرًا بِلَا كِسْوَةٍ،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لَمْ تُبَارِكْنِي حَقَوَاهُ وَقَدِ ٱسْتَدْفَأَ بِجَزَّةِ غَنَمِي.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 كُنْتُ قَدْ هَزَزْتُ يَدِي عَلَى ٱلْيَتِيمِ لَمَّا رَأَيْتُ عَوْنِي فِي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فَلْتَسْقُطْ عَضُدِي مِنْ كَتِفِي، وَلْتَنْكَسِرْ ذِرَاعِي مِنْ قَصَبَتِهَا،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ٱلْبَوَارَ مِنَ ٱللهِ رُعْبٌ عَلَيَّ، وَمِنْ جَلَالِهِ لَمْ أَسْتَطِعْ.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 كُنْتُ قَدْ جَعَلْتُ ٱلذَّهَبَ عَمْدَتِي، أَوْ قُلْتُ لِلْإِبْرِيزِ: أَنْتَ مُتَّكَلِي.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إِنْ كُنْتُ قَدْ فَرِحْتُ إِذْ كَثُرَتْ ثَرْوَتِي وَلِأَنَّ يَدِي وَجَدَتْ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 كُنْتُ قَدْ نَظَرْتُ إِلَى ٱلنُّورِ حِينَ ضَاءَ، أَوْ إِلَى ٱلْقَمَرِ يَسِيرُ بِٱلْبَهَاءِ،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وَغَوِيَ قَلْبِي سِرًّا، وَلَثَمَ يَدِي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فَهَذَا أَيْضًا إِثْمٌ يُعْرَضُ لِلْقُضَاةِ، لِأَنِّي أَكُونُ قَدْ جَحَدْتُ ٱللهَ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كُنْتُ قَدْ فَرِحْتُ بِبَلِيَّةِ مُبْغِضِي أَوْ شَمِتُّ حِينَ أَصَابَهُ 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بَلْ لَمْ أَدَعْ حَنَكِي يُخْطِئُ فِي طَلَبِ نَفْسِهِ بِلَعْنَةٍ.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إِنْ كَانَ أَهْلُ خَيْمَتِي لَمْ يَقُولُوا: مَنْ يَأْتِي بِأَحَدٍ لَمْ يَشْبَعْ مِنْ طَعَامِهِ؟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غَرِيبٌ لَمْ يَبِتْ فِي ٱلْخَارِجِ. فَتَحْتُ لِلْمُسَافِرِ أَبْوَابِي.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إِنْ كُنْتُ قَدْ كَتَمْتُ كَٱلنَّاسِ ذَنْبِي لِإِخْفَاءِ إِثْمِي فِي حِضْنِي.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إِذْ رَهِبْتُ جُمْهُورًا غَفِيرًا، وَرَوَّعَتْنِي إِهَانَةُ ٱلْعَشَائِرِ، فَكَفَفْتُ وَلَمْ أَخْرُجْ مِنَ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مَنْ لِي بِمَنْ يَسْمَعُنِي؟ هُوَذَا إِمْضَائِي. لِيُجِبْنِي ٱلْقَدِيرُ. وَمَنْ لِي بِشَكْوَى كَتَبَهَا خَصْمِي،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فَكُنْتُ أَحْمِلُهَا عَلَى كَتِفِي. كُنْتُ أُعْصِبُهَا تَاجًا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كُنْتُ أُخْبِرُهُ بِعَدَدِ خَطَوَاتِي وَأَدْنُو مِنْهُ كَشَرِيفٍ.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إِنْ كَانَتْ أَرْضِي قَدْ صَرَخَتْ عَلَيَّ وَتَبَاكَتْ أَتْلَامُهَا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إِنْ كُنْتُ قَدْ أَكَلْتُ غَلَّتَهَا بِلَا فِضَّةٍ، أَوْ أَطْفَأْتُ أَنْفُسَ أَصْحَابِهَا،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فَعِوَضَ ٱلْحِنْطَةِ لِيَنْبُتْ شَوْكٌ، وَبَدَلَ ٱلشَّعِيرِ زَوَانٌ». تَمَّتْ أَقْوَالُ أَيُّوبَ.</w:t>
      </w:r>
      <w:r>
        <w:rPr>
          <w:lang w:val="ar_AE" w:bidi="ar_AE"/>
        </w:rPr>
      </w:r>
      <w:r>
        <w:rPr>
          <w:lang w:val="ar_AE" w:bidi="ar_AE"/>
        </w:rPr>
      </w:r>
    </w:p>
    <w:p>
      <w:pPr>
        <w:bidi/>
      </w:pPr>
      <w:r>
        <w:rPr>
          <w:lang w:val="ar_AE" w:bidi="ar_AE"/>
        </w:rPr>
      </w:r>
    </w:p>
    <w:p>
      <w:pPr>
        <w:pStyle w:val="Heading2"/>
        <w:bidi/>
      </w:pPr>
      <w:r>
        <w:rPr>
          <w:lang w:val="ar_AE" w:bidi="ar_AE"/>
        </w:rPr>
        <w:t>Job 32:1</w:t>
      </w:r>
      <w:r>
        <w:rPr>
          <w:lang w:val="ar_AE" w:bidi="ar_AE"/>
        </w:rPr>
      </w:r>
    </w:p>
    <w:p>
      <w:pPr>
        <w:bidi/>
      </w:pPr>
      <w:r>
        <w:rPr>
          <w:lang w:val="ar_AE" w:bidi="ar_AE"/>
        </w:rPr>
      </w:r>
      <w:r>
        <w:rPr>
          <w:vertAlign w:val="superscript"/>
          <w:lang w:val="ar_AE" w:bidi="ar_AE"/>
        </w:rPr>
        <w:t>1</w:t>
      </w:r>
      <w:r>
        <w:rPr>
          <w:lang w:val="ar_AE" w:bidi="ar_AE"/>
        </w:rPr>
        <w:t xml:space="preserve"> فَكَفَّ هَؤُلَاءِ ٱلرِّجَالُ ٱلثَّلَاثَةُ عَنْ مُجَاوَبَةِ أَيُّوبَ لِكَوْنِهِ بَارًّا فِي عَيْنَيْ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فَحَمِيَ غَضَبُ أَلِيهُوَ بْنِ بَرَخْئِيلَ ٱلْبُوزِيِّ مِنْ عَشِيرَةِ رَامٍ. عَلَى أَيُّوبَ حَمِيَ غَضَبُهُ لأِنَّهُ حَسِبَ نَفْسَهُ أَبَرَّ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وَعَلَى أَصْحَابِهِ ٱلثَّلَاثَةِ حَمِيَ غَضَبُهُ، لِأَنَّهُمْ لَمْ يَجِدُوا جَوَابًا وَٱسْتَذْنَبُوا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أَلِيهُو قَدْ صَبَرَ عَلَى أَيُّوبَ بِٱلْكَلَامِ، لِأَنَّهُمْ أَكْثَرُ مِنْهُ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رَأَى أَلِيهُو أَنَّهُ لَا جَوَابَ فِي أَفْوَاهِ ٱلرِّجَالِ ٱلثَّلَاثَةِ حَمِيَ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أَلِيهُو بْنُ بَرَخْئِيلَ ٱلْبُوزِيُّ وَقَالَ: «أَنَا صَغِيرٌ فِي ٱلْأَيَّامِ وَأَنْتُمْ شُيُوخٌ، لِأَجْلِ ذَلِكَ خِفْتُ وَخَشِيتُ أَنْ أُبْدِيَ لَكُمْ رَأْيِيِ.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قُلْتُ: ٱلْأَيَّامُ تَتَكَلَّمُ وَكَثْرَةُ ٱلسِّنِينِ تُظْهِرُ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فِي ٱلنَّاسِ رُوحًا، وَنَسَمَةُ ٱلْقَدِيرِ تُعَقِّلُهُمْ.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لَيْسَ ٱلْكَثِيرُو ٱلْأَيَّامِ حُكَمَاءَ، وَلَا ٱلشُّيُوخُ يَفْهَمُونَ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قُلْتُ: ٱسْمَعُونِي. أَنَا أَيْضًا أُبْدِي رَأْيِيِ.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هَأَنَذَا قَدْ صَبَرْتُ لِكَلَامِكُمْ. أَصْغَيْتُ إِلَى حُجَجِكُمْ حَتَّى فَحَصْتُمُ ٱلْأَقْوَالَ.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فَتَأَمَّلْتُ فِيكُمْ وَإِذْ لَيْسَ مَنْ حَجَّ أَيُّوبَ، وَلَا جَوَابَ مِنْكُمْ لِكَلَامِهِ.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فَلَا تَقُولُوا: قَدْ وَجَدْنَا حِكْمَةً. ٱللهُ يَغْلِبُهُ لَا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فَإِنَّهُ لَمْ يُوَجِّهْ إِلَيَّ كَلَامَهُ وَلَا أَرُدُّ عَلَيْهِ أَنَا بِكَلَامِكُمْ.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تَحَيَّرُوا. لَمْ يُجِيبُوا بَعْدُ. ٱنْتَزَعَ عَنْهُمُ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فَٱنْتَظَرْتُ لِأَنَّهُمْ لَمْ يَتَكَلَّمُوا. لِأَنَّهُمْ وَقَفُوا، لَمْ يُجِيبُوا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فَأُجِيبُ أَنَا أَيْضًا حِصَّتِي، وَأُبْدِي أَنَا أَيْضًا رَأْيِيِ.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لِأَنِّي مَلآنٌ أَقْوَالًا. رُوحُ بَاطِنِي تُضَايِقُنِي.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هُوَذَا بَطْنِي كَخَمْرٍ لَمْ تُفْتَحْ. كَٱلزِّقَاقِ ٱلْجَدِيدَةِ يَكَادُ يَنْشَقُّ.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أَتَكَلَّمُ فَأُفْرَجُ. أَفْتَحُ شَفَتَيَّ وَأُجِيبُ.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أُحَابِيَنَّ وَجْهَ رَجُلٍ وَلَا أَمْلُثُ إِنْسَانًا.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لِأَنِّي لَا أَعْرِفُ ٱلْمَلْثَ. لِأَنَّهُ عَنْ قَلِيلٍ يَأْخُذُنِي صَانِعِي.</w:t>
      </w:r>
      <w:r>
        <w:rPr>
          <w:lang w:val="ar_AE" w:bidi="ar_AE"/>
        </w:rPr>
      </w:r>
      <w:r>
        <w:rPr>
          <w:lang w:val="ar_AE" w:bidi="ar_AE"/>
        </w:rPr>
      </w:r>
    </w:p>
    <w:p>
      <w:pPr>
        <w:bidi/>
      </w:pPr>
      <w:r>
        <w:rPr>
          <w:lang w:val="ar_AE" w:bidi="ar_AE"/>
        </w:rPr>
      </w:r>
    </w:p>
    <w:p>
      <w:pPr>
        <w:pStyle w:val="Heading2"/>
        <w:bidi/>
      </w:pPr>
      <w:r>
        <w:rPr>
          <w:lang w:val="ar_AE" w:bidi="ar_AE"/>
        </w:rPr>
        <w:t>Job 33:1</w:t>
      </w:r>
      <w:r>
        <w:rPr>
          <w:lang w:val="ar_AE" w:bidi="ar_AE"/>
        </w:rPr>
      </w:r>
    </w:p>
    <w:p>
      <w:pPr>
        <w:bidi/>
      </w:pPr>
      <w:r>
        <w:rPr>
          <w:lang w:val="ar_AE" w:bidi="ar_AE"/>
        </w:rPr>
      </w:r>
      <w:r>
        <w:rPr>
          <w:vertAlign w:val="superscript"/>
          <w:lang w:val="ar_AE" w:bidi="ar_AE"/>
        </w:rPr>
        <w:t>1</w:t>
      </w:r>
      <w:r>
        <w:rPr>
          <w:lang w:val="ar_AE" w:bidi="ar_AE"/>
        </w:rPr>
        <w:t xml:space="preserve"> «وَلَكِنِ ٱسْمَعِ ٱلْآنَ يَا أَيُّوبُ أَقْوَالِي، وَٱصْغَ إِلَى كُلِّ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هَأَنَذَا قَدْ فَتَحْتُ فَمِي. لِسَانِي نَطَقَ فِي حَنَكِي.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اِسْتِقَامَةُ قَلْبِي كَلَامِي، وَمَعْرِفَةُ شَفَتَيَّ هُمَا تَنْطِقَانِ بِهَا خَالِصَةً.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رُوحُ ٱللهِ صَنَعَنِي وَنَسَمَةُ ٱلْقَدِيرِ أَحْيَتْنِي.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ٱسْتَطَعْتَ فَأَجِبْنِي. أَحْسِنِ ٱلدَّعْوَى أَمَامِي. اِنْتَصِبْ.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هَأَنَذَا حَسَبَ قَوْلِكَ عِوَضًا عَنِ ٱللهِ. أَنَا أَيْضًا مِنَ ٱلطِّينِ تَقَرَّصْتُ.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هُوَذَا هَيْبَتِي لَا تُرْهِبُكَ وَجَلَالِي لَا يَثْقُلُ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«إِنَّكَ قد قُلْتَ في مَسَامِعِي، وَصَوْتَ أَقْوَالِكَ 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قُلْتَ: أَنَا بَرِيءٌ بِلَا ذَنْبٍ. زَكِيٌّ أَنَا وَلَا إِثْمَ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هُوَذَا يَطْلُبُ عَلَيَّ عِلَلَ عَدَاوَةٍ. يَحْسِبُنِي عَدُوًّا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وَضَعَ رِجْلَيَّ فِي ٱلْمِقْطَرَةِ. يُرَاقِبُ كُلَّ طُرُقِي.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«هَا إِنَّكَ فِي هَذَا لَمْ تُصِبْ. أَنَا أُجِيبُكَ، لِأَنَّ ٱللهَ أَعْظَمُ مِنَ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لِمَاذَا تُخَاصِمُهُ؟ لِأَنَّ كُلَّ أُمُورِهِ لَا يُجَاوِبُ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 ٱللهَ يَتَكَلَّمُ مَرَّةً، وَبِٱثْنَتَيْنِ لَا يُلَاحِظُ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حُلْمٍ فِي رُؤْيَا ٱللَّيْلِ، عِنْدَ سُقُوطِ سُبَاتٍ عَلَى ٱلنَّاسِ، فِي ٱلنُّعَاسِ عَلَى ٱلْمَضْجَعِ.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حِينَئِذٍ يَكْشِفُ آذَانَ ٱلنَّاسِ وَيَخْتِمُ عَلَى تَأْدِيبِهِمْ،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لِيُحَوِّلَ ٱلْإِنْسَانَ عَنْ عَمَلِهِ، وَيَكْتُمَ ٱلْكِبْرِيَاءَ عَنِ ٱلرَّجُلِ،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لِيَمْنَعَ نَفْسَهُ عَنِ ٱلْحُفْرَةِ وَحَيَاتَهُ مِنَ ٱلزَّوَالِ بِحَرْبَةِ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أَيْضًا يُؤَدَّبُ بِٱلْوَجَعِ عَلَى مَضْجَعِهِ، وَمُخَاصَمَةُ عِظَامِهِ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فَتَكْرَهُ حَيَاتُهُ خُبْزًا، وَنَفْسُهُ ٱلطَّعَامَ ٱلشَّهِيَّ.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فَيَبْلَى لَحْمُهُ عَنِ ٱلْعِيَانِ، وَتَنْبَرِي عِظَامُهُ فَلَا تُرَى،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وَتَقْرُبُ نَفْسُهُ إِلَى ٱلْقَبْرِ، وَحَيَاتُهُ إِلَى ٱلْمُمِيتِينَ.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وُجِدَ عِنْدَهُ مُرْسَلٌ، وَسِيطٌ وَاحِدٌ مِنْ أَلْفٍ لِيُعْلِنَ لِلْإِنْسَانِ ٱسْتِقَامَتَهُ،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يَتَرَاَءَفُ عَلَيْهِ وَيَقُولُ: أُطْلِقُهُ عَنِ ٱلْهُبُوطِ إِلَى ٱلْحُفْرَةِ، قَدْ وَجَدْتُ فِدْيَةً.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يَصِيرُ لَحْمُهُ أَغَضَّ مِنْ لَحْمِ ٱلصَّبِيِّ، وَيَعُودُ إِلَى أَيَّامِ شَبَابِهِ.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يُصَلِّي إِلَى ٱللهِ فَيَرْضَى عَنْهُ، وَيُعَايِنُ وَجْهَهُ بِهُتَافٍ فَيَرُدُّ عَلَى ٱلْإِنْسَانِ بِرَّهُ.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يُغَنِّي بَيْنَ ٱلنَّاسِ فَيَقُولُ: قَدْ أَخْطَأْتُ، وَعَوَّجْتُ ٱلْمُسْتَقِيمَ، وَلَمْ أُجَازَ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فَدَى نَفْسِي مِنَ ٱلْعُبُورِ إِلَى ٱلْحُفْرَةِ، فَتَرَى حَيَاتِيَ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«هُوَذَا كُلُّ هَذِهِ يَفْعَلُهَا ٱللهُ مَرَّتَيْنِ وَثَلَاثًا بِٱلْإِنْسَانِ،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لِيَرُدَّ نَفْسَهُ مِنَ ٱلْحُفْرَةِ، لِيَسْتَنِيرَ بِنُورِ ٱلْأَحْيَاءِ.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فَٱصْغَ يَا أَيُّوبُ وَٱسْتَمِعْ لِي. اُنْصُتْ فَأَنَا أَتَكَلَّمُ.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إِنْ كَانَ عِنْدَكَ كَلَامٌ فَأَجِبْنِي. تَكَلَّمْ. فَإِنِّي أُرِيدُ تَبْرِيرَكَ.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وَإِلَّا فَٱسْتَمِعْ أَنْتَ لِي. اُنْصُتْ فَأُعَلِّمَكَ ٱلْحِكْمَةَ».</w:t>
      </w:r>
      <w:r>
        <w:rPr>
          <w:lang w:val="ar_AE" w:bidi="ar_AE"/>
        </w:rPr>
      </w:r>
      <w:r>
        <w:rPr>
          <w:lang w:val="ar_AE" w:bidi="ar_AE"/>
        </w:rPr>
      </w:r>
    </w:p>
    <w:p>
      <w:pPr>
        <w:bidi/>
      </w:pPr>
      <w:r>
        <w:rPr>
          <w:lang w:val="ar_AE" w:bidi="ar_AE"/>
        </w:rPr>
      </w:r>
    </w:p>
    <w:p>
      <w:pPr>
        <w:pStyle w:val="Heading2"/>
        <w:bidi/>
      </w:pPr>
      <w:r>
        <w:rPr>
          <w:lang w:val="ar_AE" w:bidi="ar_AE"/>
        </w:rPr>
        <w:t>Job 34:1</w:t>
      </w:r>
      <w:r>
        <w:rPr>
          <w:lang w:val="ar_AE" w:bidi="ar_AE"/>
        </w:rPr>
      </w:r>
    </w:p>
    <w:p>
      <w:pPr>
        <w:bidi/>
      </w:pPr>
      <w:r>
        <w:rPr>
          <w:lang w:val="ar_AE" w:bidi="ar_AE"/>
        </w:rPr>
      </w:r>
      <w:r>
        <w:rPr>
          <w:vertAlign w:val="superscript"/>
          <w:lang w:val="ar_AE" w:bidi="ar_AE"/>
        </w:rPr>
        <w:t>1</w:t>
      </w:r>
      <w:r>
        <w:rPr>
          <w:lang w:val="ar_AE" w:bidi="ar_AE"/>
        </w:rPr>
        <w:t xml:space="preserve"> فَأَجَابَ أَلِيهُو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«ٱسْمَعُوا أَقْوَالِي أَيُّهَا ٱلْحُكَمَاءُ، وَٱصْغَوْا لِي أَيُّهَا ٱلْعَارِفُونَ.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ٱلْأُذُنَ تَمْتَحِنُ ٱلْأَقْوَالَ، كَمَا أَنَّ ٱلْحَنَكَ يَذُوقُ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لِنَمْتَحِنْ لِأَنْفُسِنَا ٱلْحَقَّ، وَنَعْرِفْ بَيْنَ أَنْفُسِنَا مَا هُوَ طَيِّبٌ.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أَيُّوبَ قَالَ: تَبَرَّرْتُ، وَٱللهُ نَزَعَ حَقِّي.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عِنْدَ مُحَاكَمَتِي أُكَذَّبُ. جُرْحِي عَدِيمُ ٱلشِّفَاءِ مِنْ دُونِ 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فَأَيُّ إِنْسَانٍ كَأَيُّوبَ يَشْرَبُ ٱلْهُزْءَ كَٱلْمَاءِ،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وَيَسِيرُ مُتَّحِدًا مَعَ فَاعِلِي ٱلْإِثْمِ، وَذَاهِبًا مَعَ أَهْلِ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قَالَ: لَا يَنْتَفِعُ ٱلْإِنْسَانُ بِكَوْنِهِ مَرْضِيًّا عِنْدَ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«لِأَجْلِ ذَلِكَ ٱسْمَعُوا لِي يَا ذَوِي ٱلْأَلْبَابِ. حَاشَا لِلهِ مِنَ ٱلشَّرِّ، وَلِلْقَدِيرِ مِنَ 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يُجَازِي ٱلْإِنْسَانَ عَلَى فِعْلِهِ، وَيُنِيلُ ٱلرَّجُلَ كَطَرِيقِهِ.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فَحَقًّا إِنَّ ٱللهَ لَا يَفْعَلُ سُوءًا، وَٱلْقَدِيرَ لَا يُعَوِّجُ ٱلْقَضَاءَ.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وَكَّلَهُ بِٱلْأَرْضِ، وَمَنْ صَنَعَ ٱلْمَسْكُونَةَ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جَعَلَ عَلَيْهِ قَلْبَهُ، إِنْ جَمَعَ إِلَى نَفْسِهِ رُوحَهُ وَنَسَمَتَهُ،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يُسَلِّمُ ٱلرُّوحَ كُلُّ بَشَرٍ جَمِيعًا، وَيَعُودُ ٱلْإِنْسَانُ إِلَى ٱلتُّرَابِ.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 كَانَ لَكَ فَهْمٌ فَٱسْمَعْ هَذَا، وَٱصْغَ إِلَى صَوْتِ كَلِمَاتِي.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أَلَعَلَّ مَنْ يُبْغِضُ ٱلْحَقَّ يَتَسَلَّطُ، أَمِ ٱلْبَارَّ ٱلْكَبِيرَ تَسْتَذْنِبُ؟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أَيُقَالُ لِلْمَلِكِ: يَا لَئِيمُ، وَلِلْنُدَبَاءِ: يَا 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ٱلَّذِي لَا يُحَابِي بِوُجُوهِ ٱلرُّؤَسَاءِ، وَلَا يَعْتَبِرُ مُوسَعًا دُونَ فَقِيرٍ. لِأَنَّهُمْ جَمِيعَهُمْ عَمَلُ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بَغْتَةً يَمُوتُونَ وَفِي نِصْفِ ٱللَّيْلِ. يَرْتَجُّ ٱلشَّعْبُ وَيَزُولُونَ، وَيُنْزَعُ ٱلْأَعِزَّاءُ لَا 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عَيْنَيْهِ عَلَى طُرُقِ ٱلْإِنْسَانِ، وَهُوَ يَرَى كُلَّ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ظَلَامَ وَلَا ظِلَّ مَوْتٍ حَيْثُ تَخْتَفِي عُمَّالُ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لِأَنَّهُ لَا يُلَاحِظُ ٱلْإِنْسَانَ زَمَانًا لِلدُّخُولِ فِي ٱلْمُحَاكَمَةِ مَعَ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يُحَطِّمُ ٱلْأَعِزَّاءَ مِنْ دُونِ فَحْصٍ، وَيُقِيمُ آخَرِينَ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لَكِنَّهُ يَعْرِفُ أَعْمَالَهُمْ، وَيُقَلِّبُهُمْ لَيْلًا فَيَنْسَحِقُونَ.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لِكَوْنِهِمْ أَشْرَارًا، يَصْفِقُهُمْ فِي مَرْأَى ٱلنَّاظِرِينَ.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لِأَنَّهُمُ ٱنْصَرَفُوا مِنْ وَرَائِهِ، وَكُلُّ طُرُقِهِ لَمْ يَتَأَمَّلُوهَا،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حَتَّى بَلَّغُوا إِلَيْهِ صُرَاخَ ٱلْمِسْكِينِ، فَسَمِعَ زَعْقَةَ ٱلْبَائِسِينَ.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إِذَا هُوَ سَكَّنَ، فَمَنْ يَشْغَبُ؟ وَإِذَا حَجَبَ وَجْهَهُ، فَمَنْ يَرَاهُ سَوَاءٌ كَانَ عَلَى أُمَّةٍ أَوْ عَلَى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حَتَّى لَا يَمْلِكَ ٱلْفَاجِرُ وَلَا يَكُونَ شَرَكًا لِلشَّعْبِ.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هَلْ لِلهِ قَالَ: ٱحْتَمَلْتُ. لَا أَعُودُ أُفْسِدُ؟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مَا لَمْ أُبْصِرْهُ فَأَرِنِيهِ أَنْتَ. إِنْ كُنْتُ قَدْ فَعَلْتُ إِثْمًا فَلَا أَعُودُ أَفْعَلُهُ.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هَلْ كَرَأْيِكَ يُجَازِيهِ، قَائِلًا: لِأَنَّكَ رَفَضْتَ؟ فَأَنْتَ تَخْتَارُ لَا أَنَا، وَبِمَا تَعْرِفُهُ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ذَوُو ٱلْأَلْبَابِ يَقُولُونَ لِي، بَلِ ٱلرَّجُلُ ٱلْحَكِيمُ ٱلَّذِي يَسْمَعُنِي يَقُولُ: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إِنَّ أَيُّوبَ يَتَكَلَّمُ بِلَا مَعْرِفَةٍ، وَكَلَامُهُ لَيْسَ بِتَعَقُّلٍ.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فَلَيْتَ أَيُّوبَ كَانَ يُمْتَحَنُ إِلَى ٱلْغَايَةِ مِنْ أَجْلِ أَجْوِبَتِهِ كَأَهْلِ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لَكِنَّهُ أَضَافَ إِلَى خَطِيَّتِهِ مَعْصِيَةً. يُصَفِّقُ بَيْنَنَا، وَيُكْثِرُ كَلَامَهُ عَلَى ٱللهِ».</w:t>
      </w:r>
      <w:r>
        <w:rPr>
          <w:lang w:val="ar_AE" w:bidi="ar_AE"/>
        </w:rPr>
      </w:r>
      <w:r>
        <w:rPr>
          <w:lang w:val="ar_AE" w:bidi="ar_AE"/>
        </w:rPr>
      </w:r>
    </w:p>
    <w:p>
      <w:pPr>
        <w:bidi/>
      </w:pPr>
      <w:r>
        <w:rPr>
          <w:lang w:val="ar_AE" w:bidi="ar_AE"/>
        </w:rPr>
      </w:r>
    </w:p>
    <w:p>
      <w:pPr>
        <w:pStyle w:val="Heading2"/>
        <w:bidi/>
      </w:pPr>
      <w:r>
        <w:rPr>
          <w:lang w:val="ar_AE" w:bidi="ar_AE"/>
        </w:rPr>
        <w:t>Job 35:1</w:t>
      </w:r>
      <w:r>
        <w:rPr>
          <w:lang w:val="ar_AE" w:bidi="ar_AE"/>
        </w:rPr>
      </w:r>
    </w:p>
    <w:p>
      <w:pPr>
        <w:bidi/>
      </w:pPr>
      <w:r>
        <w:rPr>
          <w:lang w:val="ar_AE" w:bidi="ar_AE"/>
        </w:rPr>
      </w:r>
      <w:r>
        <w:rPr>
          <w:vertAlign w:val="superscript"/>
          <w:lang w:val="ar_AE" w:bidi="ar_AE"/>
        </w:rPr>
        <w:t>1</w:t>
      </w:r>
      <w:r>
        <w:rPr>
          <w:lang w:val="ar_AE" w:bidi="ar_AE"/>
        </w:rPr>
        <w:t xml:space="preserve"> فَأَجَابَ أَلِيهُو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«أَتَحْسِبُ هَذَا حَقًّا؟ قُلْتَ: أَنَا أَبَرُّ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لِأَنَّكَ قُلْتَ: مَاذَا يُفِيدُكَ؟ بِمَاذَا أَنْتَفِعُ أَكْثَرَ مِنْ خَطِيَّتِي؟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أَرُدُّ عَلَيْكَ كَلَامًا، وَعَلَى أَصْحَابِكَ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اُنْظُرْ إِلَى ٱلسَّمَاوَاتِ وَأَبْصِرْ، وَلَاحِظِ ٱلْغَمَامَ. إِنَّهَا أَعْلَى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أَخْطَأْتَ فَمَاذَا فَعَلْتَ بِهِ؟ وَإِنْ كَثَّرْتَ مَعَاصِيَكَ فَمَاذَا عَمِلْتَ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كُنْتَ بَارًّا فَمَاذَا أَعْطَيْتَهُ؟ أَوْ مَاذَا يَأْخُذُهُ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لِرَجُلٍ مِثْلِكَ شَرُّكَ، وَلِٱبْنِ آدَمَ 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كَثْرَةِ ٱلْمَظَالِمِ يَصْرُخُونَ. يَسْتَغِيثُونَ مِنْ ذِرَاعِ ٱلْأَعِزَّاءِ.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يَقُولُوا: أَيْنَ ٱللهُ صَانِعِي، مُؤْتِي ٱلْأَغَانِيِّ فِي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ٱلَّذِي يُعَلِّمُنَا أَكْثَرَ مِنْ وُحُوشِ ٱلْأَرْضِ، وَيَجْعَلُنَا أَحْكَمَ مِنْ طُيُورِ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يَصْرُخُونَ مِنْ كِبْرِيَاءِ ٱلْأَشْرَارِ وَلَا يَسْتَجِيبُ.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ٱللهَ لَا يَسْمَعُ كَذِبًا، وَٱلْقَدِيرُ لَا يَنْظُرُ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فَإِذَا قُلْتَ إِنَّكَ لَسْتَ تَرَاهُ، فَٱلدَّعْوَى قُدَّامَهُ، فَٱصْبِرْ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وَأَمَّا ٱلْآنَ فَلِأَنَّ غَضَبَهُ لَا يُطَالِبُ، وَلَا يُبَالِي بِكَثْرَةِ ٱلزَّلَّاتِ،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فَغَرَ أَيُّوبُ فَاهُ بِٱلْبَاطِلِ، وَكَبَّرَ ٱلْكَلَامَ بِلَا مَعْرِفَةٍ».</w:t>
      </w:r>
      <w:r>
        <w:rPr>
          <w:lang w:val="ar_AE" w:bidi="ar_AE"/>
        </w:rPr>
      </w:r>
      <w:r>
        <w:rPr>
          <w:lang w:val="ar_AE" w:bidi="ar_AE"/>
        </w:rPr>
      </w:r>
    </w:p>
    <w:p>
      <w:pPr>
        <w:bidi/>
      </w:pPr>
      <w:r>
        <w:rPr>
          <w:lang w:val="ar_AE" w:bidi="ar_AE"/>
        </w:rPr>
      </w:r>
    </w:p>
    <w:p>
      <w:pPr>
        <w:pStyle w:val="Heading2"/>
        <w:bidi/>
      </w:pPr>
      <w:r>
        <w:rPr>
          <w:lang w:val="ar_AE" w:bidi="ar_AE"/>
        </w:rPr>
        <w:t>Job 36:1</w:t>
      </w:r>
      <w:r>
        <w:rPr>
          <w:lang w:val="ar_AE" w:bidi="ar_AE"/>
        </w:rPr>
      </w:r>
    </w:p>
    <w:p>
      <w:pPr>
        <w:bidi/>
      </w:pPr>
      <w:r>
        <w:rPr>
          <w:lang w:val="ar_AE" w:bidi="ar_AE"/>
        </w:rPr>
      </w:r>
      <w:r>
        <w:rPr>
          <w:vertAlign w:val="superscript"/>
          <w:lang w:val="ar_AE" w:bidi="ar_AE"/>
        </w:rPr>
        <w:t>1</w:t>
      </w:r>
      <w:r>
        <w:rPr>
          <w:lang w:val="ar_AE" w:bidi="ar_AE"/>
        </w:rPr>
        <w:t xml:space="preserve"> وَعَادَ أَلِيهُو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«ٱصْبِرْ عَلَيَّ قَلِيلًا، فَأُبْدِيَ لَكَ أَنَّهُ بَعْدُ لِأَجْلِ ٱللهِ 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أَحْمِلُ مَعْرِفَتِي مِنْ بَعِيدٍ، وَأَنْسُبُ بِرًّا لِصَانِعِي.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حَقًّا لَا يَكْذِبُ كَلَامِي. صَحِيحُ ٱلْمَعْرِفَةِ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«هُوَذَا ٱللهُ عَزِيزٌ، وَلَكِنَّهُ لَا يَرْذُلُ أَحَدًا. عَزِيزُ قُدْرَةِ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يُحْيي ٱلشِّرِّيرَ، بَلْ يُجْرِي قَضَاءَ ٱلْبَائِسِينَ.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يُحَوِّلُ عَيْنَيْهِ عَنِ ٱلْبَارِّ، بَلْ مَعَ ٱلْمُلُوكِ يُجْلِسُهُمْ عَلَى ٱلْكُرْسِيِّ أَبَدًا، فَيَرْتَفِعُونَ.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أُوثِقُوا بِٱلْقُيُودِ، إِنْ أُخِذُوا فِي حِبَالَةِ ٱلذِّلِّ،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فَيُظْهِرُ لَهُمْ أَفْعَالَهُمْ وَمَعَاصِيَهُمْ، لِأَنَّهُمْ تَجَبَّرُوا،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وَيَفْتَحُ آذَانَهُمْ لِلْإِنْذَارِ، وَيَأْمُرُ بِأَنْ يَرْجِعُوا عَنِ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سَمِعُوا وَأَطَاعُوا قَضَوْا أَيَّامَهُمْ بِٱلْخَيْرِ وَسِنِيهِمْ بِٱلنِّعَمِ.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لَمْ يَسْمَعُوا، فَبِحَرْبَةِ ٱلْمَوْتِ يَزُولُونَ، وَيَمُوتُونَ بِعَدَمِ ٱلْمَعْرِفَةِ.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فُجَّارُ ٱلْقَلْبِ فَيَذْخَرُونَ غَضَبًا. لَا يَسْتَغِيثُونَ إِذَا هُوَ قَيَّدَهُمْ.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تَمُوتُ نَفْسُهُمْ فِي ٱلصِّبَا وَحَيَاتُهُمْ بَيْنَ ٱلْمَأْبُونِينَ.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يُنَجِّي ٱلْبَائِسَ فِي ذِلِّهِ، وَيَفْتَحُ آذَانَهُمْ فِي ٱلضِّيقِ.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«وَأَيْضًا يَقُودُكَ مِنْ وَجْهِ ٱلضِّيقِ إِلَى رَحْبٍ لَا حَصْرَ فِيهِ، وَيَمْلَأُ مَؤُونَةَ مَائِدَتِكَ دُهْنًا.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حُجَّةَ ٱلشِّرِّيرِ أَكْمَلْتَ، فَٱلْحُجَّةُ وَٱلْقَضَاءُ يُمْسِكَانِكَ.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عِنْدَ غَضَبِهِ لَعَلَّهُ يَقُودُكَ بِصَفْقَةٍ. فَكَثْرَةُ ٱلْفِدْيَةِ لَا تَفُكُّكَ.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هَلْ يَعْتَبِرُ غِنَاكَ؟ لَا ٱلتِّبْرَ وَلَا جَمِيعَ قُوَى ٱلثَّرْوَةِ!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تَشْتَاقُ إِلَى ٱللَّيْلِ ٱلَّذِي يَرْفَعُ شُعُوبًا مِنْ مَوَاضِعِهِمْ.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اِحْذَرْ. لَا تَلْتَفِتْ إِلَى ٱلْإِثْمِ لِأَنَّكَ ٱخْتَرْتَ هَذَا عَلَى ٱلذِّلِّ.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«هُوَذَا ٱللهُ يَتَعَالَى بِقُدْرَتِهِ. مَنْ مِثْلُهُ مُعَلِّمًا؟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فَرَضَ عَلَيْهِ طَرِيقَهُ، أَوْ مَنْ يَقُولُ لَهُ: قَدْ فَعَلْتَ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اُذْكُرْ أَنْ تُعَظِّمَ عَمَلَهُ ٱلَّذِي يُغَنِّي بِهِ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كُلُّ إِنْسَانٍ يُبْصِرُ بِهِ. ٱلنَّاسُ يَنْظُرُونَهُ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هُوَذَا ٱللهُ عَظِيمٌ وَلَا نَعْرِفُهُ وَعَدَدُ سِنِيهِ لَا يُفْحَصُ.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يَجْذُبُ قِطَارَ ٱلْمَاءِ. تَسُحُّ مَطَرًا مِنْ ضَبَابِهَا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ٱلَّذِي تَهْطِلُهُ ٱلسُّحُبُ وَتَقْطُرُهُ عَلَى أُنَاسٍ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فَهَلْ يُعَلِّلُ أَحَدٌ عَنْ شَقِّ ٱلْغَيْمِ أَوْ قَصِيفِ مِظَلَّتِهِ؟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هُوَذَا بَسَطَ نُورَهُ عَلَى نَفْسِهِ، ثُمَّ يَتَغَطَّى بِأُصُولِ ٱلْيَمِّ.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بِهَذِهِ يَدِينُ ٱلشُّعُوبَ، وَيَرْزُقُ ٱلْقُوتَ بِكَثْرَةٍ.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يُغَطِّي كَفَّيْهِ بِٱلنُّورِ، وَيَأْمُرُهُ عَلَى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يُخْبِرُ بِهِ رَعْدُهُ، ٱلْمَوَاشِيَ أَيْضًا بِصُعُودِهِ.</w:t>
      </w:r>
      <w:r>
        <w:rPr>
          <w:lang w:val="ar_AE" w:bidi="ar_AE"/>
        </w:rPr>
      </w:r>
      <w:r>
        <w:rPr>
          <w:lang w:val="ar_AE" w:bidi="ar_AE"/>
        </w:rPr>
      </w:r>
    </w:p>
    <w:p>
      <w:pPr>
        <w:bidi/>
      </w:pPr>
      <w:r>
        <w:rPr>
          <w:lang w:val="ar_AE" w:bidi="ar_AE"/>
        </w:rPr>
      </w:r>
    </w:p>
    <w:p>
      <w:pPr>
        <w:pStyle w:val="Heading2"/>
        <w:bidi/>
      </w:pPr>
      <w:r>
        <w:rPr>
          <w:lang w:val="ar_AE" w:bidi="ar_AE"/>
        </w:rPr>
        <w:t>Job 37:1</w:t>
      </w:r>
      <w:r>
        <w:rPr>
          <w:lang w:val="ar_AE" w:bidi="ar_AE"/>
        </w:rPr>
      </w:r>
    </w:p>
    <w:p>
      <w:pPr>
        <w:bidi/>
      </w:pPr>
      <w:r>
        <w:rPr>
          <w:lang w:val="ar_AE" w:bidi="ar_AE"/>
        </w:rPr>
      </w:r>
      <w:r>
        <w:rPr>
          <w:vertAlign w:val="superscript"/>
          <w:lang w:val="ar_AE" w:bidi="ar_AE"/>
        </w:rPr>
        <w:t>1</w:t>
      </w:r>
      <w:r>
        <w:rPr>
          <w:lang w:val="ar_AE" w:bidi="ar_AE"/>
        </w:rPr>
        <w:t xml:space="preserve"> «فَلِهَذَا ٱضْطَرَبَ قَلْبِي وَخَفَقَ مِنْ مَوْضِعِهِ.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ٱسْمَعُوا سَمَاعًا رَعْدَ صَوْتِهِ وَٱلزَّمْزَمَةَ ٱلْخَارِجَةَ مِنْ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تَحْتَ كُلِّ ٱلسَّمَاوَاتِ يُطْلِقُهَا، كَذَا نُورُهُ إِلَى أَكْنَافِ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بَعْدُ يُزَمْجِرُ صَوْتٌ، يُرْعِدُ بِصَوْتِ جَلَالِهِ، وَلَا يُؤَخِّرُهَا إِذْ سُمِعَ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ٱللهُ يُرْعِدُ بِصَوْتِهِ عَجَبًا. يَصْنَعُ عَظَائِمَ لَا نُدْرِكُهَا.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يَقُولُ لِلثَّلْجِ: ٱسْقُطْ عَلَى ٱلْأَرْضِ. كَذَا لِوَابِلِ ٱلْمَطَرِ، وَابِلِ أَمْطَارِ عِزِّهِ.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يَخْتِمُ عَلَى يَدِ كُلِّ إِنْسَانٍ، لِيَعْلَمَ كُلُّ ٱلنَّاسِ خَالِقَهُمْ،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فَتَدْخُلُ ٱلْحَيَوَانَاتُ ٱلْمَآوِيَ، وَتَسْتَقِرُّ فِي أَوْجِرَتِهَا.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ٱلْجَنُوبِ يَأْتِي ٱلْإِعْصَارُ، وَمِنَ ٱلشَّمَالِ ٱلْبَرَدُ.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نَسَمَةِ ٱللهِ يُجْعَلُ ٱلْجَمْدُ، وَتَتَضَيَّقُ سِعَةُ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أَيْضًا بِرِيٍّ يَطْرَحُ ٱلْغَيْمَ. يُبَدِّدُ سَحَابَ نُورِهِ.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فَهِيَ مُدَوَّرَةٌ مُتَقَلِّبَةٌ بِإِدَارَتِهِ، لِتَفْعَلَ كُلَّ مَا يَأْمُرُ بِهِ عَلَى وَجْهِ ٱلْأَرْضِ ٱلْمَسْكُونَةِ،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سَوَاءٌ كَانَ لِلتَّأْدِيبِ أَوْ لِأَرْضِهِ أَوْ لِلرَّحْمَةِ يُرْسِلُهَا.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«اُنْصُتْ إِلَى هَذَا يَا أَيُّوبُ، وَقِفْ وَتَأَمَّلْ بِعَجَائِبِ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أَتُدْرِكُ ٱنْتِبَاهَ ٱللهِ إِلَيْهَا، أَوْ إِضَاءَةَ نُورِ سَحَابِهِ؟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أَتُدْرِكُ مُوازَنَةَ ٱلسَّحَابِ، مُعْجِزَاتِ ٱلْكَامِلِ ٱلْمَعَارِفِ؟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كَيْفَ تَسْخُنُ ثِيَابُكَ إِذَا سَكَنَتِ ٱلْأَرْضُ مِنْ رِيحِ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هَلْ صَفَّحْتَ مَعَهُ ٱلْجَلَدَ ٱلْمُمَكَّنَ كَٱلْمِرْآةِ ٱلْمَسْبُوكَةِ؟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عَلِّمْنَا مَا نَقُولُ لَهُ. إِنَّنَا لَا نُحْسِنُ ٱلْكَلَامَ بِسَبَبِ 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يُقَصُّ عَلَيْهِ كَلَامِي إِذَا تَكَلَّمْتُ؟ هَلْ يَنْطِقُ ٱلْإِنْسَانُ لِكَيْ يَبْتَلِعَ؟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وَٱلْآنَ لَا يُرَى ٱلنُّورُ ٱلْبَاهِرُ ٱلَّذِي هُوَ فِي ٱلْجَلَدِ، ثُمَّ تَعْبُرُ ٱلرِّيحُ فَتُنَقِّيهِ.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ٱلشَّمَالِ يَأْتِي ذَهَبٌ. عِنْدَ ٱللهِ جَلَالٌ مُرْهِبٌ.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ٱلْقَدِيرُ لَا نُدْرِكُهُ. عَظِيمُ ٱلْقُوَّةِ وَٱلْحَقِّ، وَكَثِيرُ ٱلْبِرِّ. لَا يُجَاوِبُ.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فَلْتَخَفْهُ ٱلنَّاسُ. كُلَّ حَكِيمِ ٱلْقَلْبِ لَا يُرَاعِي».</w:t>
      </w:r>
      <w:r>
        <w:rPr>
          <w:lang w:val="ar_AE" w:bidi="ar_AE"/>
        </w:rPr>
      </w:r>
      <w:r>
        <w:rPr>
          <w:lang w:val="ar_AE" w:bidi="ar_AE"/>
        </w:rPr>
      </w:r>
    </w:p>
    <w:p>
      <w:pPr>
        <w:bidi/>
      </w:pPr>
      <w:r>
        <w:rPr>
          <w:lang w:val="ar_AE" w:bidi="ar_AE"/>
        </w:rPr>
      </w:r>
    </w:p>
    <w:p>
      <w:pPr>
        <w:pStyle w:val="Heading2"/>
        <w:bidi/>
      </w:pPr>
      <w:r>
        <w:rPr>
          <w:lang w:val="ar_AE" w:bidi="ar_AE"/>
        </w:rPr>
        <w:t>Job 38:1</w:t>
      </w:r>
      <w:r>
        <w:rPr>
          <w:lang w:val="ar_AE" w:bidi="ar_AE"/>
        </w:rPr>
      </w:r>
    </w:p>
    <w:p>
      <w:pPr>
        <w:bidi/>
      </w:pPr>
      <w:r>
        <w:rPr>
          <w:lang w:val="ar_AE" w:bidi="ar_AE"/>
        </w:rPr>
      </w:r>
      <w:r>
        <w:rPr>
          <w:vertAlign w:val="superscript"/>
          <w:lang w:val="ar_AE" w:bidi="ar_AE"/>
        </w:rPr>
        <w:t>1</w:t>
      </w:r>
      <w:r>
        <w:rPr>
          <w:lang w:val="ar_AE" w:bidi="ar_AE"/>
        </w:rPr>
        <w:t xml:space="preserve"> فَأَجَابَ ٱلرَّبُّ أَيُّوبَ مِنَ ٱلْعَاصِفَةِ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هَذَا ٱلَّذِي يُظْلِمُ ٱلْقَضَاءَ بِكَلَامٍ بِلَا 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اُشْدُدِ ٱلْآنَ حَقْوَيْكَ كَرَجُلٍ، فَإِنِّي أَسْأَلُكَ فَتُعَلِّمُنِي.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أَيْنَ كُنْتَ حِينَ أَسَّسْتُ ٱلْأَرْضَ؟ أَخْبِرْ إِنْ كَانَ عِنْدَكَ 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وَضَعَ قِيَاسَهَا؟ لِأَنَّكَ تَعْلَمُ! أَوْ مَنْ مَدَّ عَلَيْهَا مِطْمَارًا؟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عَلَى أَيِّ شَيْءٍ قَرَّتْ قَوَاعِدُهَا؟ أَوْ مَنْ وَضَعَ حَجَرَ زَاوِيَتِهَا،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عِنْدَمَا تَرَنَّمَتْ كَوَاكِبُ ٱلصُّبْحِ مَعًا، وَهَتَفَ جَمِيعُ بَنِي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حَجَزَ ٱلْبَحْرَ بِمَصَارِيعَ حِينَ ٱنْدَفَقَ فَخَرَجَ مِنَ ٱلرَّحِمِ.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 جَعَلْتُ ٱلسَّحَابَ لِبَاسَهُ، وَٱلضَّبَابَ قِمَاطَهُ،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وَجَزَمْتُ عَلَيْهِ حَدِّي، وَأَقَمْتُ لَهُ مَغَالِيقَ وَمَصَارِيعَ،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وَقُلْتُ: إِلَى هُنَا تَأْتِي وَلَا تَتَعَدَّى، وَهُنَا تُتْخَمُ كِبْرِيَاءُ لُجَجِكَ؟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فِي أَيَّامِكَ أَمَرْتَ ٱلصُّبْحَ؟ هَلْ عَرَّفْتَ ٱلْفَجْرَ مَوْضِعَهُ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لِيُمْسِكَ بِأَكْنَافِ ٱلْأَرْضِ، فَيُنْفَضَ ٱلْأَشْرَارُ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تَتَحَوَّلُ كَطِينِ ٱلْخَاتِمِ، وَتَقِفُ كَأَنَّهَا لَابِسَةٌ.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وَيُمْنَعُ عَنِ ٱلْأَشْرَارِ نُورُهُمْ، وَتَنْكَسِرُ ٱلذِّرَاعُ ٱلْمُرْتَفِعَةُ.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«هَلِ ٱنْتَهَيْتَ إِلَى يَنَابِيعِ ٱلْبَحْرِ، أَوْ فِي مَقْصُورَةِ ٱلْغَمْرِ تَمَشَّيْتَ؟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هَلِ ٱنْكَشَفَتْ لَكَ أَبْوَابُ ٱلْمَوْتِ، أَوْ عَايَنْتَ أَبْوَابَ ظِلِّ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هَلْ أَدْرَكْتَ عَرْضَ ٱلْأَرْضِ؟ أَخْبِرْ إِنْ عَرَفْتَهُ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«أَيْنَ ٱلطَّرِيقُ إِلَى حَيْثُ يَسْكُنُ ٱلنُّورُ؟ وَٱلظُّلْمَةُ أَيْنَ مَقَامُهَا،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حَتَّى تَأْخُذَهَا إِلَى تُخُومِهَا وَتَعْرِفَ سُبُلَ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تَعْلَمُ، لِأَنَّكَ حِينَئِذٍ كُنْتَ قَدْ وُلِدْتَ، وَعَدَدُ أَيَّامِكَ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«أَدَخَلْتَ إِلَى خَزَائِنِ ٱلثَّلْجِ، أَمْ أَبْصَرْتَ مَخَازِنَ ٱلْبَرَدِ،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ٱلَّتِي أَبْقَيْتَهَا لِوَقْتِ ٱلضَّرِّ، لِيَوْمِ ٱلْقِتَالِ وَٱلْحَرْبِ؟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 أَيِّ طَرِيقٍ يَتَوَزَّعُ ٱلنُّورُ، وَتَتَفَرَّقُ ٱلشَّرْقِيَّةُ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فَرَّعَ قَنَوَاتٍ لِلْهَطْلِ، وَطَرِيقًا لِلصَّوَاعِقِ،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لِيَمْطُرَ عَلَى أَرْضٍ حَيْثُ لَا إِنْسَانَ، عَلَى قَفْرٍ لَا أَحَدَ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لِيُرْوِيَ ٱلْبَلْقَعَ وَٱلْخَلَاءَ وَيُنْبِتَ مَخْرَجَ ٱلْعُشْبِ؟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«هَلْ لِلْمَطَرِ أَبٌ؟ وَمَنْ وَلَدَ مَآجِلَ ٱلطَّلِّ؟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بَطْنِ مَنْ خَرَجَ ٱلْجَمَدُ؟ صَقِيعُ ٱلسَّمَاءِ، مَنْ وَلَدَهُ؟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كَحَجَرٍ صَارَتِ ٱلْمِيَاهُ. ٱخْتَبَأَتْ. وَتَلَكَّدَ وَجْهُ ٱلْغَمْرِ.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«هَلْ تَرْبِطُ أَنْتَ عُقْدَ ٱلثُّرَيَّا، أَوْ تَفُكُّ رُبُطَ ٱلْجَبَّارِ؟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أَتُخْرِجُ ٱلْمَنَازِلَ فِي أَوْقَاتِهَا وَتَهْدِي ٱلنَّعْشَ مَعَ بَنَاتِهِ؟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هَلْ عَرَفْتَ سُنَنَ ٱلسَّمَاوَاتِ، أَوْ جَعَلْتَ تَسَلُّطَهَا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أَتَرْفَعُ صَوْتَكَ إِلَى ٱلسُّحُبِ فَيُغَطِّيَكَ فَيْضُ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أَتُرْسِلُ ٱلْبُرُوقَ فَتَذْهَبَ وَتَقُولَ لَكَ: هَا نَحْنُ؟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مَنْ وَضَعَ فِي ٱلطَّخَاءِ حِكْمَةً، أَوْ مَنْ أَظْهَرَ فِي ٱلشُّهُبِ 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مَنْ يُحْصِي ٱلْغُيُومَ بِٱلْحِكْمَةِ، وَمَنْ يَسْكُبُ أَزْقَاقَ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إِذْ يَنْسَبِكُ ٱلتُّرَابُ سَبْكًا وَيَتَلَاصَقُ ٱلْمَدَرُ؟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«أَتَصْطَادُ لِلَّبْوَةِ فَرِيسَةً، أَمْ تُشْبِعُ نَفْسَ ٱلْأَشْبَالِ،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حِينَ تَجْرَمِزُّ فِي عِرِّيسِهَا وَتَجْلِسُ فِي عِيصِهَا لِلْكُمُونِ؟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مَنْ يُهَيِّئُ لِلْغُرَابِ صَيْدَهُ، إِذْ تَنْعَبُ فِرَاخُهُ إِلَى ٱللهِ، وَتَتَرَدَّدُ لِعَدَمِ ٱلْقُوتِ؟</w:t>
      </w:r>
      <w:r>
        <w:rPr>
          <w:lang w:val="ar_AE" w:bidi="ar_AE"/>
        </w:rPr>
      </w:r>
      <w:r>
        <w:rPr>
          <w:lang w:val="ar_AE" w:bidi="ar_AE"/>
        </w:rPr>
      </w:r>
    </w:p>
    <w:p>
      <w:pPr>
        <w:bidi/>
      </w:pPr>
      <w:r>
        <w:rPr>
          <w:lang w:val="ar_AE" w:bidi="ar_AE"/>
        </w:rPr>
      </w:r>
    </w:p>
    <w:p>
      <w:pPr>
        <w:pStyle w:val="Heading2"/>
        <w:bidi/>
      </w:pPr>
      <w:r>
        <w:rPr>
          <w:lang w:val="ar_AE" w:bidi="ar_AE"/>
        </w:rPr>
        <w:t>Job 39:1</w:t>
      </w:r>
      <w:r>
        <w:rPr>
          <w:lang w:val="ar_AE" w:bidi="ar_AE"/>
        </w:rPr>
      </w:r>
    </w:p>
    <w:p>
      <w:pPr>
        <w:bidi/>
      </w:pPr>
      <w:r>
        <w:rPr>
          <w:lang w:val="ar_AE" w:bidi="ar_AE"/>
        </w:rPr>
      </w:r>
      <w:r>
        <w:rPr>
          <w:vertAlign w:val="superscript"/>
          <w:lang w:val="ar_AE" w:bidi="ar_AE"/>
        </w:rPr>
        <w:t>1</w:t>
      </w:r>
      <w:r>
        <w:rPr>
          <w:lang w:val="ar_AE" w:bidi="ar_AE"/>
        </w:rPr>
        <w:t xml:space="preserve"> «أَتَعْرِفُ وَقْتَ وِلَادَةِ وُعُولِ ٱلصُّخُورِ، أَوْ تُلَاحِظُ مَخَاضَ ٱلْأَيَائِلِ؟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أَتَحْسُبُ ٱلشُّهُورَ ٱلَّتِي تُكَمِّلُهَا، أَوْ تَعْلَمُ مِيقَاتَ وِلَادَتِهِنَّ؟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يَبْرُكْنَ وَيَضَعْنَ أَوْلَادَهُنَّ. يَدْفَعْنَ أَوْجَاعَهُنَّ.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تَبْلُغُ أَوْلَادُهُنَّ. تَرْبُو فِي ٱلْبَرِّيَّةِ. تَخْرُجُ وَلَا تَعُودُ إِلَيْهِنَّ.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سَرَّحَ ٱلْفَرَاءَ حُرًّا، وَمَنْ فَكَّ رُبُطَ حِمَارِ ٱلْوَحْشِ؟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ٱلَّذِي جَعَلْتُ ٱلْبَرِّيَّةَ بَيْتَهُ وَٱلسِّبَاخَ 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يَضْحَكُ عَلَى جُمْهُورِ ٱلْقَرْيَةِ. لَا يَسْمَعُ زَجْرَ ٱلسَّائِقِ.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دَائِرَةُ ٱلْجِبَالِ مَرْعَاهُ، وَعَلَى كُلِّ خُضْرَةٍ يُفَتِّشُ.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«أَيَرْضَى ٱلثَّوْرُ ٱلْوَحْشِيُّ أَنْ يَخْدُمَكَ، أَمْ يَبِيتُ عِنْدَ مِعْلَفِكَ؟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أَتَرْبِطُ ٱلثَّوْرَ ٱلْوَحْشِيَّ بِرِبَاطِهِ فِي ٱلتَّلْمِ، أَمْ يُمَهِّدُ ٱلْأَوْدِيَةَ وَرَاءَكَ؟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أَتَثِقُ بِهِ لِأَنَّ قُوَّتَهُ عَظِيمَةٌ، أَوْ تَتْرُكُ لَهُ تَعَبَكَ؟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أَتَأْتَمِنُهُ أَنَّهُ يَأْتِي بِزَرْعِكَ وَيُجْمَعُ إِلَى بَيْدَرِكَ؟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«جَنَاحُ ٱلنَّعَامَةِ يُرَفْرِفُ. أَفَهُوَ مَنْكِبٌ رَؤُوفٌ، أَمْ رِيشٌ؟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لِأَنَّهَا تَتْرُكُ بَيْضَهَا وَتُحْمِيهِ فِي ٱلتُّرَابِ،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وَتَنْسَى أَنَّ ٱلرِّجْلَ تَضْغَطُهُ، أَوْ حَيَوَانَ ٱلْبَرِّ يَدُوسُهُ.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تَقْسُو عَلَى أَوْلَادِهَا كَأَنَّهَا لَيْسَتْ لَهَا. بَاطِلٌ تَعَبُهَا بِلَا أَسَفٍ.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ٱللهَ قَدْ أَنْسَاهَا ٱلْحِكْمَةَ، وَلَمْ يَقْسِمْ لَهَا 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عِنْدَمَا تُحْوِذُ نَفْسَهَا إِلَى ٱلْعَلَاءِ، تَضْحَكُ عَلَى ٱلْفَرَسِ وَعَلَى رَاكِبِهِ.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«هَلْ أَنْتَ تُعْطِي ٱلْفَرَسَ قُوَّتَهُ وَتَكْسُو عُنُقَهُ عُرْفًا؟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أَتُوثِبُهُ كَجَرَادَةٍ؟ نَفْخُ مَنْخَرِهِ مُرْعِبٌ.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يَبْحَثُ فِي ٱلْوَادِي وَيَنْفِزُ بِبَأْسٍ. يَخْرُجُ لِلِقَاءِ ٱلْأَسْلِحَةِ.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يَضْحَكُ عَلَى ٱلْخَوْفِ وَلَا يَرْتَاعُ، وَلَا يَرْجِعُ عَنِ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عَلَيْهِ تَصِلُّ ٱلسِّهَامُ وَسِنَانُ ٱلرُّمْحِ وَٱلْمِزْرَاقِ.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 وَثْبِهِ وَرُجْزِهِ يَلْتَهِمُ ٱلْأَرْضَ، وَلَا يُؤْمِنُ أَنَّهُ صَوْتُ ٱلْبُوقِ.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عِنْدَ نَفْخِ ٱلْبُوقِ يَقُولُ: هَهْ! وَمِنْ بَعِيدٍ يَسْتَرْوِحُ ٱلْقِتَالَ صِيَاحَ ٱلْقُوَّادِ وَٱلْهُتَافَ.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«أَمِنْ فَهْمِكَ يَسْتَقِلُّ ٱلْعُقَابُ وَيَنْشُرُ جَنَاحَيْهِ نَحْوَ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أَوْ بِأَمْرِكَ يُحَلِّقُ ٱلنَّسْرُ وَيُعَلِّي وَكْرَهُ؟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يَسْكُنُ ٱلصَّخْرَ وَيَبِيتُ عَلَى سِنِّ ٱلصَّخْرِ وَٱلْمَعْقِلِ.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هُنَاكَ يَتَحَسَّسُ قُوتَهُ. تُبْصِرُهُ عَيْنَاهُ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فِرَاخُهُ تَحْسُو ٱلدَّمَ، وَحَيْثُمَا تَكُنِ ٱلْقَتْلَى فَهُنَاكَ هُوَ».</w:t>
      </w:r>
      <w:r>
        <w:rPr>
          <w:lang w:val="ar_AE" w:bidi="ar_AE"/>
        </w:rPr>
      </w:r>
      <w:r>
        <w:rPr>
          <w:lang w:val="ar_AE" w:bidi="ar_AE"/>
        </w:rPr>
      </w:r>
    </w:p>
    <w:p>
      <w:pPr>
        <w:bidi/>
      </w:pPr>
      <w:r>
        <w:rPr>
          <w:lang w:val="ar_AE" w:bidi="ar_AE"/>
        </w:rPr>
      </w:r>
    </w:p>
    <w:p>
      <w:pPr>
        <w:pStyle w:val="Heading2"/>
        <w:bidi/>
      </w:pPr>
      <w:r>
        <w:rPr>
          <w:lang w:val="ar_AE" w:bidi="ar_AE"/>
        </w:rPr>
        <w:t>Job 40:1</w:t>
      </w:r>
      <w:r>
        <w:rPr>
          <w:lang w:val="ar_AE" w:bidi="ar_AE"/>
        </w:rPr>
      </w:r>
    </w:p>
    <w:p>
      <w:pPr>
        <w:bidi/>
      </w:pPr>
      <w:r>
        <w:rPr>
          <w:lang w:val="ar_AE" w:bidi="ar_AE"/>
        </w:rPr>
      </w:r>
      <w:r>
        <w:rPr>
          <w:vertAlign w:val="superscript"/>
          <w:lang w:val="ar_AE" w:bidi="ar_AE"/>
        </w:rPr>
        <w:t>1</w:t>
      </w:r>
      <w:r>
        <w:rPr>
          <w:lang w:val="ar_AE" w:bidi="ar_AE"/>
        </w:rPr>
        <w:t xml:space="preserve"> فَأَجَابَ ٱلرَّبُّ أَيُّوبَ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«هَلْ يُخَاصِمُ ٱلْقَدِيرَ مُوَبِّخُهُ، أَمِ ٱلْمُحَاجُّ ٱللهَ يُجَاوِبُهُ؟».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أَيُّوبُ ٱلرَّبَّ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«هَا أَنَا حَقِيرٌ، فَمَاذَا أُجَاوِبُكَ؟ وَضَعْتُ يَدِي عَلَى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مَرَّةً تَكَلَّمْتُ فَلَا أُجِيبُ، وَمَرَّتَيْنِ فَلَا أَزِيدُ».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ٱلرَّبُّ أَيُّوبَ مِنَ ٱلْعَاصِفَةِ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«ٱلْآنَ شُدَّ حَقْوَيْكَ كَرَجُلٍ. أَسْأَلُكَ فَتُعْلِمُنِي.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لَعَلَّكَ تُنَاقِضُ حُكْمِي، تَسْتَذْنِبُنِي لِكَيْ تَتَبَرَّرَ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هَلْ لَكَ ذِرَاعٌ كَمَا لِلهِ، وَبِصَوْتٍ مِثْلِ صَوْتِهِ تُرْعِدُ؟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تَزَيَّنِ ٱلْآنَ بِٱلْجَلَالِ وَٱلْعِزِّ، وَٱلْبَسِ ٱلْمَجْدَ وَٱلْبَهَاءَ.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فَرِّقْ فَيْضَ غَضَبِكَ، وَٱنْظُرْ كُلَّ مُتَعَظِّمٍ وَٱخْفِضْهُ.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اُنْظُرْ إِلَى كُلِّ مُتَعَظِّمٍ وَذَلِّلْهُ، وَدُسِ ٱلْأَشْرَارَ فِي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ٱطْمِرْهُمْ فِي ٱلتُّرَابِ مَعًا، وَٱحْبِسْ وُجُوهَهُمْ فِي ٱلظَّلَامِ.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فَأَنَا أَيْضًا أَحْمَدُكَ لِأَنَّ يَمِينَكَ تُخَلِّصُكَ.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«هُوَذَا بَهِيمُوثُ ٱلَّذِي صَنَعْتُهُ مَعَكَ يَأْكُلُ ٱلْعُشْبَ مِثْلَ ٱلْبَقَرِ.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هَا هِيَ قُوَّتُهُ فِي مَتْنَيْهِ، وَشِدَّتُهُ فِي عَضَلِ بَطْنِهِ.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يَخْفِضُ ذَنَبَهُ كَأَرْزَةٍ. عُرُوقُ فَخِذَيْهِ مَضْفُورَةٌ.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عِظَامُهُ أَنَابِيبُ نُحَاسٍ، جِرْمُهَا حَدِيدٌ مَمْطُولٌ.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هُوَ أَوَّلُ أَعْمَالِ ٱللهِ. ٱلَّذِي صَنَعَهُ أَعْطَاهُ سَيْفَهُ.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ٱلْجِبَالَ تُخْرِجُ لَهُ مَرْعًى، وَجَمِيعَ وُحُوشِ ٱلْبَرِّ تَلْعَبُ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تَحْتَ ٱلسِّدْرَاتِ يَضْطَجِعُ فِي سِتْرِ ٱلْقَصَبِ وَٱلْغَمِقَةِ.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تُظَلِّلُهُ ٱلسِّدْرَاتُ بِظِلِّهَا. يُحِيطُ بِهِ صَفْصَافُ ٱلسَّوَاقِي.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هُوَذَا ٱلنَّهْرُ يَفِيضُ فَلَا يَفِرُّ هُوَ. يَطْمَئِنُّ وَلَوِ ٱنْدَفَقَ ٱلْأُرْدُنُّ فِي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هَلْ يُؤْخَذُ مِنْ أَمَامِهِ؟ هَلْ يُثْقَبُ أَنْفُهُ بِخِزَامَةٍ؟</w:t>
      </w:r>
      <w:r>
        <w:rPr>
          <w:lang w:val="ar_AE" w:bidi="ar_AE"/>
        </w:rPr>
      </w:r>
      <w:r>
        <w:rPr>
          <w:lang w:val="ar_AE" w:bidi="ar_AE"/>
        </w:rPr>
      </w:r>
    </w:p>
    <w:p>
      <w:pPr>
        <w:bidi/>
      </w:pPr>
      <w:r>
        <w:rPr>
          <w:lang w:val="ar_AE" w:bidi="ar_AE"/>
        </w:rPr>
      </w:r>
    </w:p>
    <w:p>
      <w:pPr>
        <w:pStyle w:val="Heading2"/>
        <w:bidi/>
      </w:pPr>
      <w:r>
        <w:rPr>
          <w:lang w:val="ar_AE" w:bidi="ar_AE"/>
        </w:rPr>
        <w:t>Job 41:1</w:t>
      </w:r>
      <w:r>
        <w:rPr>
          <w:lang w:val="ar_AE" w:bidi="ar_AE"/>
        </w:rPr>
      </w:r>
    </w:p>
    <w:p>
      <w:pPr>
        <w:bidi/>
      </w:pPr>
      <w:r>
        <w:rPr>
          <w:lang w:val="ar_AE" w:bidi="ar_AE"/>
        </w:rPr>
      </w:r>
      <w:r>
        <w:rPr>
          <w:vertAlign w:val="superscript"/>
          <w:lang w:val="ar_AE" w:bidi="ar_AE"/>
        </w:rPr>
        <w:t>1</w:t>
      </w:r>
      <w:r>
        <w:rPr>
          <w:lang w:val="ar_AE" w:bidi="ar_AE"/>
        </w:rPr>
        <w:t xml:space="preserve"> «أَتَصْطَادُ لَوِيَاثَانَ بِشِصٍّ، أَوْ تَضْغَطُ لِسَانَهُ بِحَبْلٍ؟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أَتَضَعُ أَسَلَةً فِي خَطْمِهِ، أَمْ تَثْقُبُ فَكَّهُ بِخِزَامَةٍ؟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أَيُكْثِرُ ٱلتَّضَرُّعَاتِ إِلَيْكَ، أَمْ يَتَكَلَّمُ مَعَكَ بِٱللِّينِ؟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هَلْ يَقْطَعُ مَعَكَ عَهْدًا فَتَتَّخِذَهُ عَبْدًا مُؤَبَّدًا؟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أَتَلْعَبُ مَعَهُ كَٱلْعُصْفُورِ، أَوْ تَرْبِطُهُ لِأَجْلِ فَتَيَاتِكَ؟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هَلْ تَحْفِرُ جَمَاعَةُ ٱلصَّيَّادِينَ لِأَجْلِهِ حُفْرَةً، أَوْ يَقْسِمُونَهُ بَيْنَ ٱلْكَنْعَانِيِّينَ؟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أَتَمْلَأُ جِلْدَهُ حِرَابًا وَرَأْسَهُ بِإِلَالِ ٱلسَّمَكِ؟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ضَعْ يَدَكَ عَلَيْهِ. لَا تَعُدْ تَذْكُرُ 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هُوَذَا ٱلرَّجَاءُ بِهِ كَاذِبٌ. أَلَا يُكَبُّ أَيْضًا بِرُؤْيَتِهِ؟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لَيْسَ مِنْ شُجَاعٍ يُوقِظُهُ، فَمَنْ يَقِفُ إِذًا بِوَجْهِي؟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تَقَدَّمَنِي فَأُوفِيَهُ؟ مَا تَحْتَ كُلِّ ٱلسَّمَاوَاتِ هُوَ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أَسْكُتُ عَنْ أَعْضَائِهِ، وَخَبَرِ قُوَّتِهِ وَبَهْجَةِ عُدَّتِهِ.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يَكْشِفُ وَجْهَ لِبْسِهِ، وَمَنْ يَدْنُو مِنْ مَثْنَى لَجَمَتِهِ؟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يَفْتَحُ مِصْرَاعَيْ فَمِهِ؟ دَائِرَةُ أَسْنَانِهِ مُرْعِبَةٌ.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فَخْرُهُ مَجَانُّ مَانِعَةٌ مُحَكَّمَةٌ مَضْغُوطَةٌ بِخَاتِمٍ.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ٱلْوَاحِدُ يَمَسُّ ٱلْآخَرَ، فَٱلرِّيحُ لَا تَدْخُلُ بَيْنَهَا.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 مِنْهَا مُلْتَصِقٌ بِصَاحِبِهِ، مُتَلَكِّدَةً لَا تَنْفَصِلُ.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عُطَاسُهُ يَبْعَثُ نُورًا، وَعَيْنَاهُ كَهُدُبِ ٱلصُّبْحِ.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فِيهِ تَخْرُجُ مَصَابِيحُ. شَرَارُ نَارٍ تَتَطَايَرُ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مَنْخَرَيْهِ يَخْرُجُ دُخَانٌ كَأَنَّهُ مِنْ قِدْرٍ مَنْفُوخٍ أَوْ مِنْ مِرْجَلٍ.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نَفَسُهُ يُشْعِلُ جَمْرًا، وَلَهِيبٌ يَخْرُجُ مِنْ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 عُنُقِهِ تَبِيتُ ٱلْقُوَّةُ، وَأَمَامَهُ يَدُوسُ ٱلْهَوْلُ.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مَطَاوِي لَحْمِهِ مُتَلَاصِقَةٌ مَسْبُوكَةٌ عَلَيْهِ لَا تَتَحَرَّكُ.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قَلْبُهُ صُلْبٌ كَٱلْحَجَرِ، وَقَاسٍ كَٱلرَّحَى.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عِنْدَ نُهُوضِهِ تَفْزَعُ ٱلْأَقْوِيَاءُ. مِنَ ٱلْمَخَاوِفِ يَتِيهُونَ.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سَيْفُ ٱلَّذِي يَلْحَقُهُ لَا يَقُومُ، وَلَا رُمْحٌ وَلَا مِزْرَاقٌ وَلَا دِرْعٌ.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يَحْسِبُ ٱلْحَدِيدَ كَٱلتِّبْنِ، وَٱلنُّحَاسَ كَٱلْعُودِ ٱلنَّخِرِ.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يَسْتَفِزُّهُ نُبْلُ ٱلْقَوْسِ. حِجَارَةُ ٱلْمِقْلَاعِ تَرْجِعُ عَنْهُ كَٱلْقَشِّ.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يَحْسَبُ ٱلْمِقْمَعَةَ كَقَشٍّ، وَيَضْحَكُ عَلَى ٱهْتِزَازِ ٱلرُّمْحِ.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تَحْتَهُ قُطَعُ خَزَفٍ حَادَّةٌ. يُمَدِّدُ نَوْرَجًا عَلَى ٱلطِّينِ.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يَجْعَلُ ٱلْعُمْقَ يَغْلِي كَٱلْقِدْرِ، وَيَجْعَلُ ٱلْبَحْرَ كَقِدْرِ عِطَارَةٍ.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يُضِيءُ ٱلسَّبِيلُ وَرَاءَهُ فَيُحْسَبُ ٱللُّجُّ أَشْيَبَ.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لَيْسَ لَهُ فِي ٱلْأَرْضِ نَظِيرٌ. صُنِعَ لِعَدَمِ ٱلْخَوْفِ.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يُشْرِفُ عَلَى كُلِّ مُتَعَالٍ. هُوَ مَلِكٌ عَلَى كُلِّ بَنِي ٱلْكِبْرِيَاءِ».</w:t>
      </w:r>
      <w:r>
        <w:rPr>
          <w:lang w:val="ar_AE" w:bidi="ar_AE"/>
        </w:rPr>
      </w:r>
      <w:r>
        <w:rPr>
          <w:lang w:val="ar_AE" w:bidi="ar_AE"/>
        </w:rPr>
      </w:r>
    </w:p>
    <w:p>
      <w:pPr>
        <w:bidi/>
      </w:pPr>
      <w:r>
        <w:rPr>
          <w:lang w:val="ar_AE" w:bidi="ar_AE"/>
        </w:rPr>
      </w:r>
    </w:p>
    <w:p>
      <w:pPr>
        <w:pStyle w:val="Heading2"/>
        <w:bidi/>
      </w:pPr>
      <w:r>
        <w:rPr>
          <w:lang w:val="ar_AE" w:bidi="ar_AE"/>
        </w:rPr>
        <w:t>Job 42:1</w:t>
      </w:r>
      <w:r>
        <w:rPr>
          <w:lang w:val="ar_AE" w:bidi="ar_AE"/>
        </w:rPr>
      </w:r>
    </w:p>
    <w:p>
      <w:pPr>
        <w:bidi/>
      </w:pPr>
      <w:r>
        <w:rPr>
          <w:lang w:val="ar_AE" w:bidi="ar_AE"/>
        </w:rPr>
      </w:r>
      <w:r>
        <w:rPr>
          <w:vertAlign w:val="superscript"/>
          <w:lang w:val="ar_AE" w:bidi="ar_AE"/>
        </w:rPr>
        <w:t>1</w:t>
      </w:r>
      <w:r>
        <w:rPr>
          <w:lang w:val="ar_AE" w:bidi="ar_AE"/>
        </w:rPr>
        <w:t xml:space="preserve"> فَأَجَابَ أَيُّوبُ ٱلرَّبَّ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عَلِمْتُ أَنَّكَ تَسْتَطِيعُ كُلَّ شَيْءٍ، وَلَا يَعْسُرُ عَلَيْكَ 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فَمَنْ ذَا ٱلَّذِي يُخْفِي ٱلْقَضَاءَ بِلَا مَعْرِفَةٍ؟ وَلَكِنِّي قَدْ نَطَقْتُ بِمَا لَمْ أَفْهَمْ. بِعَجَائِبَ فَوْقِي لَمْ أَعْرِفْهَا.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اِسْمَعِ ٱلْآنَ وَأَنَا أَتَكَلَّمُ. أَسْأَلُكَ فَتُعَلِّمُنِي.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بِسَمْعِ ٱلْأُذُنِ قَدْ سَمِعْتُ عَنْكَ، وَٱلْآنَ رَأَتْكَ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أَرْفُضُ وَأَنْدَمُ فِي ٱلتُّرَابِ وَٱلرَّمَادِ».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بَعْدَمَا تَكَلَّمَ ٱلرَّبُّ مَعَ أَيُّوبَ بِهَذَا ٱلْكَلَامِ، أَنَّ ٱلرَّبَّ قَالَ لِأَلِيفَازَ ٱلتَّيْمَانِيِّ: «قَدِ ٱحْتَمَى غَضَبِي عَلَيْكَ وَعَلَى كِلَا صَاحِبَيْكَ، لِأَنَّكُمْ لَمْ تَقُولُوا فِيَّ ٱلصَّوَابَ كَعَبْدِي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وَٱلْآنَ فَخُذُوا لِأَنْفُسِكُمْ سَبْعَةَ ثِيرَانٍ وَسَبْعَةَ كِبَاشٍ وَٱذْهَبُوا إِلَى عَبْدِي أَيُّوبَ، وَأَصْعِدُوا مُحْرَقَةً لِأَجْلِ أَنْفُسِكُمْ، وَعَبْدِي أَيُّوبُ يُصَلِّي مِنْ أَجْلِكُمْ، لِأَنِّي أَرْفَعُ وَجْهَهُ لِئَلَّا أَصْنَعَ مَعَكُمْ حَسَبَ حَمَاقَتِكُمْ، لِأَنَّكُمْ لَمْ تَقُولُوا فِيَّ ٱلصَّوَابَ كَعَبْدِي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فَذَهَبَ أَلِيفَازُ ٱلتَّيْمَانِيُّ وَبِلْدَدُ ٱلشُّوحِيُّ وَصُوفَرُ ٱلنَّعْمَاتِيُّ، وَفَعَلُوا كَمَا قَالَ ٱلرَّبُّ لَهُمْ. وَرَفَعَ ٱلرَّبُّ وَجْهَ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وَرَدَّ ٱلرَّبُّ سَبْيَ أَيُّوبَ لَمَّا صَلَّى لِأَجْلِ أَصْحَابِهِ، وَزَادَ ٱلرَّبُّ عَلَى كُلِّ مَا كَانَ لِأَيُّوبَ ضِعْفًا.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فَجَاءَ إِلَيْهِ كُلُّ إِخْوَتِهِ وَكُلُّ أَخَوَاتِهِ وَكُلُّ مَعَارِفِهِ مِنْ قَبْلُ، وَأَكَلُوا مَعَهُ خُبْزًا فِي بَيْتِهِ، وَرَثَوْا لَهُ وَعَزَّوْهُ عَنْ كُلِّ ٱلشَّرِّ ٱلَّذِي جَلَبَهُ ٱلرَّبُّ عَلَيْهِ، وَأَعْطَاهُ كُلٌّ مِنْهُمْ قَسِيطَةً وَاحِدَةً، وَكُلُّ وَاحِدٍ قُرْطًا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وَبَارَكَ ٱلرَّبُّ آخِرَةَ أَيُّوبَ أَكْثَرَ مِنْ أُولَاهُ. وَكَانَ لَهُ أَرْبَعَةَ عَشَرَ أَلْفًا مِنَ ٱلْغَنَمِ، وَسِتَّةُ آلَافٍ مِنَ ٱلْإِبِلِ، وَأَلْفُ فَدَّانٍ مِنَ ٱلْبَقَرِ، وَأَلْفُ أَتَانٍ.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لَهُ سَبْعَةُ بَنِينَ وَثَلَاثُ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وَسَمَّى ٱسْمَ ٱلْأُولَى يَمِيمَةَ، وَٱسْمَ ٱلثَّانِيَةِ قَصِيعَةَ، وَٱسْمَ ٱلثَّالِثَةِ قَرْنَ هَفُّوكَ.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تُوجَدْ نِسَاءٌ جَمِيلَاتٌ كَبَنَاتِ أَيُّوبَ فِي كُلِّ ٱلْأَرْضِ، وَأَعْطَاهُنَّ أَبُوهُنَّ مِيرَاثًا بَيْنَ إِخْوَتِهِنَّ.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وَعَاشَ أَيُّوبُ بَعْدَ هَذَا مِئَةً وَأَرْبَعِينَ سَنَةً، وَرَأَى بَنِيهِ وَبَنِي بَنِيهِ إِلَى أَرْبَعَةِ أَجْيَالٍ.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مَاتَ أَيُّوبُ شَيْخًا وَشَبْعَانَ ٱلْأَيَّامِ.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