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Resource: Arabic Van Dyck Bible</w:t>
      </w: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License Information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Arabic Van Dyck Bible</w:t>
      </w:r>
      <w:r>
        <w:rPr>
          <w:lang w:val="ar_AE" w:bidi="ar_AE"/>
        </w:rPr>
        <w:t xml:space="preserve"> (Arabic) is based on</w:t>
      </w:r>
      <w:r>
        <w:rPr>
          <w:lang w:val="ar_AE" w:bidi="ar_AE"/>
        </w:rPr>
        <w:t xml:space="preserve">: </w:t>
      </w:r>
      <w:r>
        <w:rPr>
          <w:lang w:val="ar_AE" w:bidi="ar_AE"/>
        </w:rPr>
        <w:t>Van Dyck Bible</w:t>
      </w:r>
      <w:r>
        <w:rPr>
          <w:lang w:val="ar_AE" w:bidi="ar_AE"/>
        </w:rPr>
        <w:t xml:space="preserve">, </w:t>
      </w:r>
      <w:hyperlink r:id="rId13">
        <w:r>
          <w:rPr>
            <w:lang w:val="ar_AE" w:bidi="ar_AE"/>
          </w:rPr>
          <w:rPr>
            <w:color w:val="0000EE"/>
            <w:u w:val="single"/>
          </w:rPr>
          <w:t>Public Domain</w:t>
        </w:r>
      </w:hyperlink>
      <w:r>
        <w:rPr>
          <w:lang w:val="ar_AE" w:bidi="ar_AE"/>
        </w:rPr>
        <w:t xml:space="preserve">, None, which is licensed under a </w:t>
      </w:r>
      <w:hyperlink r:id="rId14">
        <w:r>
          <w:rPr>
            <w:lang w:val="ar_AE" w:bidi="ar_AE"/>
          </w:rPr>
          <w:rPr>
            <w:color w:val="0000EE"/>
            <w:u w:val="single"/>
          </w:rPr>
          <w:t>Public Domain CC0</w:t>
        </w:r>
      </w:hyperlink>
      <w:r>
        <w:rPr>
          <w:lang w:val="ar_AE" w:bidi="ar_AE"/>
        </w:rPr>
        <w:t>.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This PDF version is provided under the same license.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pStyle w:val="Heading1"/>
        <w:bidi/>
      </w:pPr>
      <w:r>
        <w:rPr>
          <w:lang w:val="ar_AE" w:bidi="ar_AE"/>
        </w:rPr>
        <w:t>Arabic Van Dyck Bible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JOL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i/>
          <w:lang w:val="ar_AE" w:bidi="ar_AE"/>
        </w:rPr>
        <w:t>Joel 1:1, Joel 1:2, Joel 1:3, Joel 1:4, Joel 1:5, Joel 1:6, Joel 1:7, Joel 1:8, Joel 1:9, Joel 1:10, Joel 1:11, Joel 1:12, Joel 1:13, Joel 1:14, Joel 1:15, Joel 1:16, Joel 1:17, Joel 1:18, Joel 1:19, Joel 1:20, Joel 2:1, Joel 2:2, Joel 2:3, Joel 2:4, Joel 2:5, Joel 2:6, Joel 2:7, Joel 2:8, Joel 2:9, Joel 2:10, Joel 2:11, Joel 2:12, Joel 2:13, Joel 2:14, Joel 2:15, Joel 2:16, Joel 2:17, Joel 2:18, Joel 2:19, Joel 2:20, Joel 2:21, Joel 2:22, Joel 2:23, Joel 2:24, Joel 2:25, Joel 2:26, Joel 2:27, Joel 2:28, Joel 2:29, Joel 2:30, Joel 2:31, Joel 2:32, Joel 3:1, Joel 3:2, Joel 3:3, Joel 3:4, Joel 3:5, Joel 3:6, Joel 3:7, Joel 3:8, Joel 3:9, Joel 3:10, Joel 3:11, Joel 3:12, Joel 3:13, Joel 3:14, Joel 3:15, Joel 3:16, Joel 3:17, Joel 3:18, Joel 3:19, Joel 3:20, Joel 3:21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 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Joel 1:1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</w:t>
      </w:r>
      <w:r>
        <w:rPr>
          <w:lang w:val="ar_AE" w:bidi="ar_AE"/>
        </w:rPr>
        <w:t xml:space="preserve"> قَوْلُ ٱلرَّبِّ ٱلَّذِي صَارَ إِلَى يُوئِيلَ بْنِ فَثُوئِيلَ: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Joel 1:2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</w:t>
      </w:r>
      <w:r>
        <w:rPr>
          <w:lang w:val="ar_AE" w:bidi="ar_AE"/>
        </w:rPr>
        <w:t xml:space="preserve"> اِسْمَعُوا هَذَا أَيُّهَا ٱلشُّيُوخُ، وَأَصْغُوا يَا جَمِيعَ سُكَّانِ ٱلْأَرْضِ! هَلْ حَدَثَ هَذَا فِي أَيَّامِكُمْ، أَوْ فِي أَيَّامِ آبَائِكُمْ؟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Joel 1:3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</w:t>
      </w:r>
      <w:r>
        <w:rPr>
          <w:lang w:val="ar_AE" w:bidi="ar_AE"/>
        </w:rPr>
        <w:t xml:space="preserve"> أَخْبِرُوا بَنِيكُمْ عَنْهُ، وَبَنُوكُمْ بَنِيهِمْ، وَبَنُوهُمْ دَوْرًا آخَرَ.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Joel 1:4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</w:t>
      </w:r>
      <w:r>
        <w:rPr>
          <w:lang w:val="ar_AE" w:bidi="ar_AE"/>
        </w:rPr>
        <w:t xml:space="preserve"> فَضْلَةُ ٱلْقَمَصِ أَكَلَهَا ٱلزَّحَّافُ، وَفَضْلَةُ ٱلزَّحَّافِ أَكَلَهَا ٱلْغَوْغَاءُ، وَفَضْلَةُ ٱلْغَوْغَاءِ أَكَلَهَا ٱلطَّيَّارُ.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Joel 1:5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5</w:t>
      </w:r>
      <w:r>
        <w:rPr>
          <w:lang w:val="ar_AE" w:bidi="ar_AE"/>
        </w:rPr>
        <w:t xml:space="preserve"> اِصْحُوا أَيُّهَا ٱلسَّكَارَى، وَٱبْكُوا وَوَلْوِلُوا يَا جَمِيعَ شَارِبِي ٱلْخَمْرِ عَلَى ٱلْعَصِيرِ لِأَنَّهُ ٱنْقَطَعَ عَنْ أَفْوَاهِكُمْ.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Joel 1:6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6</w:t>
      </w:r>
      <w:r>
        <w:rPr>
          <w:lang w:val="ar_AE" w:bidi="ar_AE"/>
        </w:rPr>
        <w:t xml:space="preserve"> إِذْ قَدْ صَعِدَتْ عَلَى أَرْضِي أُمَّةٌ قَوِيَّةٌ بِلَا عَدَدٍ، أَسْنَانُهَا أَسْنَانُ ٱلْأَسَدِ، وَلَهَا أَضْرَاسُ ٱللَّبْوَةِ.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Joel 1:7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7</w:t>
      </w:r>
      <w:r>
        <w:rPr>
          <w:lang w:val="ar_AE" w:bidi="ar_AE"/>
        </w:rPr>
        <w:t xml:space="preserve"> جَعَلَتْ كَرْمَتِي خَرِبَةً وَتِينَتِي مُتَهَشَّمَةً. قَدْ قَشَرَتْهَا وَطَرَحَتْهَا فَٱبْيَضَّتْ قُضْبَانُهَا.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Joel 1:8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8</w:t>
      </w:r>
      <w:r>
        <w:rPr>
          <w:lang w:val="ar_AE" w:bidi="ar_AE"/>
        </w:rPr>
        <w:t xml:space="preserve"> نُوحِي يَا أَرْضِي كَعَرُوسٍ مُؤْتَزِرَةٍ بِمَسْحٍ مِنْ أَجْلِ بَعْلِ صِبَاهَا.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Joel 1:9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9</w:t>
      </w:r>
      <w:r>
        <w:rPr>
          <w:lang w:val="ar_AE" w:bidi="ar_AE"/>
        </w:rPr>
        <w:t xml:space="preserve"> ٱنْقَطَعَتِ ٱلتَّقْدِمَةُ وَٱلسَّكِيبُ عَنْ بَيْتِ ٱلرَّبِّ. نَاحَتِ ٱلْكَهَنَةُ خُدَّامُ ٱلرَّبِّ.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Joel 1:10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10</w:t>
      </w:r>
      <w:r>
        <w:rPr>
          <w:lang w:val="ar_AE" w:bidi="ar_AE"/>
        </w:rPr>
        <w:t xml:space="preserve"> تَلِفَ ٱلْحَقْلُ، نَاحَتِ ٱلْأَرْضُ لِأَنَّهُ قَدْ تَلِفَ ٱلْقَمْحُ، جَفَّ ٱلْمِسْطَارُ، ذَبُلَ ٱلزَّيْتُ.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Joel 1:11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11</w:t>
      </w:r>
      <w:r>
        <w:rPr>
          <w:lang w:val="ar_AE" w:bidi="ar_AE"/>
        </w:rPr>
        <w:t xml:space="preserve"> خَجِلَ ٱلْفَلَّاحُونَ، وَلْوَلَ ٱلْكَرَّامُونَ عَلَى ٱلْحِنْطَةِ وَعَلَى ٱلشَّعِيرِ، لِأَنَّهُ قَدْ تَلِفَ حَصِيدُ ٱلْحَقْلِ.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Joel 1:12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12</w:t>
      </w:r>
      <w:r>
        <w:rPr>
          <w:lang w:val="ar_AE" w:bidi="ar_AE"/>
        </w:rPr>
        <w:t xml:space="preserve"> اَلْجَفْنَةُ يَبِسَتْ، وَٱلتِّينَةُ ذَبُلَتْ. اَلرُّمَّانَةُ وَٱلنَّخْلَةُ وَٱلتُّفَّاحَةُ، كُلُّ أَشْجَارِ ٱلْحَقْلِ يَبِسَتْ. إِنَّهُ قَدْ يَبِسَتِ ٱلْبَهْجَةُ مِنْ بَنِي ٱلْبَشَرِ.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Joel 1:13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13</w:t>
      </w:r>
      <w:r>
        <w:rPr>
          <w:lang w:val="ar_AE" w:bidi="ar_AE"/>
        </w:rPr>
        <w:t xml:space="preserve"> تَنَطَّقُوا وَنُوحُوا أَيُّهَا ٱلْكَهَنَةُ. وَلْوِلُوا يَا خُدَّامَ ٱلْمَذْبَحِ. ٱدْخُلُوا بِيتُوا بِٱلْمُسُوحِ يَا خُدَّامَ إِلَهِي، لِأَنَّهُ قَدِ ٱمْتَنَعَ عَنْ بَيْتِ إِلَهِكُمُ ٱلتَّقْدِمَةُ وَٱلسَّكِيبُ.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Joel 1:14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14</w:t>
      </w:r>
      <w:r>
        <w:rPr>
          <w:lang w:val="ar_AE" w:bidi="ar_AE"/>
        </w:rPr>
        <w:t xml:space="preserve"> قَدِّسُوا صَوْمًا. نَادُوا بِٱعْتِكَافٍ. ٱجْمَعُوا ٱلشُّيُوخَ، جَمِيعَ سُكَّانِ ٱلْأَرْضِ إِلَى بَيْتِ ٱلرَّبِّ إِلَهِكُمْ وَٱصْرُخُوا إِلَى ٱلرَّبِّ.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Joel 1:15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15</w:t>
      </w:r>
      <w:r>
        <w:rPr>
          <w:lang w:val="ar_AE" w:bidi="ar_AE"/>
        </w:rPr>
        <w:t xml:space="preserve"> آهِ عَلَى ٱلْيَوْمِ! لِأَنَّ يَوْمَ ٱلرَّبِّ قَرِيبٌ. يَأْتِي كَخَرَابٍ مِنَ ٱلْقَادِرِ عَلَى كُلِّ شَيْءٍ.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Joel 1:16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16</w:t>
      </w:r>
      <w:r>
        <w:rPr>
          <w:lang w:val="ar_AE" w:bidi="ar_AE"/>
        </w:rPr>
        <w:t xml:space="preserve"> أَمَا ٱنْقَطَعَ ٱلطَّعَامُ تُجَاهَ عُيُونِنَا؟ ٱلْفَرَحُ وَٱلِٱبْتِهَاجُ عَنْ بَيْتِ إِلَهِنَا؟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Joel 1:17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17</w:t>
      </w:r>
      <w:r>
        <w:rPr>
          <w:lang w:val="ar_AE" w:bidi="ar_AE"/>
        </w:rPr>
        <w:t xml:space="preserve"> عَفَّنَتِ ٱلْحُبُوبُ تَحْتَ مَدَرِهَا. خَلَتِ ٱلْأَهْرَاءُ. ٱنْهَدَمَتِ ٱلْمَخَازِنُ لِأَنَّهُ قَدْ يَبِسَ ٱلْقَمْحُ.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Joel 1:18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18</w:t>
      </w:r>
      <w:r>
        <w:rPr>
          <w:lang w:val="ar_AE" w:bidi="ar_AE"/>
        </w:rPr>
        <w:t xml:space="preserve"> كَمْ تَئِنُّ ٱلْبَهَائِمُ! هَامَتْ قُطْعَانُ ٱلْبَقَرِ لِأَنْ لَيْسَ لَهَا مَرْعًى. حَتَّى قُطْعَانُ ٱلْغَنَمِ تَفْنَى.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Joel 1:19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19</w:t>
      </w:r>
      <w:r>
        <w:rPr>
          <w:lang w:val="ar_AE" w:bidi="ar_AE"/>
        </w:rPr>
        <w:t xml:space="preserve"> إِلَيْكَ يَارَبُّ أَصْرُخُ، لِأَنَّ نَارًا قَدْ أَكَلَتْ مَرَاعِيَ ٱلْبَرِّيَّةِ، وَلَهِيبًا أَحْرَقَ جَمِيعَ أَشْجَارِ ٱلْحَقْلِ.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Joel 1:20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20</w:t>
      </w:r>
      <w:r>
        <w:rPr>
          <w:lang w:val="ar_AE" w:bidi="ar_AE"/>
        </w:rPr>
        <w:t xml:space="preserve"> حَتَّى بَهَائِمُ ٱلصَّحْرَاءِ تَنْظُرُ إِلَيْكَ، لِأَنَّ جَدَاوِلَ ٱلْمِيَاهِ قَدْ جَفَّتْ، وَٱلنَّارَ أَكَلَتْ مَرَاعِيَ ٱلْبَرِّيَّةِ.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Joel 2:1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</w:t>
      </w:r>
      <w:r>
        <w:rPr>
          <w:lang w:val="ar_AE" w:bidi="ar_AE"/>
        </w:rPr>
        <w:t xml:space="preserve"> اِضْرِبُوا بِٱلْبُوقِ فِي صِهْيَوْنَ. صَوِّتُوا فِي جَبَلِ قُدْسِي! لِيَرْتَعِدْ جَمِيعُ سُكَّانِ ٱلْأَرْضِ لِأَنَّ يَوْمَ ٱلرَّبِّ قَادِمٌ، لِأَنَّهُ قَرِيبٌ: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Joel 2:2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</w:t>
      </w:r>
      <w:r>
        <w:rPr>
          <w:lang w:val="ar_AE" w:bidi="ar_AE"/>
        </w:rPr>
        <w:t xml:space="preserve"> يَوْمُ ظَلَامٍ وَقَتَامٍ، يَوْمُ غَيْمٍ وَضَبَابٍ، مِثْلَ ٱلْفَجْرِ مُمْتَدًّا عَلَى ٱلْجِبَالِ. شَعْبٌ كَثِيرٌ وَقَوِيٌّ لَمْ يَكُنْ نَظِيرُهُ مُنْذُ ٱلْأَزَلِ، وَلَا يَكُونُ أَيْضًا بَعْدَهُ إِلَى سِنِي دَوْرٍ فَدَوْرٍ.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Joel 2:3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</w:t>
      </w:r>
      <w:r>
        <w:rPr>
          <w:lang w:val="ar_AE" w:bidi="ar_AE"/>
        </w:rPr>
        <w:t xml:space="preserve"> قُدَّامَهُ نَارٌ تَأْكُلُ، وَخَلْفَهُ لَهِيبٌ يَحْرِقُ. ٱلْأَرْضُ قُدَّامَهُ كَجَنَّةِ عَدْنٍ وَخَلْفَهُ قَفْرٌ خَرِبٌ، وَلَا تَكُونُ مِنْهُ نَجَاةٌ.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Joel 2:4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</w:t>
      </w:r>
      <w:r>
        <w:rPr>
          <w:lang w:val="ar_AE" w:bidi="ar_AE"/>
        </w:rPr>
        <w:t xml:space="preserve"> كَمَنْظَرِ ٱلْخَيْلِ مَنْظَرُهُ، وَمِثْلَ ٱلْأَفْرَاسِ يَرْكُضُونَ.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Joel 2:5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5</w:t>
      </w:r>
      <w:r>
        <w:rPr>
          <w:lang w:val="ar_AE" w:bidi="ar_AE"/>
        </w:rPr>
        <w:t xml:space="preserve"> كَصَرِيفِ ٱلْمَرْكَبَاتِ عَلَى رُؤُوسِ ٱلْجِبَالِ يَثِبُونَ. كَزَفِيرِ لَهِيبِ نَارٍ تَأْكُلُ قَشًّا. كَقَوْمٍ أَقْوِيَاءَ مُصْطَفِّينَ لِلْقِتَالِ.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Joel 2:6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6</w:t>
      </w:r>
      <w:r>
        <w:rPr>
          <w:lang w:val="ar_AE" w:bidi="ar_AE"/>
        </w:rPr>
        <w:t xml:space="preserve"> مِنْهُ تَرْتَعِدُ ٱلشُّعُوبِ. كُلُّ ٱلْوُجُوهِ تَجْمَعُ حُمْرَةً.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Joel 2:7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7</w:t>
      </w:r>
      <w:r>
        <w:rPr>
          <w:lang w:val="ar_AE" w:bidi="ar_AE"/>
        </w:rPr>
        <w:t xml:space="preserve"> يَجْرُونَ كَأَبْطَالٍ. يَصْعَدُونَ ٱلسُّورَ كَرِجَالِ ٱلْحَرْبِ، وَيَمْشُونَ كُلُّ وَاحِدٍ فِي طَرِيقِهِ، وَلَا يُغَيِّرُونَ سُبُلَهُمْ.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Joel 2:8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8</w:t>
      </w:r>
      <w:r>
        <w:rPr>
          <w:lang w:val="ar_AE" w:bidi="ar_AE"/>
        </w:rPr>
        <w:t xml:space="preserve"> وَلَا يُزَاحِمُ بَعْضُهُمْ بَعْضًا. يَمْشُونَ كُلُّ وَاحِدٍ فِي سَبِيلِهِ، وَبَيْنَ ٱلْأَسْلِحَةِ يَقَعُونَ وَلَا يَنْكَسِرُونَ.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Joel 2:9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9</w:t>
      </w:r>
      <w:r>
        <w:rPr>
          <w:lang w:val="ar_AE" w:bidi="ar_AE"/>
        </w:rPr>
        <w:t xml:space="preserve"> يَتَرَاكَضُونَ فِي ٱلْمَدِينَةِ. يَجْرُونَ عَلَى ٱلسُّورِ. يَصْعَدُونَ إِلَى ٱلْبُيُوتِ. يَدْخُلُونَ مِنَ ٱلْكُوَى كَٱللِّصِّ.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Joel 2:10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10</w:t>
      </w:r>
      <w:r>
        <w:rPr>
          <w:lang w:val="ar_AE" w:bidi="ar_AE"/>
        </w:rPr>
        <w:t xml:space="preserve"> قُدَّامَهُ تَرْتَعِدُ ٱلْأَرْضُ وَتَرْجُفُ ٱلسَّمَاءُ. اَلشَّمْسُ وَٱلْقَمَرُ يُظْلِمَانِ، وَٱلنُّجُومُ تَحْجُزُ لَمَعَانَهَا.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Joel 2:11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11</w:t>
      </w:r>
      <w:r>
        <w:rPr>
          <w:lang w:val="ar_AE" w:bidi="ar_AE"/>
        </w:rPr>
        <w:t xml:space="preserve"> وَٱلرَّبُّ يُعْطِي صَوْتَهُ أَمَامَ جَيْشِهِ. إِنَّ عَسْكَرَهُ كَثِيرٌ جِدًّا. فَإِنَّ صَانِعَ قَوْلِهِ قَوِيٌّ، لِأَنَّ يَوْمَ ٱلرَّبِّ عَظِيمٌ وَمَخُوفٌ جِدًّا، فَمَنْ يُطِيقُهُ؟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Joel 2:12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12</w:t>
      </w:r>
      <w:r>
        <w:rPr>
          <w:lang w:val="ar_AE" w:bidi="ar_AE"/>
        </w:rPr>
        <w:t xml:space="preserve"> «وَلَكِنِ ٱلْآنَ، يَقُولُ ٱلرَّبُّ، ٱرْجِعُوا إِلَيَّ بِكُلِّ قُلُوبِكُمْ، وَبِٱلصَّوْمِ وَٱلْبُكَاءِ وَٱلنَّوْحِ.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Joel 2:13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13</w:t>
      </w:r>
      <w:r>
        <w:rPr>
          <w:lang w:val="ar_AE" w:bidi="ar_AE"/>
        </w:rPr>
        <w:t xml:space="preserve"> وَمَزِّقُوا قُلُوبَكُمْ لَا ثِيَابَكُمْ». وَٱرْجِعُوا إِلَى ٱلرَّبِّ إِلَهِكُمْ لِأَنَّهُ رَؤُوفٌ رَحِيمٌ، بَطِيءُ ٱلْغَضَبِ وَكَثِيرُ ٱلرَّأْفَةِ وَيَنْدَمُ عَلَى ٱلشَّرِّ.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Joel 2:14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14</w:t>
      </w:r>
      <w:r>
        <w:rPr>
          <w:lang w:val="ar_AE" w:bidi="ar_AE"/>
        </w:rPr>
        <w:t xml:space="preserve"> لَعَلَّهُ يَرْجِعُ وَيَنْدَمُ، فَيُبْقِيَ وَرَاءَهُ بَرَكَةَ، تَقْدِمَةٍ وَسَكِيبًا لِلرَّبِّ إِلَهِكُمْ.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Joel 2:15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15</w:t>
      </w:r>
      <w:r>
        <w:rPr>
          <w:lang w:val="ar_AE" w:bidi="ar_AE"/>
        </w:rPr>
        <w:t xml:space="preserve"> اِضْرِبُوا بِٱلْبُوقِ فِي صِهْيَوْنَ. قَدِّسُوا صَوْمًا. نَادُوا بِٱعْتِكَافٍ.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Joel 2:16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16</w:t>
      </w:r>
      <w:r>
        <w:rPr>
          <w:lang w:val="ar_AE" w:bidi="ar_AE"/>
        </w:rPr>
        <w:t xml:space="preserve"> اِجْمَعُوا ٱلشَّعْبَ. قَدِّسُوا ٱلْجَمَاعَةَ. ٱحْشُدُوا ٱلشُّيُوخَ. ٱجْمَعُوا ٱلْأَطْفَالَ وَرَاضِعِي ٱلثُّدِيِّ. لِيَخْرُجِ ٱلْعَرِيسُ مِنْ مِخْدَعِهِ وَٱلْعَرُوسُ مِنْ حَجَلَتِهَا.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Joel 2:17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17</w:t>
      </w:r>
      <w:r>
        <w:rPr>
          <w:lang w:val="ar_AE" w:bidi="ar_AE"/>
        </w:rPr>
        <w:t xml:space="preserve"> لِيَبْكِ ٱلْكَهَنَةُ خُدَّامُ ٱلرَّبِّ بَيْنَ ٱلرِّواقِ وَٱلْمَذْبَحِ، وَيَقُولُوا: «ٱشْفِقْ يَارَبُّ عَلَى شَعْبِكَ، وَلَا تُسَلِّمْ مِيرَاثَكَ لِلْعَارِ حَتَّى تَجْعَلَهُمُ ٱلْأُمَمُ مَثَلًا. لِمَاذَا يَقُولُونَ بَيْنَ ٱلشُّعُوبِ: أَيْنَ إِلَهُهُمْ؟».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Joel 2:18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18</w:t>
      </w:r>
      <w:r>
        <w:rPr>
          <w:lang w:val="ar_AE" w:bidi="ar_AE"/>
        </w:rPr>
        <w:t xml:space="preserve"> فَيَغَارُ ٱلرَّبُّ لِأَرْضِهِ وَيَرِقُّ لِشَعْبِهِ.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Joel 2:19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19</w:t>
      </w:r>
      <w:r>
        <w:rPr>
          <w:lang w:val="ar_AE" w:bidi="ar_AE"/>
        </w:rPr>
        <w:t xml:space="preserve"> وَيُجِيبُ ٱلرَّبُّ وَيَقُولُ لِشَعْبِهِ: «هَأَنَذَا مُرْسِلٌ لَكُمْ قَمْحًا وَمِسْطَارًا وَزَيْتًا لِتَشْبَعُوا مِنْهَا، وَلَا أَجْعَلُكُمْ أَيْضًا عَارًا بَيْنَ ٱلْأُمَمِ.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Joel 2:20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20</w:t>
      </w:r>
      <w:r>
        <w:rPr>
          <w:lang w:val="ar_AE" w:bidi="ar_AE"/>
        </w:rPr>
        <w:t xml:space="preserve"> وَٱلشِّمَالِيُّ أُبْعِدُهُ عَنْكُمْ، وَأَطْرُدُهُ إِلَى أَرْضٍ نَاشِفَةٍ وَمُقْفِرَةٍ. مُقَدَّمَتُهُ إِلَى ٱلْبَحْرِ ٱلشَّرْقِيِّ، وَسَاقَتُهُ إِلَى ٱلْبَحْرِ ٱلْغَرْبِيِّ، فَيَصْعَدُ نَتَنُهُ، وَتَطْلُعُ زُهْمَتُهُ، لِأَنَّهُ قَدْ تَصَلَّفَ فِي عَمَلِهِ».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Joel 2:21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21</w:t>
      </w:r>
      <w:r>
        <w:rPr>
          <w:lang w:val="ar_AE" w:bidi="ar_AE"/>
        </w:rPr>
        <w:t xml:space="preserve"> لَا تَخَافِي أَيَّتُهَا ٱلْأَرْضُ. ٱبْتَهِجِي وَٱفْرَحِي لِأَنَّ ٱلرَّبَّ يُعَظِّمُ عَمَلَهُ.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Joel 2:22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22</w:t>
      </w:r>
      <w:r>
        <w:rPr>
          <w:lang w:val="ar_AE" w:bidi="ar_AE"/>
        </w:rPr>
        <w:t xml:space="preserve"> لَا تَخَافِي يَا بَهَائِمَ ٱلصَّحْرَاءِ، فَإِنَّ مَرَاعِيَ ٱلْبَرِّيَّةِ تَنْبُتُ، لِأَنَّ ٱلْأَشْجَارَ تَحْمِلُ ثَمَرَهَا، ٱلتِّينَةُ وَٱلْكَرْمَةُ تُعْطِيَانِ قُوَّتَهُمَا.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Joel 2:23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23</w:t>
      </w:r>
      <w:r>
        <w:rPr>
          <w:lang w:val="ar_AE" w:bidi="ar_AE"/>
        </w:rPr>
        <w:t xml:space="preserve"> وَيَا بَنِي صِهْيَوْنَ، ٱبْتَهِجُوا وَٱفْرَحُوا بِٱلرَّبِّ إِلَهِكُمْ، لِأَنَّهُ يُعْطِيكُمُ ٱلْمَطَرَ ٱلْمُبَكِّرَ عَلَى حَقِّهِ، وَيُنْزِلُ عَلَيْكُمْ مَطَرًا مُبَكِّرًا وَمُتَأَخِّرًا فِي أَوَّلِ ٱلْوَقْتِ،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Joel 2:24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24</w:t>
      </w:r>
      <w:r>
        <w:rPr>
          <w:lang w:val="ar_AE" w:bidi="ar_AE"/>
        </w:rPr>
        <w:t xml:space="preserve"> فَتُمْلَأُ ٱلْبَيَادِرُ حِنْطَةً، وَتَفِيضُ حِيَاضُ ٱلْمَعَاصِرِ خَمْرًا وَزَيْتًا.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Joel 2:25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25</w:t>
      </w:r>
      <w:r>
        <w:rPr>
          <w:lang w:val="ar_AE" w:bidi="ar_AE"/>
        </w:rPr>
        <w:t xml:space="preserve"> «وَأُعَوِّضُ لَكُمْ عَنِ ٱلسِّنِينَ ٱلَّتِي أَكَلَهَا ٱلْجَرَادُ، ٱلْغَوْغَاءُ وَٱلطَّيَّارُ وَٱلْقَمَصُ، جَيْشِي ٱلْعَظِيمُ ٱلَّذِي أَرْسَلْتُهُ عَلَيْكُمْ.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Joel 2:26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26</w:t>
      </w:r>
      <w:r>
        <w:rPr>
          <w:lang w:val="ar_AE" w:bidi="ar_AE"/>
        </w:rPr>
        <w:t xml:space="preserve"> فَتَأْكُلُونَ أَكْلًا وَتَشْبَعُونَ وَتُسَبِّحُونَ ٱسْمَ ٱلرَّبِّ إِلَهِكُمُ ٱلَّذِي صَنَعَ مَعَكُمْ عَجَبًا، وَلَا يَخْزَى شَعْبِي إِلَى ٱلْأَبَدِ.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Joel 2:27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27</w:t>
      </w:r>
      <w:r>
        <w:rPr>
          <w:lang w:val="ar_AE" w:bidi="ar_AE"/>
        </w:rPr>
        <w:t xml:space="preserve"> وَتَعْلَمُونَ أَنِّي أَنَا فِي وَسْطِ إِسْرَائِيلَ، وَأَنِّي أَنَا ٱلرَّبُّ إِلَهُكُمْ وَلَيْسَ غَيْرِي. وَلَا يَخْزَى شَعْبِي إِلَى ٱلْأَبَدِ.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Joel 2:28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28</w:t>
      </w:r>
      <w:r>
        <w:rPr>
          <w:lang w:val="ar_AE" w:bidi="ar_AE"/>
        </w:rPr>
        <w:t xml:space="preserve"> «وَيَكُونُ بَعْدَ ذَلِكَ أَنِّي أَسْكُبُ رُوحِي عَلَى كُلِّ بَشَرٍ، فَيَتَنَبَّأُ بَنُوكُمْ وَبَنَاتُكُمْ، وَيَحْلَمُ شُيُوخُكُمْ أَحْلَامًا، وَيَرَى شَبَابُكُمْ رُؤًى.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Joel 2:29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29</w:t>
      </w:r>
      <w:r>
        <w:rPr>
          <w:lang w:val="ar_AE" w:bidi="ar_AE"/>
        </w:rPr>
        <w:t xml:space="preserve"> وَعَلَى ٱلْعَبِيدِ أَيْضًا وَعَلَى ٱلْإِمَاءِ أَسْكُبُ رُوحِي فِي تِلْكَ ٱلْأَيَّامِ،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Joel 2:30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30</w:t>
      </w:r>
      <w:r>
        <w:rPr>
          <w:lang w:val="ar_AE" w:bidi="ar_AE"/>
        </w:rPr>
        <w:t xml:space="preserve"> وَأُعْطِي عَجَائِبَ فِي ٱلسَّمَاءِ وَٱلْأَرْضِ، دَمًا وَنَارًا وَأَعْمِدَةَ دُخَانٍ.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Joel 2:31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31</w:t>
      </w:r>
      <w:r>
        <w:rPr>
          <w:lang w:val="ar_AE" w:bidi="ar_AE"/>
        </w:rPr>
        <w:t xml:space="preserve"> تَتَحَوَّلُ ٱلشَّمْسُ إِلَى ظُلْمَةٍ، وَٱلْقَمَرُ إِلَى دَمٍ قَبْلَ أَنْ يَجِيءَ يَوْمُ ٱلرَّبِّ ٱلْعَظِيمُ ٱلْمَخُوفُ.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Joel 2:32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32</w:t>
      </w:r>
      <w:r>
        <w:rPr>
          <w:lang w:val="ar_AE" w:bidi="ar_AE"/>
        </w:rPr>
        <w:t xml:space="preserve"> وَيَكُونُ أَنَّ كُلَّ مَنْ يَدْعُو بِٱسْمِ ٱلرَّبِّ يَنْجُو. لِأَنَّهُ فِي جَبَلِ صِهْيَوْنَ وَفِي أُورُشَلِيمَ تَكُونُ نَجَاةٌ، كَمَا قَالَ ٱلرَّبُّ. وَبَيْنَ ٱلْبَاقِينَ مَنْ يَدْعُوهُ ٱلرَّبُّ.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Joel 3:1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</w:t>
      </w:r>
      <w:r>
        <w:rPr>
          <w:lang w:val="ar_AE" w:bidi="ar_AE"/>
        </w:rPr>
        <w:t xml:space="preserve"> «لِأَنَّهُ هُوَذَا فِي تِلْكَ ٱلْأَيَّامِ وَفِي ذَلِكَ ٱلْوَقْتِ، عِنْدَمَا أَرُدُّ سَبْيَ يَهُوذَا وَأُورُشَلِيمَ،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Joel 3:2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</w:t>
      </w:r>
      <w:r>
        <w:rPr>
          <w:lang w:val="ar_AE" w:bidi="ar_AE"/>
        </w:rPr>
        <w:t xml:space="preserve"> أَجْمَعُ كُلَّ ٱلْأُمَمِ وَأُنَزِّلُهُمْ إِلَى وَادِي يَهُوشَافَاطَ، وَأُحَاكِمُهُمْ هُنَاكَ عَلَى شَعْبِي وَمِيرَاثِي إِسْرَائِيلَ ٱلَّذِينَ بَدَّدُوهُمْ بَيْنَ ٱلْأُمَمِ وَقَسَمُوا أَرْضِي،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Joel 3:3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</w:t>
      </w:r>
      <w:r>
        <w:rPr>
          <w:lang w:val="ar_AE" w:bidi="ar_AE"/>
        </w:rPr>
        <w:t xml:space="preserve"> وَأَلْقَوْا قُرْعَةً عَلَى شَعْبِي، وَأَعْطَوْا ٱلصَّبِيَّ بِزَانِيَةٍ، وَبَاعُوا ٱلْبِنْتَ بِخَمْرٍ لِيَشْرَبُوا.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Joel 3:4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</w:t>
      </w:r>
      <w:r>
        <w:rPr>
          <w:lang w:val="ar_AE" w:bidi="ar_AE"/>
        </w:rPr>
        <w:t xml:space="preserve"> «وَمَاذَا أَنْتُنَّ لِي يَا صُورُ وَصَيْدُونُ وَجَمِيعَ دَائِرَةِ فِلِسْطِينَ؟ هَلْ تُكَافِئُونَنِي عَنِ ٱلْعَمَلِ، أَمْ هَلْ تَصْنَعُونَ بِي شَيْئًا؟ سَرِيعًا بِٱلْعَجَلِ أَرُدُّ عَمَلَكُمْ عَلَى رُؤُوسِكُمْ.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Joel 3:5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5</w:t>
      </w:r>
      <w:r>
        <w:rPr>
          <w:lang w:val="ar_AE" w:bidi="ar_AE"/>
        </w:rPr>
        <w:t xml:space="preserve"> لِأَنَّكُمْ أَخَذْتُمْ فِضَّتِي وَذَهَبِي، وَأَدْخَلْتُمْ نَفَائِسِي ٱلْجَيِّدَةَ إِلَى هَيَاكِلِكُمْ.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Joel 3:6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6</w:t>
      </w:r>
      <w:r>
        <w:rPr>
          <w:lang w:val="ar_AE" w:bidi="ar_AE"/>
        </w:rPr>
        <w:t xml:space="preserve"> وَبِعْتُمْ بَنِي يَهُوذَا وَبَنِي أُورُشَلِيمَ لِبَنِي ٱلْيَاوَانِيِّينَ لِكَيْ تُبْعِدُوهُمْ عَنْ تُخُومِهِمْ.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Joel 3:7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7</w:t>
      </w:r>
      <w:r>
        <w:rPr>
          <w:lang w:val="ar_AE" w:bidi="ar_AE"/>
        </w:rPr>
        <w:t xml:space="preserve"> هَأَنَذَا أُنْهِضُهُمْ مِنَ ٱلْمَوْضِعِ ٱلَّذِي بِعْتُمُوهُمْ إِلَيْهِ، وَأَرُدُّ عَمَلَكُمْ عَلَى رُؤُوسِكُمْ.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Joel 3:8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8</w:t>
      </w:r>
      <w:r>
        <w:rPr>
          <w:lang w:val="ar_AE" w:bidi="ar_AE"/>
        </w:rPr>
        <w:t xml:space="preserve"> وَأَبِيعُ بَنِيكُمْ وَبَنَاتِكُمْ بِيَدِ بَنِي يَهُوذَا لِيَبِيعُوهُمْ لِلسَّبَائِيِّينَ، لِأُمَّةٍ بَعِيدَةٍ، لِأَنَّ ٱلرَّبَّ قَدْ تَكَلَّمَ».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Joel 3:9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9</w:t>
      </w:r>
      <w:r>
        <w:rPr>
          <w:lang w:val="ar_AE" w:bidi="ar_AE"/>
        </w:rPr>
        <w:t xml:space="preserve"> نَادُوا بِهَذَا بَيْنَ ٱلْأُمَمِ. قَدِّسُوا حَرْبًا. أَنْهِضُوا ٱلْأَبْطَالَ. لِيَتَقَدَّمْ وَيَصْعَدْ كُلُّ رِجَالِ ٱلْحَرْبِ.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Joel 3:10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10</w:t>
      </w:r>
      <w:r>
        <w:rPr>
          <w:lang w:val="ar_AE" w:bidi="ar_AE"/>
        </w:rPr>
        <w:t xml:space="preserve"> اِطْبَعُوا سِكَّاتِكُمْ سُيُوفًا، وَمَنَاجِلَكُمْ رِمَاحًا. لِيَقُلِ ٱلضَّعِيفُ: «بَطَلٌ أَنَا!»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Joel 3:11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11</w:t>
      </w:r>
      <w:r>
        <w:rPr>
          <w:lang w:val="ar_AE" w:bidi="ar_AE"/>
        </w:rPr>
        <w:t xml:space="preserve"> أَسْرِعُوا وَهَلُمُّوا يَا جَمِيعَ ٱلْأُمَمِ مِنْ كُلِّ نَاحِيَةٍ وَٱجْتَمِعُوا. إِلَى هُنَاكَ أَنْزِلْ يَارَبُّ أَبْطَالَكَ.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Joel 3:12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12</w:t>
      </w:r>
      <w:r>
        <w:rPr>
          <w:lang w:val="ar_AE" w:bidi="ar_AE"/>
        </w:rPr>
        <w:t xml:space="preserve"> «تَنْهَضُ وَتَصْعَدُ ٱلْأُمَمُ إِلَى وَادِي يَهُوشَافَاطَ، لِأَنِّي هُنَاكَ أَجْلِسُ لِأُحَاكِمَ جَمِيعَ ٱلْأُمَمِ مِنْ كُلِّ نَاحِيَةٍ.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Joel 3:13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13</w:t>
      </w:r>
      <w:r>
        <w:rPr>
          <w:lang w:val="ar_AE" w:bidi="ar_AE"/>
        </w:rPr>
        <w:t xml:space="preserve"> أَرْسِلُوا ٱلْمِنْجَلَ لِأَنَّ ٱلْحَصِيدَ قَدْ نَضَجَ. هَلُمُّوا دُوسُوا لِأَنَّهُ قَدِ ٱمْتَلَأَتِ ٱلْمِعْصَرَةُ. فَاضَتِ ٱلْحِيَاضُ لِأَنَّ شَرَّهُمْ كَثِيرٌ».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Joel 3:14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14</w:t>
      </w:r>
      <w:r>
        <w:rPr>
          <w:lang w:val="ar_AE" w:bidi="ar_AE"/>
        </w:rPr>
        <w:t xml:space="preserve"> جَمَاهِيرُ جَمَاهِيرُ فِي وَادِي ٱلْقَضَاءِ، لِأَنَّ يَوْمَ ٱلرَّبِّ قَرِيبٌ فِي وَادِي ٱلْقَضَاءِ.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Joel 3:15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15</w:t>
      </w:r>
      <w:r>
        <w:rPr>
          <w:lang w:val="ar_AE" w:bidi="ar_AE"/>
        </w:rPr>
        <w:t xml:space="preserve"> اَلشَّمْسُ وَٱلْقَمَرُ يَظْلُمَانِ، وَٱلنُّجُومُ تَحْجُزُ لَمَعَانَهَا.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Joel 3:16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16</w:t>
      </w:r>
      <w:r>
        <w:rPr>
          <w:lang w:val="ar_AE" w:bidi="ar_AE"/>
        </w:rPr>
        <w:t xml:space="preserve"> وَٱلرَّبُّ مِنْ صِهْيَوْنَ يُزَمْجِرُ، وَمِنْ أُورُشَلِيمَ يُعْطِي صَوْتَهُ، فَتَرْجُفُ ٱلسَّمَاءُ وَٱلْأَرْضُ. وَلَكِنَّ ٱلرَّبَّ مَلْجَأٌ لِشَعْبِهِ، وَحِصْنٌ لِبَنِي إِسْرَائِيلَ.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Joel 3:17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17</w:t>
      </w:r>
      <w:r>
        <w:rPr>
          <w:lang w:val="ar_AE" w:bidi="ar_AE"/>
        </w:rPr>
        <w:t xml:space="preserve"> «فَتَعْرِفُونَ أَنِّي أَنَا ٱلرَّبُّ إِلَهُكُمْ، سَاكِنًا فِي صِهْيَوْنَ جَبَلِ قُدْسِي. وَتَكُونُ أُورُشَلِيمُ مُقَدَّسَةً وَلَا يَجْتَازُ فِيهَا ٱلْأَعَاجِمُ فِي مَا بَعْدُ.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Joel 3:18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18</w:t>
      </w:r>
      <w:r>
        <w:rPr>
          <w:lang w:val="ar_AE" w:bidi="ar_AE"/>
        </w:rPr>
        <w:t xml:space="preserve"> «وَيَكُونُ فِي ذَلِكَ ٱلْيَوْمِ أَنَّ ٱلْجِبَالَ تَقْطُرُ عَصِيرًا، وَٱلتِّلَالَ تَفِيضُ لَبَنًا، وَجَمِيعَ يَنَابِيعِ يَهُوذَا تَفِيضُ مَاءً، وَمِنْ بَيْتِ ٱلرَّبِّ يَخْرُجُ يَنْبُوعٌ وَيَسْقِي وَادِي ٱلسَّنْطِ.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Joel 3:19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19</w:t>
      </w:r>
      <w:r>
        <w:rPr>
          <w:lang w:val="ar_AE" w:bidi="ar_AE"/>
        </w:rPr>
        <w:t xml:space="preserve"> مِصْرُ تَصِيرُ خَرَابًا، وَأَدُومُ تَصِيرُ قَفْرًا خَرِبًا، مِنْ أَجْلِ ظُلْمِهِمْ لِبَنِي يَهُوذَا ٱلَّذِينَ سَفَكُوا دَمًا بَرِيئًا فِي أَرْضِهِمْ.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Joel 3:20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20</w:t>
      </w:r>
      <w:r>
        <w:rPr>
          <w:lang w:val="ar_AE" w:bidi="ar_AE"/>
        </w:rPr>
        <w:t xml:space="preserve"> وَلَكِنَّ يَهُوذَا تُسْكَنُ إِلَى ٱلْأَبَدِ، وَأُورُشَلِيمَ إِلَى دَوْرٍ فَدَوْرٍ.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Joel 3:21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21</w:t>
      </w:r>
      <w:r>
        <w:rPr>
          <w:lang w:val="ar_AE" w:bidi="ar_AE"/>
        </w:rPr>
        <w:t xml:space="preserve"> وَأُبَرِّئُ دَمَهُمُ ٱلَّذِي لَمْ أُبَرِّئْهُ، وَٱلرَّبُّ يَسْكُنُ فِي صِهْيَوْنَ».</w:t>
      </w:r>
      <w:r>
        <w:rPr>
          <w:lang w:val="ar_AE" w:bidi="ar_AE"/>
        </w:rPr>
      </w:r>
      <w:r>
        <w:rPr>
          <w:lang w:val="ar_AE" w:bidi="ar_AE"/>
        </w:rPr>
      </w:r>
    </w:p>
    <w:sectPr w:rsidR="00443E2A" w:rsidRPr="00443E2A" w:rsidSect="007E084E">
      <w:rtlGutter/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ar_AE" w:eastAsia="en-US" w:bidi="ar_AE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None" TargetMode="External"/><Relationship Id="rId14" Type="http://schemas.openxmlformats.org/officeDocument/2006/relationships/hyperlink" Target="https://creativecommons.org/public-domain/cc0/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