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Philemon 1:1, Philemon 1:2, Philemon 1:3, Philemon 1:4, Philemon 1:5, Philemon 1:6, Philemon 1:7, Philemon 1:8, Philemon 1:9, Philemon 1:10, Philemon 1:11, Philemon 1:12, Philemon 1:13, Philemon 1:14, Philemon 1:15, Philemon 1:16, Philemon 1:17, Philemon 1:18, Philemon 1:19, Philemon 1:20, Philemon 1:21, Philemon 1:22, Philemon 1:23, Philemon 1:24, Philemon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أَسِيرُ يَسُوعَ ٱلْمَسِيحِ، وَتِيمُوثَاوُسُ ٱلْأَخُ، إِلَى فِلِيمُونَ ٱلْمَحْبُوبِ وَٱلْعَامِلِ مَعَنَا،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وَإِلَى أَبْفِيَّةَ ٱلْمَحْبُوبَةِ، وَأَرْخِبُّسَ ٱلْمُتَجَنِّدِ مَعَنَا، وَإِلَى ٱلْكَنِيسَةِ ٱلَّتِي فِي بَيْتِكَ: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أَشْكُرُ إِلَهِي كُلَّ حِينٍ ذَاكِرًا إِيَّاكَ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سَامِعًا بِمَحَبَّتِكَ، وَٱلْإِيمَانِ ٱلَّذِي لَكَ نَحْوَ ٱلرَّبِّ يَسُوعَ، وَلِجَمِيعِ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لِكَيْ تَكُونَ شَرِكَةُ إِيمَانِكَ فَعَّالَةً فِي مَعْرِفَةِ كُلِّ ٱلصَّلَاحِ ٱلَّذِي فِيكُمْ لِأَجْلِ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لَنَا فَرَحًا كَثِيرًا وَتَعْزِيَةً بِسَبَبِ مَحَبَّتِكَ، لِأَنَّ أَحْشَاءَ ٱلْقِدِّيسِينَ قَدِ ٱسْتَرَاحَتْ بِكَ أَيُّهَا ٱلْأَخُ.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لِذَلِكَ، وَإِنْ كَانَ لِي بِٱلْمَسِيحِ ثِقَةٌ كَثِيرَةٌ أَنْ آمُرَكَ بِمَا يَلِيقُ،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ٱلْمَحَبَّةِ، أَطْلُبُ بِٱلْحَرِيِّ- إِذْ أَنَا إِنْسَانٌ هَكَذَا نَظِيرُ بُولُسَ ٱلشَّيْخِ، وَٱلْآنَ أَسِيرُ يَسُوعَ ٱلْمَسِيحِ أَيْضًا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أَطْلُبُ إِلَيْكَ لِأَجْلِ ٱبْنِي أُنِسِيمُسَ، ٱلَّذِي وَلَدْتُهُ فِي قُيُودِي،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كَانَ قَبْلًا غَيْرَ نَافِعٍ لَكَ، وَلَكِنَّهُ ٱلْآنَ نَافِعٌ لَكَ وَلِي،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ٱلَّذِي رَدَدْتُهُ. فَٱقْبَلْهُ، ٱلَّذِي هُوَ أَحْشَائِي.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كُنْتُ أَشَاءُ أَنْ أُمْسِكَهُ عِنْدِي لِكَيْ يَخْدِمَنِي عِوَضًا عَنْكَ فِي قُيُودِ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بِدُونِ رَأْيِكَ لَمْ أُرِدْ أَنْ أَفْعَلَ شَيْئًا، لِكَيْ لَا يَكُونَ خَيْرُكَ كَأَنَّهُ عَلَى سَبِيلِ ٱلِٱضْطِرَارِ بَلْ عَلَى سَبِيلِ ٱلِٱخْتِيَارِ.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رُبَّمَا لِأَجْلِ هَذَا ٱفْتَرَقَ عَنْكَ إِلَى سَاعَةٍ، لِكَيْ يَكُونَ لَكَ إِلَى ٱلْأَبَدِ،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كَعَبْدٍ فِي مَا بَعْدُ، بَلْ أَفْضَلَ مِنْ عَبْدٍ: أَخًا مَحْبُوبًا، وَلَا سِيَّمَا إِلَيَّ، فَكَمْ بِٱلْحَرِيِّ إِلَيْكَ فِي ٱلْجَسَدِ وَٱلرَّبِّ جَمِيعًا!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كُنْتَ تَحْسِبُنِي شَرِيكًا، فَٱقْبَلْهُ نَظِيرِي.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إِنْ كَانَ قَدْ ظَلَمَكَ بِشَيْءٍ، أَوْ لَكَ عَلَيْهِ دَيْنٌ، فَٱحْسِبْ ذَلِكَ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أَنَا بُولُسَ كَتَبْتُ بِيَدِي: أَنَا أُوفِي. حَتَّى لَا أَقُولُ لَكَ إِنَّكَ مَدْيُونٌ لِي بِنَفْسِكَ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نَعَمْ أَيُّهَا ٱلْأَخُ، لِيَكُنْ لِي فَرَحٌ بِكَ فِي ٱلرَّبِّ. أَرِحْ أَحْشَائِي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إِذْ أَنَا وَاثِقٌ بِإِطَاعَتِكَ، كَتَبْتُ إِلَيْكَ، عَالِمًا أَنَّكَ تَفْعَلُ أَيْضًا أَكْثَرَ مِمَّا أَقُولُ.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وَمَعَ هَذَا، أَعْدِدْ لِي أَيْضًا مَنْزِلًا، لِأَنِّي أَرْجُو أَنَّنِي بِصَلَوَاتِكُمْ سَأُوهَبُ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يُسَلِّمُ عَلَيْكَ أَبَفْرَاسُ ٱلْمَأْسُورُ مَعِي فِي ٱلْمَسِيحِ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وَمَرْقُسُ وَأَرِسْتَرْخُسُ وَدِيمَاسُ وَلُوقَا ٱلْعَامِلُونَ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نِعْمَةُ رَبِّنَا يَسُوعَ ٱلْمَسِيحِ مَعَ رُوحِكُمْ.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