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James 1:1, James 1:2, James 1:3, James 1:4, James 1:5, James 1:6, James 1:7, James 1:8, James 1:9, James 1:10, James 1:11, James 1:12, James 1:13, James 1:14, James 1:15, James 1:16, James 1:17, James 1:18, James 1:19, James 1:20, James 1:21, James 1:22, James 1:23, James 1:24, James 1:25, James 1:26, James 1:27, James 2:1, James 2:2, James 2:3, James 2:4, James 2:5, James 2:6, James 2:7, James 2:8, James 2:9, James 2:10, James 2:11, James 2:12, James 2:13, James 2:14, James 2:15, James 2:16, James 2:17, James 2:18, James 2:19, James 2:20, James 2:21, James 2:22, James 2:23, James 2:24, James 2:25, James 2:26, James 3:1, James 3:2, James 3:3, James 3:4, James 3:5, James 3:6, James 3:7, James 3:8, James 3:9, James 3:10, James 3:11, James 3:12, James 3:13, James 3:14, James 3:15, James 3:16, James 3:17, James 3:18, James 4:1, James 4:2, James 4:3, James 4:4, James 4:5, James 4:6, James 4:7, James 4:8, James 4:9, James 4:10, James 4:11, James 4:12, James 4:13, James 4:14, James 4:15, James 4:16, James 4:17, James 5:1, James 5:2, James 5:3, James 5:4, James 5:5, James 5:6, James 5:7, James 5:8, James 5:9, James 5:10, James 5:11, James 5:12, James 5:13, James 5:14, James 5:15, James 5:16, James 5:17, James 5:18, James 5:19, James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يَعْقُوبُ، عَبْدُ ٱللهِ وَٱلرَّبِّ يَسُوعَ ٱلْمَسِيحِ، يُهْدِي ٱلسَّلَامَ إِلَى ٱلِٱثْنَيْ عَشَرَ سِبْطًا ٱلَّذِينَ فِي ٱلشَّتَاتِ.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اِحْسِبُوهُ كُلَّ فَرَحٍ يَا إِخْوَتِي حِينَمَا تَقَعُونَ فِي تَجَارِبَ مُتَنَوِّعَةٍ،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عَالِمِينَ أَنَّ ٱمْتِحَانَ إِيمَانِكُمْ يُنْشِئُ صَبْرًا.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وَأَمَّا ٱلصَّبْرُ فَلْيَكُنْ لَهُ عَمَلٌ تَامٌّ، لِكَيْ تَكُونُوا تَامِّينَ وَكَامِلِينَ غَيْرَ نَاقِصِينَ فِي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وَإِنَّمَا إِنْ كَانَ أَحَدُكُمْ تُعْوِزُهُ حِكْمَةٌ، فَلْيَطْلُبْ مِنَ ٱللهِ ٱلَّذِي يُعْطِي ٱلْجَمِيعَ بِسَخَاءٍ وَلَا يُعَيِّرُ، فَسَيُعْطَى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لِيَطْلُبْ بِإِيمَانٍ غَيْرَ مُرْتَابٍ ٱلْبَتَّةَ، لِأَنَّ ٱلْمُرْتَابَ يُشْبِهُ مَوْجًا مِنَ ٱلْبَحْرِ تَخْبِطُهُ ٱلرِّيحُ وَتَدْفَعُهُ.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يَظُنَّ ذَلِكَ ٱلْإِنْسَانُ أَنَّهُ يَنَالُ شَيْئًا مِنْ عِنْدِ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رَجُلٌ ذُو رَأْيَيْنِ هُوَ مُتَقَلْقِلٌ فِي جَمِيعِ طُرُقِهِ.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وَلْيَفْتَخِرِ ٱلْأَخُ ٱلْمُتَّضِعُ بِٱرْتِفَاعِهِ،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وَأَمَّا ٱلْغَنِيُّ فَبِٱتِّضَاعِهِ، لِأَنَّهُ كَزَهْرِ ٱلْعُشْبِ يَزُولُ.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ٱلشَّمْسَ أَشْرَقَتْ بِٱلْحَرِّ، فَيَبَّسَتِ ٱلْعُشْبَ، فَسَقَطَ زَهْرُهُ وَفَنِيَ جَمَالُ مَنْظَرِهِ. هَكَذَا يَذْبُلُ ٱلْغَنِيُّ أَيْضًا فِي طُرُقِهِ.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طُوبَى لِلرَّجُلِ ٱلَّذِي يَحْتَمِلُ ٱلتَّجْرِبَةَ، لِأَنَّهُ إِذَا تَزَكَّى يَنَالُ «إِكْلِيلَ ٱلْحَيَاةِ» ٱلَّذِي وَعَدَ بِهِ ٱلرَّبُّ لِلَّذِينَ يُحِبُّونَهُ.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لَا يَقُلْ أَحَدٌ إِذَا جُرِّبَ: «إِنِّي أُجَرَّبُ مِنْ قِبَلِ ٱللهِ»، لِأَنَّ ٱللهَ غَيْرُ مُجَرَّبٍ بِٱلشُّرُورِ، وَهُوَلَا يُجَرِّبُ أَحَدًا.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وَلَكِنَّ كُلَّ وَاحِدٍ يُجَرَّبُ إِذَا ٱنْجَذَبَ وَٱنْخَدَعَ مِنْ شَهْوَتِهِ.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ٱلشَّهْوَةُ إِذَا حَبِلَتْ تَلِدُ خَطِيَّةً، وَٱلْخَطِيَّةُ إِذَا كَمَلَتْ تُنْتِجُ مَوْتًا.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تَضِلُّوا يَا إِخْوَتِي ٱلْأَحِبَّاءَ.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كُلُّ عَطِيَّةٍ صَالِحَةٍ وَكُلُّ مَوْهِبَةٍ تَامَّةٍ هِيَ مِنْ فَوْقُ، نَازِلَةٌ مِنْ عِنْدِ أَبِي ٱلْأَنْوَارِ، ٱلَّذِي لَيْسَ عِنْدَهُ تَغْيِيرٌ وَلَا ظِلُّ دَوَرَانٍ.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شَاءَ فَوَلَدَنَا بِكَلِمَةِ ٱلْحَقِّ لِكَيْ نَكُونَ بَاكُورَةً مِنْ خَلَائِقِهِ.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إِذًا يَا إِخْوَتِي ٱلْأَحِبَّاءَ، لِيَكُنْ كُلُّ إِنْسَانٍ مُسْرِعًا فِي ٱلِٱسْتِمَاعِ، مُبْطِئًا فِي ٱلتَّكَلُّمِ، مُبْطِئًا فِي ٱلْغَضَبِ،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 غَضَبَ ٱلْإِنْسَانِ لَا يَصْنَعُ بِرَّ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لِذَلِكَ ٱطْرَحُوا كُلَّ نَجَاسَةٍ وَكَثْرَةَ شَرٍّ، فَٱقْبَلُوا بِوَدَاعَةٍ ٱلْكَلِمَةَ ٱلْمَغْرُوسَةَ ٱلْقَادِرَةَ أَنْ تُخَلِّصَ نُفُوسَكُمْ.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وَلَكِنْ كُونُوا عَامِلِينَ بِٱلْكَلِمَةِ، لَا سَامِعِينَ فَقَطْ خَادِعِينَ نُفُوسَكُمْ.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لِأَنَّهُ إِنْ كَانَ أَحَدٌ سَامِعًا لِلْكَلِمَةِ وَلَيْسَ عَامِلًا، فَذَاكَ يُشْبِهُ رَجُلًا نَاظِرًا وَجْهَ خِلْقَتِهِ فِي مِرْآةٍ،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فَإِنَّهُ نَظَرَ ذَاتَهُ وَمَضَى، وَلِلْوَقْتِ نَسِيَ مَا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وَلَكِنْ مَنِ ٱطَّلَعَ عَلَى ٱلنَّامُوسِ ٱلْكَامِلِ - نَامُوسِ ٱلْحُرِّيَّةِ - وَثَبَتَ، وَصَارَ لَيْسَ سَامِعًا نَاسِيًا بَلْ عَامِلًا بِٱلْكَلِمَةِ، فَهَذَا يَكُونُ مَغْبُوطًا فِي عَمَلِهِ.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إِنْ كَانَ أَحَدٌ فِيكُمْ يَظُنُّ أَنَّهُ دَيِّنٌ، وَهُوَ لَيْسَ يُلْجِمُ لِسَانَهُ، بَلْ يَخْدَعُ قَلْبَهُ، فَدِيَانَةُ هَذَا 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اَلدِّيَانَةُ ٱلطَّاهِرَةُ ٱلنَّقِيَّةُ عِنْدَ ٱللهِ ٱلْآبِ هِيَ هَذِهِ: ٱفْتِقَادُ ٱلْيَتَامَى وَٱلْأَرَامِلِ فِي ضِيقَتِهِمْ، وَحِفْظُ ٱلْإِنْسَانِ نَفْسَهُ بِلَا دَنَسٍ مِنَ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إِخْوَتِي، لَا يَكُنْ لَكُمْ إِيمَانُ رَبِّنَا يَسُوعَ ٱلْمَسِيحِ، رَبِّ ٱلْمَجْدِ، فِي ٱلْمُحَابَاةِ.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فَإِنَّهُ إِنْ دَخَلَ إِلَى مَجْمَعِكُمْ رَجُلٌ بِخَوَاتِمِ ذَهَبٍ فِي لِبَاسٍ بَهِيٍّ، وَدَخَلَ أَيْضًا فَقِيرٌ بِلِبَاسٍ وَسِخٍ،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فَنَظَرْتُمْ إِلَى ٱللَّابِسِ ٱللِّبَاسَ ٱلْبَهِيَّ وَقُلْتُمْ لَهُ: «ٱجْلِسْ أَنْتَ هُنَا حَسَنًا». وَقُلْتُمْ لِلْفَقِيرِ: «قِفْ أَنْتَ هُنَاكَ» أَوِ: «ٱجْلِسْ هُنَا تَحْتَ مَوْطِىءِ قَدَمَيَّ».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فَهَلْ لَا تَرْتَابُونَ فِي أَنْفُسِكُمْ، وَتَصِيرُونَ قُضَاةَ أَفْكَارٍ شِرِّيرَةٍ؟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ٱسْمَعُوا يَا إِخْوَتِي ٱلْأَحِبَّاءَ: أَمَا ٱخْتَارَ ٱللهُ فُقَرَاءَ هَذَا ٱلْعَالَمِ أَغْنِيَاءَ فِي ٱلْإِيمَانِ، وَوَرَثَةَ ٱلْمَلَكُوتِ ٱلَّذِي وَعَدَ بِهِ ٱلَّذِينَ يُحِبُّونَهُ؟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أَنْتُمْ فَأَهَنْتُمُ ٱلْفَقِيرَ. أَلَيْسَ ٱلْأَغْنِيَاءُ يَتَسَلَّطُونَ عَلَيْكُمْ وَهُمْ يَجُرُّونَكُمْ إِلَى ٱلْمَحَاكِمِ؟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أَمَا هُمْ يُجَدِّفُونَ عَلَى ٱلِٱسْمِ ٱلْحَسَنِ ٱلَّذِي دُعِيَ بِهِ عَلَيْكُمْ؟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فَإِنْ كُنْتُمْ تُكَمِّلُونَ ٱلنَّامُوسَ ٱلْمُلُوكِيَّ حَسَبَ ٱلْكِتَابِ: «تُحِبُّ قَرِيبَكَ كَنَفْسِكَ»، فَحَسَنًا تَفْعَلُونَ.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وَلَكِنْ إِنْ كُنْتُمْ تُحَابُونَ، تَفْعَلُونَ خَطِيَّةً، مُوَبَّخِينَ مِنَ ٱلنَّامُوسِ كَمُتَعَدِّينَ.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مَنْ حَفِظَ كُلَّ ٱلنَّامُوسِ، وَإِنَّمَا عَثَرَ فِي وَاحِدَةٍ، فَقَدْ صَارَ مُجْرِمًا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ٱلَّذِي قَالَ: «لَا تَزْنِ»، قَالَ أَيْضًا: «لَا تَقْتُلْ». فَإِنْ لَمْ تَزْنِ وَلَكِنْ قَتَلْتَ، فَقَدْ صِرْتَ مُتَعَدِّيًا ٱلنَّامُوسَ.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تَكَلَّمُوا وَهَكَذَا ٱفْعَلُوا كَعَتِيدِينَ أَنْ تُحَاكَمُوا بِنَامُوسِ ٱلْحُرِّيَّةِ.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ٱلْحُكْمَ هُوَ بِلَا رَحْمَةٍ لِمَنْ لَمْ يَعْمَلْ رَحْمَةً، وَٱلرَّحْمَةُ تَفْتَخِرُ عَلَى ٱلْحُكْمِ.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مَا ٱلْمَنْفَعَةُ يَا إِخْوَتِي إِنْ قَالَ أَحَدٌ إِنَّ لَهُ إِيمَانًا وَلَكِنْ لَيْسَ لَهُ أَعْمَالٌ، هَلْ يَقْدِرُ ٱلْإِيمَانُ أَنْ يُخَلِّصَهُ؟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إِنْ كَانَ أَخٌ وَأُخْتٌ عُرْيَانَيْنِ وَمُعْتَازَيْنِ لِلْقُوتِ ٱلْيَوْمِيِّ،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فَقَالَ لَهُمَا أَحَدُكُمُ: «ٱمْضِيَا بِسَلَامٍ، ٱسْتَدْفِئَا وَٱشْبَعَا»، وَلَكِنْ لَمْ تُعْطُوهُمَا حَاجَاتِ ٱلْجَسَدِ، فَمَا ٱلْمَنْفَعَةُ؟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هَكَذَا ٱلْإِيمَانُ أَيْضًا، إِنْ لَمْ يَكُنْ لَهُ أَعْمَالٌ، مَيِّتٌ فِي ذَاتِهِ.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لَكِنْ يَقُولُ قَائِلٌ: «أَنْتَ لَكَ إِيمَانٌ، وَأَنَا لِي أَعْمَالٌ. أَرِنِي إِيمَانَكَ بِدُونِ أَعْمَالِكَ، وَأَنَا أُرِيكَ بِأَعْمَالِي إِيمَانِي».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تُؤْمِنُ أَنَّ ٱللهَ وَاحِدٌ. حَسَنًا تَفْعَلُ. وَٱلشَّيَاطِينُ يُؤْمِنُونَ وَيَقْشَعِرُّونَ!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وَلَكِنْ هَلْ تُرِيدُ أَنْ تَعْلَمَ أَيُّهَا ٱلْإِنْسَانُ ٱلْبَاطِلُ أَنَّ ٱلْإِيمَانَ بِدُونِ أَعْمَالٍ مَيِّتٌ؟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أَلَمْ يَتَبَرَّرْ إِبْرَاهِيمُ أَبُونَا بِٱلْأَعْمَالِ، إِذْ قَدَّمَ إِسْحَاقَ ٱبْنَهُ عَلَى ٱلْمَذْبَحِ؟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فَتَرَى أَنَّ ٱلْإِيمَانَ عَمِلَ مَعَ أَعْمَالِهِ، وَبِٱلْأَعْمَالِ أُكْمِلَ ٱلْإِيمَانُ،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وَتَمَّ ٱلْكِتَابُ ٱلْقَائِلُ: «فَآمَنَ إِبْرَاهِيمُ بِٱللهِ فَحُسِبَ لَهُ بِرًّا»، وَدُعِيَ خَلِيلَ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تَرَوْنَ إِذًا أَنَّهُ بِٱلْأَعْمَالِ يَتَبَرَّرُ ٱلْإِنْسَانُ، لَابِٱلْإِيمَانِ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كَذَلِكَ رَاحَابُ ٱلزَّانِيَةُ أَيْضًا، أَمَا تَبَرَّرَتْ بِٱلْأَعْمَالِ، إِذْ قَبِلَتِ ٱلرُّسُلَ وَأَخْرَجَتْهُمْ فِي طَرِيقٍ آخَرَ؟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لِأَنَّهُ كَمَا أَنَّ ٱلْجَسَدَ بِدُونَ رُوحٍ مَيِّتٌ، هَكَذَا ٱلْإِيمَانُ أَيْضًا بِدُونِ أَعْمَالٍ مَيِّتٌ.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تَكُونُوا مُعَلِّمِينَ كَثِيرِينَ يَا إِخْوَتِي، عَالِمِينَ أَنَّنَا نَأْخُذُ دَيْنُونَةً أَعْظَمَ!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لِأَنَّنَا فِي أَشْيَاءَ كَثِيرَةٍ نَعْثُرُ جَمِيعُنَا. إِنْ كَانَ أَحَدٌ لَا يَعْثُرُ فِي ٱلْكَلَامِ فَذَاكَ رَجُلٌ كَامِلٌ، قَادِرٌ أَنْ يُلْجِمَ كُلَّ ٱلْجَسَدِ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هُوَذَا ٱلْخَيْلُ، نَضَعُ ٱللُّجُمَ فِي أَفْوَاهِهَا لِكَيْ تُطَاوِعَنَا، فَنُدِيرَ جِسْمَهَا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ٱلسُّفُنُ أَيْضًا، وَهِيَ عَظِيمَةٌ بِهَذَا ٱلْمِقْدَارِ، وَتَسُوقُهَا رِيَاحٌ عَاصِفَةٌ، تُدِيرُهَا دَفَّةٌ صَغِيرَةٌ جِدًّا إِلَى حَيْثُمَا شَاءَ قَصْدُ ٱلْمُدِيرِ.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هَكَذَا ٱللِّسَانُ أَيْضًا، هُوَ عُضْوٌ صَغِيرٌ وَيَفْتَخِرُ مُتَعَظِّمًا. هُوَذَا نَارٌ قَلِيلَةٌ، أَيَّ وُقُودٍ تُحْرِقُ!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فَٱللِّسَانُ نَارٌ! عَالَمُ ٱلْإِثْمِ. هَكَذَا جُعِلَ فِي أَعْضَائِنَا ٱللِّسَانُ، ٱلَّذِي يُدَنِّسُ ٱلْجِسْمَ كُلَّهُ، وَيُضْرِمُ دَائِرَةَ ٱلْكَوْنِ، وَيُضْرَمُ مِنْ جَهَنَّمَ.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كُلَّ طَبْعٍ لِلْوُحُوشِ وَٱلطُّيُورِ وَٱلزَّحَّافَاتِ وَٱلْبَحْرِيَّاتِ يُذَلَّلُ، وَقَدْ تَذَلَّلَ لِلطَّبْعِ ٱلْبَشَرِيِّ.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وَأَمَّا ٱللِّسَانُ، فَلَا يَسْتَطِيعُ أَحَدٌ مِنَ ٱلنَّاسِ أَنْ يُذَلِّلَهُ. هُوَ شَرٌّ لَا يُضْبَطُ، مَمْلُوٌّ سُمًّا مُمِيتًا.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بِهِ نُبَارِكُ ٱللهَ ٱلْآبَ، وَبِهِ نَلْعَنُ ٱلنَّاسَ ٱلَّذِينَ قَدْ تَكَوَّنُوا عَلَى شِبْهِ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مِنَ ٱلْفَمِ ٱلْوَاحِدِ تَخْرُجُ بَرَكَةٌ وَلَعْنَةٌ! لَا يَصْلُحُ يَا إِخْوَتِي أَنْ تَكُونَ هَذِهِ ٱلْأُمُورُ هَكَذَا!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أَلَعَلَّ يَنْبُوعًا يُنْبِعُ مِنْ نَفْسِ عَيْنٍ وَاحِدَةٍ ٱلْعَذْبَ وَٱلْمُرَّ؟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هَلْ تَقْدِرُ يَا إِخْوَتِي تِينَةٌ أَنْ تَصْنَعَ زَيْتُونًا، أَوْ كَرْمَةٌ تِينًا؟ وَلَا كَذَلِكَ يَنْبُوعٌ يَصْنَعُ مَاءً مَالِحًا وَعَذْبًا!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هُوَ حَكِيمٌ وَعَالِمٌ بَيْنَكُمْ، فَلْيُرِ أَعْمَالَهُ بِٱلتَّصَرُّفِ ٱلْحَسَنِ فِي وَدَاعَةِ ٱلْحِكْمَةِ.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إِنْ كَانَ لَكُمْ غَيْرَةٌ مُرَّةٌ وَتَحَزُّبٌ فِي قُلُوبِكُمْ، فَلَا تَفْتَخِرُوا وَتَكْذِبُوا عَلَى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لَيْسَتْ هَذِهِ ٱلْحِكْمَةُ نَازِلَةً مِنْ فَوْقُ، بَلْ هِيَ أَرْضِيَّةٌ نَفْسَانِيَّةٌ شَيْطَانِيَّةٌ.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حَيْثُ ٱلْغَيْرَةُ وَٱلتَّحَزُّبُ، هُنَاكَ ٱلتَّشْوِيشُ وَكُلُّ أَمْرٍ رَدِيءٍ.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ٱلْحِكْمَةُ ٱلَّتِي مِنْ فَوْقُ فَهِيَ أَوَّلًا طَاهِرَةٌ، ثُمَّ مُسَالِمَةٌ، مُتَرَفِّقَةٌ، مُذْعِنَةٌ، مَمْلُوَّةٌ رَحْمَةً وَأَثْمَارًا صَالِحَةً، عَدِيمَةُ ٱلرَّيْبِ وَٱلرِّيَاءِ.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وَثَمَرُ ٱلْبِرِّ يُزْرَعُ فِي ٱلسَّلَامِ مِنَ ٱلَّذِينَ يَفْعَلُونَ ٱلسَّلَامَ.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أَيْنَ ٱلْحُرُوبُ وَٱلْخُصُومَاتُ بَيْنَكُمْ؟ أَلَيْسَتْ مِنْ هُنَا: مِنْ لَذَّاتِكُمُ ٱلْمُحَارِبَةِ فِي أَعْضَائِكُمْ؟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تَشْتَهُونَ وَلَسْتُمْ تَمْتَلِكُونَ. تَقْتُلُونَ وَتَحْسِدُونَ وَلَسْتُمْ تَقْدِرُونَ أَنْ تَنَالُوا. تُخَاصِمُونَ وَتُحَارِبُونَ وَلَسْتُمْ تَمْتَلِكُونَ، لِأَنَّكُمْ لَا تَطْلُبُونَ.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تَطْلُبُونَ وَلَسْتُمْ تَأْخُذُونَ، لِأَنَّكُمْ تَطْلُبُونَ رَدِيًّا لِكَيْ تُنْفِقُوا فِي لَذَّاتِكُمْ.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أَيُّهَا ٱلزُّنَاةُ وَٱلزَّوَانِي، أَمَا تَعْلَمُونَ أَنَّ مَحَبَّةَ ٱلْعَالَمِ عَدَاوَةٌ لِلهِ؟ فَمَنْ أَرَادَ أَنْ يَكُونَ مُحِبًّا لِلْعَالَمِ، فَقَدْ صَارَ عَدُوًّا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أَمْ تَظُنُّونَ أَنَّ ٱلْكِتَابَ يَقُولُ بَاطِلًا: ٱلرُّوحُ ٱلَّذِي حَلَّ فِينَا يَشْتَاقُ إِلَى ٱلْحَسَدِ؟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وَلَكِنَّهُ يُعْطِي نِعْمَةً أَعْظَمَ. لِذَلِكَ يَقُولُ: «يُقَاوِمُ ٱللهُ ٱلْمُسْتَكْبِرِينَ، وَأَمَّا ٱلْمُتَوَاضِعُونَ فَيُعْطِيهِمْ نِعْمَةً».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فَٱخْضَعُوا لِلهِ. قَاوِمُوا إِبْلِيسَ فَيَهْرُبَ مِنْكُمْ.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اِقْتَرِبُوا إِلَى ٱللهِ فَيَقْتَرِبَ إِلَيْكُمْ. نَقُّوا أَيْدِيَكُمْ أَيُّهَا ٱلْخُطَاةُ، وَطَهِّرُوا قُلُوبَكُمْ يَا ذَوِي ٱلرَّأْيَيْنِ.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ٱكْتَئِبُوا وَنُوحُوا وَٱبْكُوا. لِيَتَحَوَّلْ ضَحِكُكُمْ إِلَى نَوْحٍ، وَفَرَحُكُمْ إِلَى غَمٍّ.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ٱتَّضِعُوا قُدَّامَ ٱلرَّبِّ فَيَرْفَعَكُمْ.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يَذُمَّ بَعْضُكُمْ بَعْضًا أَيُّهَا ٱلْإِخْوَةُ. ٱلَّذِي يَذُمُّ أَخَاهُ وَيَدِينُ أَخَاهُ يَذُمُّ ٱلنَّامُوسَ وَيَدِينُ ٱلنَّامُوسَ. وَإِنْ كُنْتَ تَدِينُ ٱلنَّامُوسَ، فَلَسْتَ عَامِلًا بِٱلنَّامُوسِ، بَلْ دَيَّانًا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وَاحِدٌ هُوَ وَاضِعُ ٱلنَّامُوسِ، ٱلْقَادِرُ أَنْ يُخَلِّصَ وَيُهْلِكَ. فَمَنْ أَنْتَ يَا مَنْ تَدِينُ غَيْرَكَ؟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هَلُمَّ ٱلْآنَ أَيُّهَا ٱلْقَائِلُونَ: «نَذْهَبُ ٱلْيَوْمَ أَوْ غَدًا إِلَى هَذِهِ ٱلْمَدِينَةِ أَوْ تِلْكَ، وَهُنَاكَ نَصْرِفُ سَنَةً وَاحِدَةً وَنَتَّجِرُ وَنَرْبَحُ».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أَنْتُمُ ٱلَّذِينَ لَا تَعْرِفُونَ أَمْرَ ٱلْغَدِ! لِأَنَّهُ مَا هِيَ حَيَاتُكُمْ؟ إِنَّهَا بُخَارٌ، يَظْهَرُ قَلِيلًا ثُمَّ يَضْمَحِلُّ.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عِوَضَ أَنْ تَقُولُوا: «إِنْ شَاءَ ٱلرَّبُّ وَعِشْنَا نَفْعَلُ هَذَا أَوْ ذَاكَ».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ٱلْآنَ فَإِنَّكُمْ تَفْتَخِرُونَ فِي تَعَظُّمِكُمْ. كُلُّ ٱفْتِخَارٍ مِثْلُ هَذَا رَدِيءٌ.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فَمَنْ يَعْرِفُ أَنْ يَعْمَلَ حَسَنًا وَلَا يَعْمَلُ، فَذَلِكَ خَطِيَّةٌ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هَلُمَّ ٱلْآنَ أَيُّهَا ٱلْأَغْنِيَاءُ، ٱبْكُوا مُوَلْوِلِينَ عَلَى شَقَاوَتِكُمُ ٱلْقَادِمَةِ.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غِنَاكُمْ قَدْ تَهَرَّأَ، وَثِيَابُكُمْ قَدْ أَكَلَهَا ٱلْعُثُّ.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ذَهَبُكُمْ وَفِضَّتُكُمْ قَدْ صَدِئَا، وَصَدَأُهُمَا يَكُونُ شَهَادَةً عَلَيْكُمْ، وَيَأْكُلُ لُحُومَكُمْ كَنَارٍ! قَدْ كَنَزْتُمْ فِي ٱلْأَيَّامِ ٱلْأَخِيرَةِ.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أُجْرَةُ ٱلْفَعَلَةِ ٱلَّذِينَ حَصَدُوا حُقُولَكُمُ، ٱلْمَبْخُوسَةُ مِنْكُمْ تَصْرُخُ، وَصِيَاحُ ٱلْحَصَّادِينَ قَدْ دَخَلَ إِلَى أُذْنَيْ 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قَدْ تَرَفَّهْتُمْ عَلَى ٱلْأَرْضِ، وَتَنَعَّمْتُمْ وَرَبَّيْتُمْ قُلُوبَكُمْ، كَمَا فِي يَوْمِ ٱلذَّبْحِ.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حَكَمْتُمْ عَلَى ٱلْبَارِّ. قَتَلْتُمُوهُ. لَا يُقَاوِمُكُمْ!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فَتَأَنَّوْا أَيُّهَا ٱلْإِخْوَةُ إِلَى مَجِيءِ ٱلرَّبِّ. هُوَذَا ٱلْفَلَّاحُ يَنْتَظِرُ ثَمَرَ ٱلْأَرْضِ ٱلثَّمِينَ، مُتَأَنِّيًا عَلَيْهِ حَتَّى يَنَالَ ٱلْمَطَرَ ٱلْمُبَكِّرَ وَٱلْمُتَأَخِّرَ.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فَتَأَنَّوْا أَنْتُمْ وَثَبِّتُوا قُلُوبَكُمْ، لِأَنَّ مَجِيءَ ٱلرَّبِّ قَدِ ٱقْتَرَبَ.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يَئِنَّ بَعْضُكُمْ عَلَى بَعْضٍ أَيُّهَا ٱلْإِخْوَةُ لِئَلَّا تُدَانُوا. هُوَذَا ٱلدَّيَّانُ وَاقِفٌ قُدَّامَ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خُذُوا يَا إِخْوَتِي مِثَالًا لِٱحْتِمَالِ ٱلْمَشَقَّاتِ وَٱلْأَنَاةِ: ٱلْأَنْبِيَاءَ ٱلَّذِينَ تَكَلَّمُوا بِٱسْمِ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هَا نَحْنُ نُطَوِّبُ ٱلصَّابِرِينَ. قَدْ سَمِعْتُمْ بِصَبْرِ أَيُّوبَ وَرَأَيْتُمْ عَاقِبَةَ ٱلرَّبِّ. لِأَنَّ ٱلرَّبَّ كَثِيرُ ٱلرَّحْمَةِ وَرَؤُوفٌ.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قَبْلَ كُلِّ شَيْءٍ يَا إِخْوَتِي، لَا تَحْلِفُوا، لَا بِٱلسَّمَاءِ، وَلَا بِٱلْأَرْضِ، وَلَا بِقَسَمٍ آخَرَ. بَلْ لِتَكُنْ نَعَمْكُمْ نَعَمْ، وَلَاكُمْ لَا، لِئَلَّا تَقَعُوا تَحْتَ دَيْنُونَةٍ.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أَعَلَى أَحَدٍ بَيْنَكُمْ مَشَقَّاتٌ؟ فَلْيُصَلِّ. أَمَسْرُورٌ أَحَدٌ؟ فَلْيُرَتِّلْ.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أَمَرِيضٌ أَحَدٌ بَيْنَكُمْ؟ فَلْيَدْعُ شُيُوخَ ٱلْكَنِيسَةِ فَيُصَلُّوا عَلَيْهِ وَيَدْهُنُوهُ بِزَيْتٍ بِٱسْمِ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وَصَلَاةُ ٱلْإِيمَانِ تَشْفِي ٱلْمَرِيضَ، وَٱلرَّبُّ يُقِيمُهُ، وَإِنْ كَانَ قَدْ فَعَلَ خَطِيَّةً تُغْفَرُ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اِعْتَرِفُوا بَعْضُكُمْ لِبَعْضٍ بِٱلزَلَّاتِ، وَصَلُّوا بَعْضُكُمْ لِأَجْلِ بَعْضٍ، لِكَيْ تُشْفَوْا. طَلِبَةُ ٱلْبَارِّ تَقْتَدِرُ كَثِيرًا فِي فِعْلِهَا.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كَانَ إِيلِيَّا إِنْسَانًا تَحْتَ ٱلْآلَامِ مِثْلَنَا، وَصَلَّى صَلَاةً أَنْ لَا تُمْطِرَ، فَلَمْ تُمْطِرْ عَلَى ٱلْأَرْضِ ثَلَاثَ سِنِينَ وَسِتَّةَ أَشْهُرٍ.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ثُمَّ صَلَّى أَيْضًا، فَأَعْطَتِ ٱلسَّمَاءُ مَطَرًا، وَأَخْرَجَتِ ٱلْأَرْضُ ثَمَرَهَا.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أَيُّهَا ٱلْإِخْوَةُ، إِنْ ضَلَّ أَحَدٌ بَيْنَكُمْ عَنِ ٱلْحَقِّ فَرَدَّهُ أَحَدٌ،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فَلْيَعْلَمْ أَنَّ مَنْ رَدَّ خَاطِئًا عَنْ ضَلَالِ طَرِيقِهِ، يُخَلِّصُ نَفْسًا مِنَ ٱلْمَوْتِ، وَيَسْتُرُ كَثْرَةً مِنَ ٱلْخَطَايَا.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