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وَحْيٌ عَلَى نِينَوَى. سِفْرُ رُؤْيَا نَاحُومَ ٱلْأَلْقُوشِيِّ.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اَلرَّبُّ إِلَهٌ غَيُورٌ وَمُنْتَقِمٌ. ٱلرّبُّ مُنْتَقِمٌ وَذُو سَخَطٍ. ٱلرّبُّ مُنْتَقِمٌ مِن مُبْغِضِيهِ وَحَافِظٌ غَضَبَهُ عَلَى أَعْدَائِهِ.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ٱلرَّبُّ بَطِيءُ ٱلْغَضَبِ وَعَظِيمُ ٱلْقُدْرَةِ، وَلَكِنَّهُ لَا يُبَرِّئُ ٱلْبَتَّةَ. ٱلرَّبُّ فِي ٱلزَّوْبَعَةِ، وَفِي ٱلْعَاصِفِ طَرِيقُهُ، وَٱلسَّحَابُ غُبَارُ رِجْلَيْهِ.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يَنْتَهِرُ ٱلْبَحْرَ فَيُنَشِّفُهُ وَيُجَفِّفُ جَمِيعَ ٱلْأَنْهَارِ. يَذْبُلُ بَاشَانُ وَٱلْكَرْمَلُ، وَزَهْرُ لُبْنَانَ يَذْبُلُ.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اَلْجِبَالُ تَرْجُفُ مِنْهُ، وَٱلتِّلَالُ تَذُوبُ، وَٱلْأَرْضُ تُرْفَعُ مِنْ وَجْهِهِ، وَٱلْعَالَمُ وَكُلُّ ٱلسَّاكِنِينَ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مَنْ يَقِفُ أَمَامَ سَخَطِهِ؟ وَمَنْ يَقُومُ فِي حُمُوِّ غَضَبِهِ؟ غَيْظُهُ يَنْسَكِبُ كَٱلنَّارِ، وَٱلصُّخُورُ تَنْهَدِمُ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صَالِحٌ هُوَ ٱلرَّبُّ. حِصْنٌ فِي يَوْمِ ٱلضَّيقِ، وَهُوَ يَعْرِفُ ٱلْمُتَوَكِّلِينَ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بِطُوفَانٍ عَابِرٍ يَصْنَعُ هَلَاكًا تَامًّا لِمَوْضِعِهَا، وَأَعْدَاؤُهُ يَتْبَعُهُمْ ظَلَامٌ.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مَاذَا تَفْتَكِرُونَ عَلَى ٱلرَّبِّ؟ هُوَ صَانِعٌ هَلَاكًا تَامًّا. لَا يَقُومُ ٱلضِّيقُ مَرَّتَيْنِ.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فَإِنَّهُمْ وَهُمْ مُشْتَبِكُونَ مِثْلَ ٱلشَّوْكِ، وَسَكْرَانُونَ كَمِنْ خَمْرِهِمْ، يُؤْكَلُونَ كَٱلْقَشِّ ٱلْيَابِسِ بِٱلْكَمَالِ.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مِنْكِ خَرَجَ ٱلْمُفْتَكِرُ عَلَى ٱلرَّبِّ شَرًّا، ٱلْمُشِيرُ بِٱلْهَلَاكِ.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هَكَذَا قَالَ ٱلرَّبُّ: «إِنْ كَانُوا سَالِمِينَ وَكَثِيرِينَ هَكَذَا، فَهَكَذَا يُجَزُّونَ فَيَعْبُرُ. أَذْلَلْتُكِ. لَا أُذِلُّكِ ثَانِيَةً.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وَٱلْآنَ أَكْسِرُ نِيرَهُ عَنْكِ وَأَقْطَعُ رُبُطَكِ».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وَلَكِنْ قَدْ أَوْصَى عَنْكَ ٱلرَّبُّ: «لَا يُزْرَعُ مِنِ ٱسْمِكَ فِي مَا بَعْدُ. إِنِّي أَقْطَعُ مِنْ بَيْتِ إِلَهِكَ ٱلتَّمَاثِيلَ ٱلْمَنْحُوتَةَ وَٱلْمَسْبُوكَةَ. أَجْعَلُهُ قَبْرَكَ، لِأَنَّكَ صِرْتَ حَقِيرًا».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هُوَذَا عَلَى ٱلْجِبَالِ قَدَمَا مُبَشِّرٍ مُنَادٍ بِٱلسَّلَامِ! عَيِّدِي يَا يَهُوذَا أَعْيَادَكِ. أَوْفِي نُذُورَكِ، فَإِنَّهُ لَا يَعُودُ يَعْبُرُ فِيكِ أَيْضًا ٱلْمُهْلِكُ. قَدِ ٱنْقَرَضَ كُلُّهُ.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قَدِ ٱرْتَفَعَتِ ٱلْمِقْمَعَةُ عَلَى وَجْهِكِ. ٱحْرُسِ ٱلْحِصْنَ. رَاقِبِ ٱلطَّرِيقَ. شَدِّدِ ٱلْحَقْوَيْنِ. مَكِّنِ ٱلْقُوَّةَ جِدًّا.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فَإِنَّ ٱلرَّبَّ يَرُدُّ عَظَمَةَ يَعْقُوبَ كَعَظَمَةِ إِسْرَائِيلَ، لِأَنَّ ٱلسَّالِبِينَ قَدْ سَلَبُوهُمْ وَأَتْلَفُوا قُضْبَانَ كُرُومِهِمْ.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تُرْسُ أَبْطَالِهِ مُحَمَّرٌ. رِجَالُ ٱلْجَيْشِ قِرْمِزِيُّونَ. ٱلْمَرْكَبَاتُ بِنَارِ ٱلْفُولَاذِ فِي يَوْمِ إِعْدَادِهِ. وَٱلسَّرْوُ يَهْتَزُّ.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تَهِيجُ ٱلْمَرْكَبَاتُ فِي ٱلْأَزِقَّةِ. تَتَرَاكَضُ فِي ٱلسَّاحَاتِ. مَنْظَرُهَا كَمَصَابِيحَ. تَجْرِي كَٱلْبُرُوقِ.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يَذْكُرُ عُظَمَاءَهُ. يَتَعَثَّرُونَ فِي مَشْيِهِمْ. يُسْرِعُونَ إِلَى سُورِهَا، وَقَدْ أُقِيمَتِ ٱلْمِتْرَسَةُ.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أَبْوَابُ ٱلْأَنْهَارِ ٱنْفَتَحَتْ، وَٱلْقَصْرُ قَدْ ذَابَ.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وَهُصَّبُ قَدِ ٱنْكَشَفَتْ. أُطْلِعَتْ. وَجَوَارِيهَا تَئِنُّ كَصَوْتِ ٱلْحَمَامِ ضَارِبَاتٍ عَلَى صُدُورِهِنَّ.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وَنِينَوَى كَبِرْكَةِ مَاءٍ مُنْذُ كَانَتْ، وَلَكِنَّهُمُ ٱلْآنَ هَارِبُونَ. «قِفُوا، قِفُوا!» وَلَا مُلْتَفِتٌ.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اِنْهَبُوا فِضَّةً. اِنْهَبُوا ذَهَبًا، فَلَا نِهَايَةَ لِلتُّحَفِ لِلْكَثْرَةِ مِنْ كُلِّ مَتَاعٍ شَهِيٍّ.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فَرَاغٌ وَخَلَاءٌ وَخَرَابٌ، وَقَلْبٌ ذَائِبٌ وَٱرْتِخَاءُ رُكَبٍ وَوَجَعٌ فِي كُلِّ حَقْوٍ. وَأَوْجُهُ جَمِيعِهِمْ تَجْمَعُ حُمْرَةً.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أَيْنَ مَأْوَى ٱلْأُسُودِ وَمَرْعَى أَشْبَالِ ٱلْأُسُودِ؟ حَيْثُ يَمْشِي ٱلْأَسَدُ وَٱللَّبُوَةُ وَشِبْلُ ٱلْأَسَدِ، وَلَيْسَ مَنْ يُخَوِّفُ.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ٱلْأَسَدُ ٱلْمُفْتَرِسُ لِحَاجةِ جِرَائِهِ، وَٱلْخَانِقُ لِأَجْلِ لَبُوَاتِهِ حَتَّى مَلَأَ مَغَارَاتِهِ فَرَائِسَ وَمَآوِيَهُ مُفْتَرَسَاتٍ.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«هَا أَنَا عَلَيْكِ، يَقُولُ رَبُّ ٱلْجُنُودِ. فَأُحْرِقُ مَرْكَبَاتِكِ دُخَانًا، وَأَشْبَالُكِ يَأْكُلُهَا ٱلسَّيْفُ، وَأَقْطَعُ مِنَ ٱلْأَرْضِ فَرَائِسَكِ، وَلَا يُسْمَعُ أَيْضًا صَوْتُ رُسُلُكِ».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Nahum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وَيْلٌ لِمَدِينَةِ ٱلدِّمَاءِ. كُلُّهَا مَلْآنَةٌ كَذِبًا وَخَطْفًا. لَا يَزُولُ ٱلِٱفْتِرَاسُ.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صَوْتُ ٱلسَّوطِ وَصَوْتُ رَعْشَةِ ٱلْبَكَرِ، وَخَيْلٌ تَخُبُّ وَمَرْكَبَاتٌ تَقْفِزُ،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وَفُرْسَانٌ تَنْهَضُ، وَلَهِيبُ ٱلسَّيْفِ وَبَرِيقُ ٱلرُّمْحِ، وَكَثْرَةُ جَرْحَى، وَوَفْرَةُ قَتْلَى، وَلَا نِهَايَةَ لِلْجُثَثِ. يَعْثُرُونَ بِجُثَثِهِمْ.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مِنْ أَجْلِ زِنَى ٱلزَّانِيَةِ ٱلْحَسَنَةِ ٱلْجَمَالِ صَاحِبَةِ ٱلسِّحْرِ ٱلْبَائِعَةِ أُمَمًا بِزِنَاهَا، وَقَبَائِلَ بِسِحْرِهَا.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«هَأَنَذَا عَلَيْكِ، يَقُولُ رَبُّ ٱلْجُنُودِ، فَأَكْشِفُ أَذْيَالَكِ إِلَى فَوْقِ وَجْهِكِ، وَأُرِي ٱلْأُمَمَ عَوْرَتَكِ وَٱلْمَمَالِكَ خِزْيَكِ.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وَأَطْرَحُ عَلَيْكِ أَوْسَاخًا، وَأُهِينُكِ وَأَجْعَلُكِ عِبْرَةً.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وَيَكُونُ كُلُّ مَنْ يَرَاكِ يَهْرُبُ مِنْكِ وَيَقُولُ: خَرِبَتْ نِينَوَى، مَنْ يَرْثِي لَهَا؟ مِنْ أَيْنَ أَطْلُبُ لَكِ مُعَزِّينَ؟».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هَلْ أَنْتِ أَفْضَلُ مِنْ نُوَ أَمُونَ ٱلْجَالِسَةِ بَيْنَ ٱلْأَنْهَارِ، حَوْلَهَا ٱلْمِيَاهُ ٱلَّتِي هِيَ حِصْنُ ٱلْبَحْرِ، وَمِنَ ٱلْبَحْرِ سُورُهَا؟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كُوشٌ قُوَّتُهَا مَعَ مِصْرَ وَلَيْسَتْ نِهَايَةٌ. فُوطٌ وَلُوبِيمُ كَانُوا مَعُونَتَكِ.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هِيَ أَيْضًا قَدْ مَضَتْ إِلَى ٱلْمَنْفَى بِٱلسَّبْيِ، وَأَطْفَالُهَا حُطِّمَتْ فِي رَأْسِ جَمِيعِ ٱلْأَزِقَّةِ، وَعَلَى أَشْرَافِهَا أَلْقَوْا قُرْعَةً، وَجَمِيعُ عُظَمَائِهَا تَقَيَّدُوا بِٱلْقُيُودِ.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أَنْتِ أَيْضًا تَسْكَرِينَ. تَكُونِينَ خَافِيَةً. أَنْتِ أَيْضًا تَطْلُبِينَ حِصْنًا بِسَبَبِ ٱلْعَدُوِّ.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جَمِيعُ قِلَاعِكِ أَشْجَارُ تِينٍ بِٱلْبَوَاكِيرِ، إِذَا ٱنْهَزَّتْ تَسْقُطُ فِي فَمِ ٱلْآكِلِ.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هُوَذَا شَعْبُكِ نِسَاءٌ فِي وَسَطِكِ! تَنْفَتِحُ لِأَعْدَائِكِ أَبْوَابُ أَرْضِكِ. تَأْكُلُ ٱلنَّارُ مَغَالِيقَكِ.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اِسْتَقِي لِنَفْسِكِ مَاءً لِلْحِصَارِ. أَصْلِحِي قِلَاعَكِ. ٱدْخُلِي فِي ٱلطِّينِ وَدُوسِي فِي ٱلْمِلَاطِ. أَصْلِحِي ٱلْمِلْبَنَ.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هُنَاكَ تَأْكُلُكِ نَارٌ، يَقْطَعُكِ سَيْفٌ، يَأْكُلُكِ كَٱلْغَوْغَاءِ، تَكَاثَرِي كَٱلْغَوْغَاءِ. تَعَاظَمِي كَٱلْجَرَادِ!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أَكْثَرْتِ تُجَّارَكِ أَكْثَرَ مِنْ نُجُومِ ٱلسَّمَاءِ. ٱلْغَوْغَاءُ جَنَّحَتْ وَطَارَتْ.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رُؤَسَاؤُكِ كَٱلْجَرَادِ، وَوُلَاتُكِ كَحَرْجَلَةِ ٱلْجَرَادِ ٱلْحَالَّةِ عَلَى ٱلْجُدْرَانِ فِي يَوْمِ ٱلْبَرْدِ. تُشْرِقُ ٱلشَّمْسُ فَتَطِيرُ وَلَا يُعْرَفُ مَكَانُهَا أَيْنَ هُوَ.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نَعِسَتْ رُعَاتُكَ يَا مَلِكَ أَشُّورَ. ٱضْطَجَعَتْ عُظَمَاؤُكَ. تَشَتَّتَ شَعْبُكَ عَلَى ٱلْجِبَالِ وَلَا مَنْ يَجْمَعُ.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لَيْسَ جَبْرٌ لِٱنْكِسَارِكَ. جُرْحُكَ عَدِيمُ ٱلشِّفَاءِ. كُلُّ ٱلَّذِينَ يَسْمَعُونَ خَبَرَكَ يُصَفِّقُونَ بِأَيْدِيهِمْ عَلَيْكَ، لِأَنَّهُ عَلَى مَنْ لَمْ يَمُرَّ شَرُّكَ عَلَى ٱلدَّوَامِ؟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