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Peter 1:1</w:t>
      </w:r>
      <w:r>
        <w:rPr>
          <w:lang w:val="ar_AE" w:bidi="ar_AE"/>
        </w:rPr>
      </w:r>
    </w:p>
    <w:p>
      <w:pPr>
        <w:bidi/>
      </w:pPr>
      <w:r>
        <w:rPr>
          <w:lang w:val="ar_AE" w:bidi="ar_AE"/>
        </w:rPr>
      </w:r>
      <w:r>
        <w:rPr>
          <w:vertAlign w:val="superscript"/>
          <w:lang w:val="ar_AE" w:bidi="ar_AE"/>
        </w:rPr>
        <w:t>1</w:t>
      </w:r>
      <w:r>
        <w:rPr>
          <w:lang w:val="ar_AE" w:bidi="ar_AE"/>
        </w:rPr>
        <w:t xml:space="preserve"> بُطْرُسُ، رَسُولُ يَسُوعَ ٱلْمَسِيحِ، إِلَى ٱلْمُتَغَرِّبِينَ مِنْ شَتَاتِ بُنْتُسَ وَغَلَاطِيَّةَ وَكَبَّدُوكِيَّةَ وَأَسِيَّا وَبِيثِينِيَّةَ، ٱلْمُخْتَارِينَ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بِمُقْتَضَى عِلْمِ ٱللهِ ٱلْآبِ ٱلسَّابِقِ، فِي تَقْدِيسِ ٱلرُّوحِ لِلطَّاعَةِ، وَرَشِّ دَمِ يَسُوعَ ٱلْمَسِيحِ: لِتُكْثَرْ لَكُمُ ٱلنِّعْمَةُ وَٱلسَّلَامُ.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مُبَارَكٌ ٱللهُ أَبُو رَبِّنَا يَسُوعَ ٱلْمَسِيحِ، ٱلَّذِي حَسَبَ رَحْمَتِهِ ٱلْكَثِيرَةِ وَلَدَنَا ثَانِيَةً لِرَجَاءٍ حَيٍّ، بِقِيَامَةِ يَسُوعَ ٱلْمَسِيحِ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لِمِيرَاثٍ لَا يَفْنَى وَلَا يَتَدَنَّسُ وَلَا يَضْمَحِلُّ، مَحْفُوظٌ فِي ٱلسَّمَاوَاتِ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أَنْتُمُ ٱلَّذِينَ بِقُوَّةِ ٱللهِ مَحْرُوسُونَ، بِإِيمَانٍ، لِخَلَاصٍ مُسْتَعَدٍّ أَنْ يُعْلَنَ فِي ٱلزَّمَانِ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بِهِ تَبْتَهِجُونَ، مَعَ أَنَّكُمُ ٱلْآنَ - إِنْ كَانَ يَجِبُ - تُحْزَنُونَ يَسِيرًا بِتَجَارِبَ 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لِكَيْ تَكُونَ تَزْكِيَةُ إِيمَانِكُمْ، وَهِيَ أَثْمَنُ مِنَ ٱلذَّهَبِ ٱلْفَانِي، مَعَ أَنَّهُ يُمْتَحَنُ بِٱلنَّارِ، تُوجَدُ لِلْمَدْحِ وَٱلْكَرَامَةِ وَٱلْمَجْدِ عِنْدَ ٱسْتِعْلَانِ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ٱلَّذِي وَإِنْ لَمْ تَرَوْهُ تُحِبُّونَهُ. ذَلِكَ وَإِنْ كُنْتُمْ لَا تَرَوْنَهُ ٱلْآنَ لَكِنْ تُؤْمِنُونَ بِهِ، فَتَبْتَهِجُونَ بِفَرَحٍ لَا يُنْطَقُ بِهِ وَمَجِيدٍ،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نَائِلِينَ غَايَةَ إِيمَانِكُمْ خَلَاصَ ٱلنُّفُوسِ.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ٱلْخَلَاصَ ٱلَّذِي فَتَّشَ وَبَحَثَ عَنْهُ أَنْبِيَاءُ، ٱلَّذِينَ تَنَبَّأُوا عَنِ ٱلنِّعْمَةِ ٱلَّتِي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بَاحِثِينَ أَيُّ وَقْتٍ أَوْ مَا ٱلْوَقْتُ ٱلَّذِي كَانَ يَدِلُّ عَلَيْهِ رُوحُ ٱلْمَسِيحِ ٱلَّذِي فِيهِمْ، إِذْ سَبَقَ فَشَهِدَ بِٱلْآلَامِ ٱلَّتِي لِلْمَسِيحِ، وَٱلْأَمْجَادِ ٱلَّتِي بَعْدَهَا.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ٱلَّذِينَ أُعْلِنَ لَهُمْ أَنَّهُمْ لَيْسَ لِأَنْفُسِهِمْ، بَلْ لَنَا كَانُوا يَخْدِمُونَ بِهَذِهِ ٱلْأُمُورِ ٱلَّتِي أُخْبِرْتُمْ بِهَا أَنْتُمُ ٱلْآنَ، بِوَاسِطَةِ ٱلَّذِينَ بَشَّرُوكُمْ فِي ٱلرُّوحِ ٱلْقُدُسِ ٱلْمُرْسَلِ مِنَ ٱلسَّمَاءِ. ٱلَّتِي تَشْتَهِي ٱلْمَلَائِكَةُ أَنْ تَطَّلِعَ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مَنْطِقُوا أَحْقَاءَ ذِهْنِكُمْ صَاحِينَ، فَأَلْقُوا رَجَاءَكُمْ بِٱلتَّمَامِ عَلَى ٱلنِّعْمَةِ ٱلَّتِي يُؤْتَى بِهَا إِلَيْكُمْ عِنْدَ ٱسْتِعْلَانِ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كَأَوْلَادِ ٱلطَّاعَةِ، لَا تُشَاكِلُوا شَهَوَاتِكُمُ ٱلسَّابِقَةَ فِي جَهَالَتِكُمْ،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نَظِيرَ ٱلْقُدُّوسِ ٱلَّذِي دَعَاكُمْ، كُونُوا أَنْتُمْ أَيْضًا قِدِّيسِينَ فِي كُلِّ سِيرَةٍ.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مَكْتُوبٌ: «كُونُوا قِدِّيسِينَ لِأَنِّي أَنَا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كُنْتُمْ تَدْعُونَ أَبًا ٱلَّذِي يَحْكُمُ بِغَيْرِ مُحَابَاةٍ حَسَبَ عَمَلِ كُلِّ وَاحِدٍ، فَسِيرُوا زَمَانَ غُرْبَتِكُمْ بِخَوْفٍ،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عَالِمِينَ أَنَّكُمُ ٱفْتُدِيتُمْ لَا بِأَشْيَاءَ تَفْنَى، بِفِضَّةٍ أَوْ ذَهَبٍ، مِنْ سِيرَتِكُمُ ٱلْبَاطِلَةِ ٱلَّتِي تَقَلَّدْتُمُوهَا مِنَ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بِدَمٍ كَرِيمٍ، كَمَا مِنْ حَمَلٍ بِلَا عَيْبٍ وَلَا دَنَسٍ، دَمِ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مَعْرُوفًا سَابِقًا قَبْلَ تَأْسِيسِ ٱلْعَالَمِ، وَلَكِنْ قَدْ أُظْهِرَ فِي ٱلْأَزْمِنَةِ ٱلْأَخِيرَةِ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أَنْتُمُ ٱلَّذِينَ بِهِ تُؤْمِنُونَ بِٱللهِ ٱلَّذِي أَقَامَهُ مِنَ ٱلْأَمْوَاتِ وَأَعْطَاهُ مَجْدًا، حَتَّى إِنَّ إِيمَانَكُمْ وَرَجَاءَكُمْ هُمَا فِي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طَهِّرُوا نُفُوسَكُمْ فِي طَاعَةِ ٱلْحَقِّ بِٱلرُّوحِ لِلْمَحَبَّةِ ٱلْأَخَوِيَّةِ ٱلْعَدِيمَةِ ٱلرِّيَاءِ، فَأَحِبُّوا بَعْضُكُمْ بَعْضًا مِنْ قَلْبٍ طَاهِرٍ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مَوْلُودِينَ ثَانِيَةً، لَا مِنْ زَرْعٍ يَفْنَى، بَلْ مِمَّا لَا يَفْنَى، بِكَلِمَةِ ٱللهِ ٱلْحَيَّةِ ٱلْبَاقِيَةِ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«كُلَّ جَسَدٍ كَعُشْبٍ، وَكُلَّ مَجْدِ إِنْسَانٍ كَزَهْرِ عُشْبٍ. ٱلْعُشْبُ يَبِسَ وَزَهْرُهُ 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كَلِمَةُ ٱلرَّبِّ فَتَثْبُتُ إِلَى ٱلْأَبَدِ». وَهَذِهِ هِيَ ٱلْكَلِمَةُ ٱلَّتِي بُشِّرْتُمْ بِهَا.</w:t>
      </w:r>
      <w:r>
        <w:rPr>
          <w:lang w:val="ar_AE" w:bidi="ar_AE"/>
        </w:rPr>
      </w:r>
      <w:r>
        <w:rPr>
          <w:lang w:val="ar_AE" w:bidi="ar_AE"/>
        </w:rPr>
      </w:r>
    </w:p>
    <w:p>
      <w:pPr>
        <w:bidi/>
      </w:pPr>
      <w:r>
        <w:rPr>
          <w:lang w:val="ar_AE" w:bidi="ar_AE"/>
        </w:rPr>
      </w:r>
    </w:p>
    <w:p>
      <w:pPr>
        <w:pStyle w:val="Heading2"/>
        <w:bidi/>
      </w:pPr>
      <w:r>
        <w:rPr>
          <w:lang w:val="ar_AE" w:bidi="ar_AE"/>
        </w:rPr>
        <w:t>1 Peter 2:1</w:t>
      </w:r>
      <w:r>
        <w:rPr>
          <w:lang w:val="ar_AE" w:bidi="ar_AE"/>
        </w:rPr>
      </w:r>
    </w:p>
    <w:p>
      <w:pPr>
        <w:bidi/>
      </w:pPr>
      <w:r>
        <w:rPr>
          <w:lang w:val="ar_AE" w:bidi="ar_AE"/>
        </w:rPr>
      </w:r>
      <w:r>
        <w:rPr>
          <w:vertAlign w:val="superscript"/>
          <w:lang w:val="ar_AE" w:bidi="ar_AE"/>
        </w:rPr>
        <w:t>1</w:t>
      </w:r>
      <w:r>
        <w:rPr>
          <w:lang w:val="ar_AE" w:bidi="ar_AE"/>
        </w:rPr>
        <w:t xml:space="preserve"> فَٱطْرَحُوا كُلَّ خُبْثٍ وَكُلَّ مَكْرٍ وَٱلرِّيَاءَ وَٱلْحَسَدَ وَكُلَّ مَذَمَّةٍ،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وَكَأَطْفَالٍ مَوْلُودِينَ ٱلْآنَ، ٱشْتَهُوا ٱللَّبَنَ ٱلْعَقْلِيَّ ٱلْعَدِيمَ ٱلْغِشِّ لِكَيْ تَنْمُوا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كُنْتُمْ قَدْ ذُقْتُمْ أَنَّ ٱلرَّبَّ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إِذْ تَأْتُونَ إِلَيْهِ، حَجَرًا حَيًّا مَرْفُوضًا مِنَ ٱلنَّاسِ، وَلَكِنْ مُخْتَارٌ مِنَ ٱللهِ كَرِيمٌ،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كُونُوا أَنْتُمْ أَيْضًا مَبْنِيِّينَ -كَحِجَارَةٍ حَيَّةٍ- بَيْتًا رُوحِيًّا، كَهَنُوتًا مُقَدَّسًا، لِتَقْدِيمِ ذَبَائِحَ رُوحِيَّةٍ مَقْبُولَةٍ عِنْدَ ٱللهِ بِيَسُوعَ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يُتَضَمَّنُ أَيْضًا فِي ٱلْكِتَابِ: «هَأَنَذَا أَضَعُ فِي صِهْيَوْنَ حَجَرَ زَاوِيَةٍ مُخْتَارًا كَرِيمًا، وَٱلَّذِي يُؤْمِنُ بِهِ لَنْ 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فَلَكُمْ أَنْتُمُ ٱلَّذِينَ تُؤْمِنُونَ ٱلْكَرَامَةُ، وَأَمَّا لِلَّذِينَ لَا يُطِيعُونَ، «فَٱلْحَجَرُ ٱلَّذِي رَفَضَهُ ٱلْبَنَّاؤُونَ، هُوَ قَدْ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وَ«حَجَرَ صَدْمَةٍ وَصَخْرَةَ عَثْرَةٍ». ٱلَّذِينَ يَعْثُرُونَ غَيْرَ طَائِعِينَ لِلْكَلِمَةِ، ٱلْأَمْرُ ٱلَّذِي جُعِلُوا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أَنْتُمْ فَجِنْسٌ مُخْتَارٌ، وَكَهَنُوتٌ مُلُوكِيٌّ، أُمَّةٌ مُقَدَّسَةٌ، شَعْبُ ٱقْتِنَاءٍ، لِكَيْ تُخْبِرُوا بِفَضَائِلِ ٱلَّذِي دَعَاكُمْ مِنَ ٱلظُّلْمَةِ إِلَى نُورِهِ ٱلْعَجِيبِ.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ٱلَّذِينَ قَبْلًا لَمْ تَكُونُوا شَعْبًا، وَأَمَّا ٱلْآنَ فَأَنْتُمْ شَعْبُ ٱللهِ. ٱلَّذِينَ كُنْتُمْ غَيْرَ مَرْحُومِينَ، وَأَمَّا ٱلْآنَ فَمَرْحُومُونَ.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ٱلْأَحِبَّاءُ، أَطْلُبُ إِلَيْكُمْ كَغُرَبَاءَ وَنُزَلَاءَ، أَنْ تَمْتَنِعُوا عَنِ ٱلشَّهَوَاتِ ٱلْجَسَدِيَّةِ ٱلَّتِي تُحَارِبُ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 تَكُونَ سِيرَتُكُمْ بَيْنَ ٱلْأُمَمِ حَسَنَةً، لِكَيْ يَكُونُوا، فِي مَا يَفْتَرُونَ عَلَيْكُمْ كَفَاعِلِي شَرٍّ، يُمَجِّدُونَ ٱللهَ فِي يَوْمِ ٱلِٱفْتِقَادِ، مِنْ أَجْلِ أَعْمَالِكُمُ ٱلْحَسَنَةِ ٱلَّتِي يُلَاحِظُونَهَا.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فَٱخْضَعُوا لِكُلِّ تَرْتِيبٍ بَشَرِيٍّ مِنْ أَجْلِ ٱلرَّبِّ. إِنْ كَانَ لِلْمَلِكِ فَكَمَنْ هُوَ فَوْقَ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أَوْ لِلْوُلَاةِ فَكَمُرْسَلِينَ مِنْهُ لِلِٱنْتِقَامِ مِنْ فَاعِلِي ٱلشَّرِّ، وَلِلْمَدْحِ لِفَاعِلِي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هَكَذَا هِيَ مَشِيئَةُ ٱللهِ: أَنْ تَفْعَلُوا ٱلْخَيْرَ فَتُسَكِّتُوا جَهَالَةَ ٱلنَّاسِ ٱلْأَغْبِيَاءِ.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كَأَحْرَارٍ، وَلَيْسَ كَٱلَّذِينَ ٱلْحُرِّيَّةُ عِنْدَهُمْ سُتْرَةٌ لِلشَّرِّ، بَلْ كَعَبِيدِ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أَكْرِمُوا ٱلْجَمِيعَ. أَحِبُّوا ٱلْإِخْوَةَ. خَافُوا ٱللهَ. أَكْرِمُوا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ٱلْخُدَّامُ، كُونُوا خَاضِعِينَ بِكُلِّ هَيْبَةٍ لِلسَّادَةِ، لَيْسَ لِلصَّالِحِينَ ٱلْمُتَرَفِّقِينَ فَقَطْ، بَلْ لِلْعُنَفَاءِ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هَذَا فَضْلٌ، إِنْ كَانَ أَحَدٌ مِنْ أَجْلِ ضَمِيرٍ نَحْوَ ٱللهِ، يَحْتَمِلُ أَحْزَانًا مُتَأَلِّمًا بِٱلظُّلْمِ.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أَيُّ مَجْدٍ هُوَ إِنْ كُنْتُمْ تُلْطَمُونَ مُخْطِئِينَ فَتَصْبِرُونَ؟ بَلْ إِنْ كُنْتُمْ تَتَأَلَّمُونَ عَامِلِينَ ٱلْخَيْرَ فَتَصْبِرُونَ، فَهَذَا فَضْلٌ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لِأَنَّكُمْ لِهَذَا دُعِيتُمْ. فَإِنَّ ٱلْمَسِيحَ أَيْضًا تَأَلَّمَ لِأَجْلِنَا، تَارِكًا لَنَا مِثَالًا لِكَيْ تَتَّبِعُوا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«ٱلَّذِي لَمْ يَفْعَلْ خَطِيَّةً، وَلَا وُجِدَ فِي فَمِهِ 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إِذْ شُتِمَ لَمْ يَكُنْ يَشْتِمُ عِوَضًا، وَإِذْ تَأَلَّمَ لَمْ يَكُنْ يُهَدِّدُ بَلْ كَانَ يُسَلِّمُ لِمَنْ يَقْضِي بِعَدْلٍ.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ٱلَّذِي حَمَلَ هُوَ نَفْسُهُ خَطَايَانَا فِي جَسَدِهِ عَلَى ٱلْخَشَبَةِ، لِكَيْ نَمُوتَ عَنِ ٱلْخَطَايَا فَنَحْيَا لِلْبِرِّ. ٱلَّذِي بِجَلْدَتِهِ شُفِيتُمْ.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لِأَنَّكُمْ كُنْتُمْ كَخِرَافٍ ضَالَّةٍ، لَكِنَّكُمْ رَجَعْتُمُ ٱلْآنَ إِلَى رَاعِي نُفُوسِكُمْ وَأُسْقُفِهَا.</w:t>
      </w:r>
      <w:r>
        <w:rPr>
          <w:lang w:val="ar_AE" w:bidi="ar_AE"/>
        </w:rPr>
      </w:r>
      <w:r>
        <w:rPr>
          <w:lang w:val="ar_AE" w:bidi="ar_AE"/>
        </w:rPr>
      </w:r>
    </w:p>
    <w:p>
      <w:pPr>
        <w:bidi/>
      </w:pPr>
      <w:r>
        <w:rPr>
          <w:lang w:val="ar_AE" w:bidi="ar_AE"/>
        </w:rPr>
      </w:r>
    </w:p>
    <w:p>
      <w:pPr>
        <w:pStyle w:val="Heading2"/>
        <w:bidi/>
      </w:pPr>
      <w:r>
        <w:rPr>
          <w:lang w:val="ar_AE" w:bidi="ar_AE"/>
        </w:rPr>
        <w:t>1 Peter 3:1</w:t>
      </w:r>
      <w:r>
        <w:rPr>
          <w:lang w:val="ar_AE" w:bidi="ar_AE"/>
        </w:rPr>
      </w:r>
    </w:p>
    <w:p>
      <w:pPr>
        <w:bidi/>
      </w:pPr>
      <w:r>
        <w:rPr>
          <w:lang w:val="ar_AE" w:bidi="ar_AE"/>
        </w:rPr>
      </w:r>
      <w:r>
        <w:rPr>
          <w:vertAlign w:val="superscript"/>
          <w:lang w:val="ar_AE" w:bidi="ar_AE"/>
        </w:rPr>
        <w:t>1</w:t>
      </w:r>
      <w:r>
        <w:rPr>
          <w:lang w:val="ar_AE" w:bidi="ar_AE"/>
        </w:rPr>
        <w:t xml:space="preserve"> كَذَلِكُنَّ أَيَّتُهَا ٱلنِّسَاءُ، كُنَّ خَاضِعَاتٍ لِرِجَالِكُنَّ، حَتَّى وَإِنْ كَانَ ٱلْبَعْضُ لَا يُطِيعُونَ ٱلْكَلِمَةَ، يُرْبَحُونَ بِسِيرَةِ ٱلنِّسَاءِ بِدُونِ 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مُلَاحِظِينَ سِيرَتَكُنَّ ٱلطَّاهِرَةَ بِخَوْفٍ.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تَكُنْ زِينَتُكُنَّ ٱلزِّينَةَ ٱلْخَارِجِيَّةَ، مِنْ ضَفْرِ ٱلشَّعْرِ وَٱلتَّحَلِّي بِٱلذَّهَبِ وَلِبْسِ ٱلثِّيَابِ،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إِنْسَانَ ٱلْقَلْبِ ٱلْخَفِيَّ فِي ٱلْعَدِيمَةِ ٱلْفَسَادِ، زِينَةَ ٱلرُّوحِ ٱلْوَدِيعِ ٱلْهَادِئ، ٱلَّذِي هُوَ قُدَّامَ ٱللهِ كَثِيرُ ٱلثَّمَنِ.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فَإِنَّهُ هَكَذَا كَانَتْ قَدِيمًا ٱلنِّسَاءُ ٱلْقِدِّيسَاتُ أَيْضًا ٱلْمُتَوَكِّلَاتُ عَلَى ٱللهِ، يُزَيِّنَّ أَنْفُسَهُنَّ خَاضِعَاتٍ لِرِجَالِهِنَّ،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كَانَتْ سَارَةُ تُطِيعُ إِبْرَاهِيمَ دَاعِيَةً إِيَّاهُ «سَيِّدَهَا». ٱلَّتِي صِرْتُنَّ أَوْلَادَهَا، صَانِعَاتٍ خَيْرًا، وَغَيْرَ خَائِفَاتٍ خَوْفًا ٱلْبَتَّةَ.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كَذَلِكُمْ أَيُّهَا ٱلرِّجَالُ، كُونُوا سَاكِنِينَ بِحَسَبِ ٱلْفِطْنَةِ مَعَ ٱلْإِنَاءِ ٱلنِّسَائِيِّ كَٱلْأَضْعَفِ، مُعْطِينَ إِيَّاهُنَّ كَرَامَةً، كَٱلْوَارِثَاتِ أَيْضًا مَعَكُمْ نِعْمَةَ ٱلْحَيَاةِ، لِكَيْ لَا تُعَاقَ صَلَوَاتُكُمْ.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وَٱلنِّهَايَةُ، كُونُوا جَمِيعًا مُتَّحِدِي ٱلرَّأْيِ بِحِسٍّ وَاحِدٍ، ذَوِي مَحَبَّةٍ أَخَوِيَّةٍ، مُشْفِقِينَ، لُطَفَاءَ،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مُجَازِينَ عَنْ شَرٍّ بِشَرٍّ أَوْ عَنْ شَتِيمَةٍ بِشَتِيمَةٍ، بَلْ بِٱلْعَكْسِ مُبَارِكِينَ، عَالِمِينَ أَنَّكُمْ لِهَذَا دُعِيتُمْ لِكَيْ تَرِثُوا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«مَنْ أَرَادَ أَنْ يُحِبَّ ٱلْحَيَاةَ، وَيَرَى أَيَّامًا صَالِحَةً، فَلْيَكْفُفْ لِسَانَهُ عَنِ ٱلشَّرِّ، وَشَفَتَيْهِ أَنْ تَتَكَلَّمَا بِٱلْمَكْرِ،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لِيُعْرِضْ عَنِ ٱلشَّرِّ، وَيَصْنَعِ ٱلْخَيْرَ، لِيَطْلُبِ ٱلسَّلَامَ، وَيَجِدَّ فِي أَثَرِهِ.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عَيْنَيِ ٱلرَّبِّ عَلَى ٱلْأَبْرَارِ، وَأُذْنَيْهِ إِلَى طَلِبَتِهِمْ، وَلَكِنَّ وَجْهَ ٱلرَّبِّ ضِدُّ فَاعِلِي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فَمَنْ يُؤْذِيكُمْ إِنْ كُنْتُمْ مُتَمَثِّلِينَ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وَإِنْ تَأَلَّمْتُمْ مِنْ أَجْلِ ٱلْبِرِّ، فَطُوبَاكُمْ. وَأَمَّا خَوْفَهُمْ فَلَا تَخَافُوهُ وَلَا تَضْطَرِبُوا،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قَدِّسُوا ٱلرَّبَّ ٱلْإِلَهَ فِي قُلُوبِكُمْ، مُسْتَعِدِّينَ دَائِمًا لِمُجَاوَبَةِ كُلِّ مَنْ يَسْأَلُكُمْ عَنْ سَبَبِ ٱلرَّجَاءِ ٱلَّذِي فِيكُمْ، بِوَدَاعَةٍ وَخَوْفٍ،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وَلَكُمْ ضَمِيرٌ صَالِحٌ، لِكَيْ يَكُونَ ٱلَّذِينَ يَشْتِمُونَ سِيرَتَكُمُ ٱلصَّالِحَةَ فِي ٱلْمَسِيحِ، يُخْزَوْنَ فِي مَا يَفْتَرُونَ عَلَيْكُمْ كَفَاعِلِي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تَأَلُّمَكُمْ إِنْ شَاءَتْ مَشِيئَةُ ٱللهِ، وَأَنْتُمْ صَانِعُونَ خَيْرًا، أَفْضَلُ مِنْهُ وَأَنْتُمْ صَانِعُونَ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ٱلْمَسِيحَ أَيْضًا تَأَلَّمَ مَرَّةً وَاحِدَةً مِنْ أَجْلِ ٱلْخَطَايَا، ٱلْبَارُّ مِنْ أَجْلِ ٱلْأَثَمَةِ، لِكَيْ يُقَرِّبَنَا إِلَى ٱللهِ، مُمَاتًا فِي ٱلْجَسَدِ وَلَكِنْ مُحْيىً فِي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ٱلَّذِي فِيهِ أَيْضًا ذَهَبَ فَكَرَزَ لِلْأَرْوَاحِ ٱلَّتِي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عَصَتْ قَدِيمًا، حِينَ كَانَتْ أَنَاةُ ٱللهِ تَنْتَظِرُ مَرَّةً فِي أَيَّامِ نُوحٍ، إِذْ كَانَ ٱلْفُلْكُ يُبْنَى، ٱلَّذِي فِيهِ خَلَصَ قَلِيلُونَ، أَيْ ثَمَانِي أَنْفُسٍ بِٱلْمَاءِ.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 مِثَالُهُ يُخَلِّصُنَا نَحْنُ ٱلْآنَ، أَيِ ٱلْمَعْمُودِيَّةُ. لَا إِزَالَةُ وَسَخِ ٱلْجَسَدِ، بَلْ سُؤَالُ ضَمِيرٍ صَالِحٍ عَنِ ٱللهِ، بِقِيَامَةِ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ٱلَّذِي هُوَ فِي يَمِينِ ٱللهِ، إِذْ قَدْ مَضَى إِلَى ٱلسَّمَاءِ، وَمَلَائِكَةٌ وَسَلَاطِينُ وَقُوَّاتٌ مُخْضَعَةٌ لَهُ.</w:t>
      </w:r>
      <w:r>
        <w:rPr>
          <w:lang w:val="ar_AE" w:bidi="ar_AE"/>
        </w:rPr>
      </w:r>
      <w:r>
        <w:rPr>
          <w:lang w:val="ar_AE" w:bidi="ar_AE"/>
        </w:rPr>
      </w:r>
    </w:p>
    <w:p>
      <w:pPr>
        <w:bidi/>
      </w:pPr>
      <w:r>
        <w:rPr>
          <w:lang w:val="ar_AE" w:bidi="ar_AE"/>
        </w:rPr>
      </w:r>
    </w:p>
    <w:p>
      <w:pPr>
        <w:pStyle w:val="Heading2"/>
        <w:bidi/>
      </w:pPr>
      <w:r>
        <w:rPr>
          <w:lang w:val="ar_AE" w:bidi="ar_AE"/>
        </w:rPr>
        <w:t>1 Peter 4:1</w:t>
      </w:r>
      <w:r>
        <w:rPr>
          <w:lang w:val="ar_AE" w:bidi="ar_AE"/>
        </w:rPr>
      </w:r>
    </w:p>
    <w:p>
      <w:pPr>
        <w:bidi/>
      </w:pPr>
      <w:r>
        <w:rPr>
          <w:lang w:val="ar_AE" w:bidi="ar_AE"/>
        </w:rPr>
      </w:r>
      <w:r>
        <w:rPr>
          <w:vertAlign w:val="superscript"/>
          <w:lang w:val="ar_AE" w:bidi="ar_AE"/>
        </w:rPr>
        <w:t>1</w:t>
      </w:r>
      <w:r>
        <w:rPr>
          <w:lang w:val="ar_AE" w:bidi="ar_AE"/>
        </w:rPr>
        <w:t xml:space="preserve"> فَإِذْ قَدْ تَأَلَّمَ ٱلْمَسِيحُ لِأَجْلِنَا بِٱلْجَسَدِ، تَسَلَّحُوا أَنْتُمْ أَيْضًا بِهَذِهِ ٱلنِّيَّةِ. فَإِنَّ مَنْ تَأَلَّمَ فِي ٱلْجَسَدِ، كُفَّ عَنِ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لَا يَعِيشَ أَيْضًا ٱلزَّمَانَ ٱلْبَاقِيَ فِي ٱلْجَسَدِ، لِشَهَوَاتِ ٱلنَّاسِ، بَلْ لِإِرَادَةِ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زَمَانَ ٱلْحَيَاةِ ٱلَّذِي مَضَى يَكْفِينَا لِنَكُونَ قَدْ عَمِلْنَا إِرَادَةَ ٱلْأُمَمِ، سَالِكِينَ فِي ٱلدَّعَارَةِ وَٱلشَّهَوَاتِ، وَإِدْمَانِ ٱلْخَمْرِ، وَٱلْبَطَرِ، وَٱلْمُنَادَمَاتِ، وَعِبَادَةِ ٱلْأَوْثَانِ ٱلْمُحَرَّمَةِ،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ٱلْأَمْرُ ٱلَّذِي فِيهِ يَسْتَغْرِبُونَ أَنَّكُمْ لَسْتُمْ تَرْكُضُونَ مَعَهُمْ إِلَى فَيْضِ هَذِهِ ٱلْخَلَاعَةِ عَيْنِهَا، 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سَوْفَ يُعْطُونَ حِسَابًا لِلَّذِي هُوَ عَلَى ٱسْتِعْدَادٍ أَنْ يَدِينَ ٱلْأَحْيَاءَ وَٱلْأَمْوَاتَ.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فَإِنَّهُ لِأَجْلِ هَذَا بُشِّرَ ٱلْمَوْتَى أَيْضًا، لِكَيْ يُدَانُوا حَسَبَ ٱلنَّاسِ بِٱلْجَسَدِ، وَلَكِنْ لِيَحْيَوْا حَسَبَ ٱللهِ بِٱلرُّوحِ.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وَإِنَّمَا نِهَايَةُ كُلِّ شَيْءٍ قَدِ ٱقْتَرَبَتْ، فَتَعَقَّلُوا وَٱصْحُوا لِلصَّلَوَاتِ.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قَبْلَ كُلِّ شَيْءٍ، لِتَكُنْ مَحَبَّتُكُمْ بَعْضِكُمْ لِبَعْضٍ شَدِيدَةً، لِأَنَّ ٱلْمَحَبَّةَ تَسْتُرُ كَثْرَةً مِنَ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كُونُوا مُضِيفِينَ بَعْضُكُمْ بَعْضًا بِلَا دَمْدَمَةٍ.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لِيَكُنْ كُلُّ وَاحِدٍ بِحَسَبِ مَا أَخَذَ مَوْهِبَةً، يَخْدِمُ بِهَا بَعْضُكُمْ بَعْضًا، كَوُكَلَاءَ صَالِحِينَ عَلَى نِعْمَةِ ٱللهِ ٱلْمُتَنَوِّعَةِ.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كَانَ يَتَكَلَّمُ أَحَدٌ فَكَأَقْوَالِ ٱللهِ. وَإِنْ كَانَ يَخْدِمُ أَحَدٌ فَكَأَنَّهُ مِنْ قُوَّةٍ يَمْنَحُهَا ٱللهُ، لِكَيْ يَتَمَجَّدَ ٱللهُ فِي كُلِّ شَيْءٍ بِيَسُوعَ ٱلْمَسِيحِ، ٱلَّذِي لَهُ ٱلْمَجْدُ وَٱلسُّلْطَانُ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أَيُّهَا ٱلْأَحِبَّاءُ، لَا تَسْتَغْرِبُوا ٱلْبَلْوَى ٱلْمُحْرِقَةَ ٱلَّتِي بَيْنَكُمْ حَادِثَةٌ، لِأَجْلِ ٱمْتِحَانِكُمْ، كَأَنَّهُ أَصَابَكُمْ أَمْرٌ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كَمَا ٱشْتَرَكْتُمْ فِي آلَامِ ٱلْمَسِيحِ، ٱفْرَحُوا لِكَيْ تَفْرَحُوا فِي ٱسْتِعْلَانِ مَجْدِهِ أَيْضًا مُبْتَهِجِينَ.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عُيِّرْتُمْ بِٱسْمِ ٱلْمَسِيحِ، فَطُوبَى لَكُمْ، لِأَنَّ رُوحَ ٱلْمَجْدِ وَٱللهِ يَحِلُّ عَلَيْكُمْ. أَمَّا مِنْ جِهَتِهِمْ فَيُجَدَّفُ عَلَيْهِ، وَأَمَّا مِنْ جِهَتِكُمْ فَيُمَجَّدُ.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فَلَا يَتَأَلَّمْ أَحَدُكُمْ كَقَاتِلٍ، أَوْ سَارِقٍ، أَوْ فَاعِلِ شَرٍّ، أَوْ مُتَدَاخِلٍ فِي أُمُورِ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كَانَ كَمَسِيحِيٍّ، فَلَا يَخْجَلْ، بَلْ يُمَجِّدُ ٱللهَ مِنْ هَذَا ٱلْقَبِيلِ.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ٱلْوَقْتُ لِٱبْتِدَاءِ ٱلْقَضَاءِ مِنْ بَيْتِ ٱللهِ. فَإِنْ كَانَ أَوَّلًا مِنَّا، فَمَا هِيَ نِهَايَةُ ٱلَّذِينَ لَا يُطِيعُونَ إِنْجِيلَ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كَانَ ٱلْبَارُّ بِٱلْجَهْدِ يَخْلُصُ، فَٱلْفَاجِرُ وَٱلْخَاطِئُ أَيْنَ يَظْهَرَانِ؟»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ٱلَّذِينَ يَتَأَلَّمُونَ بِحَسَبِ مَشِيئَةِ ٱللهِ، فَلْيَسْتَوْدِعُوا أَنْفُسَهُمْ، كَمَا لِخَالِقٍ أَمِينٍ، فِي عَمَلِ ٱلْخَيْرِ.</w:t>
      </w:r>
      <w:r>
        <w:rPr>
          <w:lang w:val="ar_AE" w:bidi="ar_AE"/>
        </w:rPr>
      </w:r>
      <w:r>
        <w:rPr>
          <w:lang w:val="ar_AE" w:bidi="ar_AE"/>
        </w:rPr>
      </w:r>
    </w:p>
    <w:p>
      <w:pPr>
        <w:bidi/>
      </w:pPr>
      <w:r>
        <w:rPr>
          <w:lang w:val="ar_AE" w:bidi="ar_AE"/>
        </w:rPr>
      </w:r>
    </w:p>
    <w:p>
      <w:pPr>
        <w:pStyle w:val="Heading2"/>
        <w:bidi/>
      </w:pPr>
      <w:r>
        <w:rPr>
          <w:lang w:val="ar_AE" w:bidi="ar_AE"/>
        </w:rPr>
        <w:t>1 Peter 5:1</w:t>
      </w:r>
      <w:r>
        <w:rPr>
          <w:lang w:val="ar_AE" w:bidi="ar_AE"/>
        </w:rPr>
      </w:r>
    </w:p>
    <w:p>
      <w:pPr>
        <w:bidi/>
      </w:pPr>
      <w:r>
        <w:rPr>
          <w:lang w:val="ar_AE" w:bidi="ar_AE"/>
        </w:rPr>
      </w:r>
      <w:r>
        <w:rPr>
          <w:vertAlign w:val="superscript"/>
          <w:lang w:val="ar_AE" w:bidi="ar_AE"/>
        </w:rPr>
        <w:t>1</w:t>
      </w:r>
      <w:r>
        <w:rPr>
          <w:lang w:val="ar_AE" w:bidi="ar_AE"/>
        </w:rPr>
        <w:t xml:space="preserve"> أَطْلُبُ إِلَى ٱلشُّيُوخِ ٱلَّذِينَ بَيْنَكُمْ، أَنَا ٱلشَّيْخَ رَفِيقَهُمْ، وَٱلشَّاهِدَ لِآلَامِ ٱلْمَسِيحِ، وَشَرِيكَ ٱلْمَجْدِ ٱلْعَتِيدِ أَنْ يُعْلَنَ،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ٱرْعَوْا رَعِيَّةَ ٱللهِ ٱلَّتِي بَيْنَكُمْ نُظَّارًا، لَا عَنِ ٱضْطِرَارٍ بَلْ بِٱلِٱخْتِيَارِ، وَلَا لِرِبْحٍ قَبِيحٍ بَلْ بِنَشَاطٍ،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كَمَنْ يَسُودُ عَلَى ٱلْأَنْصِبَةِ، بَلْ صَائِرِينَ أَمْثِلَةً لِلرَّعِيَّةِ.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ظَهَرَ رَئِيسُ ٱلرُّعَاةِ تَنَالُونَ إِكْلِيلَ ٱلْمَجْدِ ٱلَّذِي لَا يَبْلَى.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كَذَلِكَ أَيُّهَا ٱلْأَحْدَاثُ، ٱخْضَعُوا لِلشُّيُوخِ، وَكُونُوا جَمِيعًا خَاضِعِينَ بَعْضُكُمْ لِبَعْضٍ، وَتَسَرْبَلُوا بِٱلتَّوَاضُعِ، لِأَنَّ: «ٱللهَ يُقَاوِمُ ٱلْمُسْتَكْبِرِينَ، وَأَمَّا ٱلْمُتَوَاضِعُونَ فَيُعْطِيهِمْ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فَتَوَاضَعُوا تَحْتَ يَدِ ٱللهِ ٱلْقَوِيَّةِ لِكَيْ يَرْفَعَكُمْ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مُلْقِينَ كُلَّ هَمِّكُمْ عَلَيْهِ، لِأَنَّهُ هُوَ يَعْتَنِي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اُصْحُوا وَٱسْهَرُوا. لِأَنَّ إِبْلِيسَ خَصْمَكُمْ كَأَسَدٍ زَائِرٍ، يَجُولُ مُلْتَمِسًا مَنْ يَبْتَلِعُهُ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فَقَاوِمُوهُ، رَاسِخِينَ فِي ٱلْإِيمَانِ، عَالِمِينَ أَنَّ نَفْسَ هَذِهِ ٱلْآلَامِ تُجْرَى عَلَى إِخْوَتِكُمُ ٱلَّذِينَ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وَإِلَهُ كُلِّ نِعْمَةٍ ٱلَّذِي دَعَانَا إِلَى مَجْدِهِ ٱلْأَبَدِيِّ فِي ٱلْمَسِيحِ يَسُوعَ، بَعْدَمَا تَأَلَّمْتُمْ يَسِيرًا، هُوَ يُكَمِّلُكُمْ، وَيُثَبِّتُكُمْ، وَيُقَوِّيكُمْ، وَيُمَكِّنُكُمْ.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 ٱلْمَجْدُ وَٱلسُّلْطَانُ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بِيَدِ سِلْوَانُسَ ٱلْأَخِ ٱلْأَمِينِ-كَمَا أَظُنُّ- كَتَبْتُ إِلَيْكُمْ بِكَلِمَاتٍ قَلِيلَةٍ وَاعِظًا وَشَاهِدًا، أَنَّ هَذِهِ هِيَ نِعْمَةُ ٱللهِ ٱلْحَقِيقِيَّةُ ٱلَّتِي فِيهَا تَقُومُونَ.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تُسَلِّمُ عَلَيْكُمُ ٱلَّتِي فِي بَابِلَ ٱلْمُخْتَارَةُ مَعَكُمْ، وَمَرْقُسُ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سَلِّمُوا بَعْضُكُمْ عَلَى بَعْضٍ بِقُبْلَةِ ٱلْمَحَبَّةِ. سَلَامٌ لَكُمْ جَمِيعِكُمُ ٱلَّذِينَ فِي ٱلْمَسِيحِ يَسُوعَ.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