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سِمْعَانُ بُطْرُسُ عَبْدُ يَسُوعَ ٱلْمَسِيحِ وَرَسُولُهُ، إِلَى ٱلَّذِينَ نَالُوا مَعَنَا إِيمَانًا ثَمِينًا مُسَاوِيًا لَنَا، بِبِرِّ إِلَهِنَا وَٱلْمُخَلِّصِ يَسُوعَ ٱلْمَسِيحِ: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لِتَكْثُرْ لَكُمُ ٱلنِّعْمَةُ وَٱلسَّلَامُ بِمَعْرِفَةِ ٱللهِ وَيَسُوعَ رَبِّنَا.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كَمَا أَنَّ قُدْرَتَهُ ٱلْإِلَهِيَّةَ قَدْ وَهَبَتْ لَنَا كُلَّ مَا هُوَ لِلْحَيَاةِ وَٱلتَّقْوَى، بِمَعْرِفَةِ ٱلَّذِي دَعَانَا بِٱلْمَجْدِ وَٱلْفَضِيلَةِ،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ٱللَّذَيْنِ بِهِمَا قَدْ وَهَبَ لَنَا ٱلْمَوَاعِيدَ ٱلْعُظْمَى وَٱلثَّمِينَةَ، لِكَيْ تَصِيرُوا بِهَا شُرَكَاءَ ٱلطَّبِيعَةِ ٱلْإِلَهِيَّةِ، هَارِبِينَ مِنَ ٱلْفَسَادِ ٱلَّذِي فِي ٱلْعَالَمِ بِٱلشَّهْوَةِ.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وَلِهَذَا عَيْنِهِ -وَأَنْتُمْ بَاذِلُونَ كُلَّ ٱجْتِهَادٍ- قَدِّمُوا فِي إِيمَانِكُمْ فَضِيلَةً، وَفِي ٱلْفَضِيلَةِ مَعْرِفَةً،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وَفِي ٱلْمَعْرِفَةِ تَعَفُّفًا، وَفِي ٱلتَّعَفُّفِ صَبْرًا، وَفِي ٱلصَّبْرِ تَقْوَى،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وَفِي ٱلتَّقْوَى مَوَدَّةً أَخَوِيَّةً، وَفِي ٱلْمَوَدَّةِ ٱلْأَخَوِيَّةِ مَحَبَّةً.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لِأَنَّ هَذِهِ إِذَا كَانَتْ فِيكُمْ وَكَثُرَتْ، تُصَيِّرُكُمْ لَا مُتَكَاسِلِينَ وَلَا غَيْرَ مُثْمِرِينَ لِمَعْرِفَةِ رَبِّنَا يَسُوعَ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لِأَنَّ ٱلَّذِي لَيْسَ عِنْدَهُ هَذِهِ، هُوَ أَعْمَى قَصِيرُ ٱلْبَصَرِ، قَدْ نَسِيَ تَطْهِيرَ خَطَايَاهُ ٱلسَّالِفَةِ.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لِذَلِكَ بِٱلْأَكْثَرِ ٱجْتَهِدُوا أَيُّهَا ٱلْإِخْوَةُ أَنْ تَجْعَلُوا دَعْوَتَكُمْ وَٱخْتِيَارَكُمْ ثَابِتَيْنِ. لِأَنَّكُمْ إِذَا فَعَلْتُمْ ذَلِكَ، لَنْ تَزِلُّوا أَبَدًا.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هَكَذَا يُقَدَّمُ لَكُمْ بِسِعَةٍ دُخُولٌ إِلَى مَلَكُوتِ رَبِّنَا وَمُخَلِّصِنَا يَسُوعَ ٱلْمَسِيحِ ٱلْأَبَدِيِّ.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لِذَلِكَ لَا أُهْمِلُ أَنْ أُذَكِّرَكُمْ دَائِمًا بِهَذِهِ ٱلْأُمُورِ، وَإِنْ كُنْتُمْ عَالِمِينَ وَمُثَبَّتِينَ فِي ٱلْحَقِّ ٱلْحَاضِرِ.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وَلَكِنِّي أَحْسِبُهُ حَقًّا - مَا دُمْتُ فِي هَذَا ٱلْمَسْكَنِ- أَنْ أُنْهِضَكُمْ بِٱلتَّذْكِرَةِ،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عَالِمًا أَنَّ خَلْعَ مَسْكَنِي قَرِيبٌ، كَمَا أَعْلَنَ لِي رَبُّنَا يَسُوعُ ٱلْمَسِيحُ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فَأَجْتَهِدُ أَيْضًا أَنْ تَكُونُوا بَعْدَ خُرُوجِي، تَتَذَكَّرُونَ كُلَّ حِينٍ بِهَذِهِ ٱلْأُمُورِ.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لِأَنَّنَا لَمْ نَتْبَعْ خُرَافَاتٍ مُصَنَّعَةً، إِذْ عَرَّفْنَاكُمْ بِقُوَّةِ رَبِّنَا يَسُوعَ ٱلْمَسِيحِ وَمَجِيئِهِ، بَلْ قَدْ كُنَّا مُعَايِنِينَ عَظَمَتَهُ.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لِأَنَّهُ أَخَذَ مِنَ ٱللهِ ٱلْآبِ كَرَامَةً وَمَجْدًا، إِذْ أَقْبَلَ عَلَيْهِ صَوْتٌ كَهَذَا مِنَ ٱلْمَجْدِ ٱلْأَسْنَى: «هَذَا هُوَ ٱبْنِي ٱلْحَبِيبُ ٱلَّذِي أَنَا سُرِرْتُ بِهِ».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وَنَحْنُ سَمِعْنَا هَذَا ٱلصَّوْتَ مُقْبِلًا مِنَ ٱلسَّمَاءِ، إِذْ كُنَّا مَعَهُ فِي ٱلْجَبَلِ ٱلْمُقَدَّسِ.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وَعِنْدَنَا ٱلْكَلِمَةُ ٱلنَّبَوِيَّةُ، وَهِيَ أَثْبَتُ، ٱلَّتِي تَفْعَلُونَ حَسَنًا إِنِ ٱنْتَبَهْتُمْ إِلَيْهَا، كَمَا إِلَى سِرَاجٍ مُنِيرٍ فِي مَوْضِعٍ مُظْلِمٍ، إِلَى أَنْ يَنْفَجِرَ ٱلنَّهَارُ، وَيَطْلَعَ كَوْكَبُ ٱلصُّبْحِ فِي قُلُوبِكُمْ،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عَالِمِينَ هَذَا أَوَّلًا: أَنَّ كُلَّ نُبُوَّةِ ٱلْكِتَابِ لَيْسَتْ مِنْ تَفْسِيرٍ خَاصٍّ.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لَمْ تَأْتِ نُبُوَّةٌ قَطُّ بِمَشِيئَةِ إِنْسَانٍ، بَلْ تَكَلَّمَ أُنَاسُ ٱللهِ ٱلْقِدِّيسُونَ مَسُوقِينَ مِنَ ٱلرُّوحِ ٱلْقُدُسِ.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وَلَكِنْ، كَانَ أَيْضًا فِي ٱلشَّعْبِ أَنْبِيَاءُ كَذَبَةٌ، كَمَا سَيَكُونُ فِيكُمْ أَيْضًا مُعَلِّمُونَ كَذَبَةٌ، ٱلَّذِينَ يَدُسُّونَ بِدَعَ هَلَاكٍ. وَإِذْ هُمْ يُنْكِرُونَ ٱلرَّبَّ ٱلَّذِي ٱشْتَرَاهُمْ، يَجْلِبُونَ عَلَى أَنْفُسِهِمْ هَلَاكًا سَرِيعًا.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وَسَيَتْبَعُ كَثِيرُونَ تَهْلُكَاتِهِمْ. ٱلَّذِينَ بِسَبَبِهِمْ يُجَدَّفُ عَلَى طَرِيقِ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وَهُمْ فِي ٱلطَّمَعِ يَتَّجِرُونَ بِكُمْ بِأَقْوَالٍ مُصَنَّعَةٍ، ٱلَّذِينَ دَيْنُونَتُهُمْ مُنْذُ ٱلْقَدِيمِ لَا تَتَوَانَى، وَهَلَاكُهُمْ لَا يَنْعَسُ.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لِأَنَّهُ إِنْ كَانَ ٱللهُ لَمْ يُشْفِقْ عَلَى مَلَائِكَةٍ قَدْ أَخْطَأُوا، بَلْ فِي سَلَاسِلِ ٱلظَّلَامِ طَرَحَهُمْ فِي جَهَنَّمَ، وَسَلَّمَهُمْ مَحْرُوسِينَ لِلْقَضَاءِ،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يُشْفِقْ عَلَى ٱلْعَالَمِ ٱلْقَدِيمِ، بَلْ إِنَّمَا حَفِظَ نُوحًا ثَامِنًا كَارِزًا لِلْبِرِّ، إِذْ جَلَبَ طُوفَانًا عَلَى عَالَمِ ٱلْفُجَّارِ.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رَمَّدَ مَدِينَتَيْ سَدُومَ وَعَمُورَةَ، حَكَمَ عَلَيْهِمَا بِٱلِٱنْقِلَابِ، وَاضِعًا عِبْرَةً لِلْعَتِيدِينَ أَنْ يَفْجُرُوا،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وَأَنْقَذَ لُوطًا ٱلْبَارَّ، مَغْلُوبًا مِنْ سِيرَةِ ٱلْأَرْدِيَاءِ فِي ٱلدَّعَارَةِ.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إِذْ كَانَ ٱلْبَارُّ، بِٱلنَّظَرِ وَٱلسَّمْعِ وَهُوَ سَاكِنٌ بَيْنَهُمْ، يُعَذِّبُ يَوْمًا فَيَوْمًا نَفْسَهُ ٱلْبَارَّةَ بِٱلْأَفْعَالِ ٱلْأَثِيمَةِ.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يَعْلَمُ ٱلرَّبُّ أَنْ يُنْقِذَ ٱلْأَتْقِيَاءَ مِنَ ٱلتَّجْرِبَةِ، وَيَحْفَظَ ٱلْأَثَمَةَ إِلَى يَوْمِ ٱلدِّينِ مُعَاقَبِينَ،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وَلَا سِيَّمَا ٱلَّذِينَ يَذْهَبُونَ وَرَاءَ ٱلْجَسَدِ فِي شَهْوَةِ ٱلنَّجَاسَةِ، وَيَسْتَهِينُونَ بِٱلسِّيَادَةِ. جَسُورُونَ، مُعْجِبُونَ بِأَنْفُسِهِمْ، لَا يَرْتَعِبُونَ أَنْ يَفْتَرُوا عَلَى ذَوِي ٱلْأَمْجَادِ،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حَيْثُ مَلَائِكَةٌ- وَهُمْ أَعْظَمُ قُوَّةً وَقُدْرَةً - لَا يُقَدِّمُونَ عَلَيْهِمْ لَدَى ٱلرَّبِّ حُكْمَ ٱفْتِرَاءٍ.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أَمَّا هَؤُلَاءِ فَكَحَيَوَانَاتٍ غَيْرِ نَاطِقَةٍ، طَبِيعِيَّةٍ، مَوْلُودَةٍ لِلصَّيْدِ وَٱلْهَلَاكِ، يَفْتَرُونَ عَلَى مَا يَجْهَلُونَ، فَسَيَهْلِكُونَ فِي فَسَادِهِمْ،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آخِذِينَ أُجْرَةَ ٱلْإِثْمِ. ٱلَّذِينَ يَحْسِبُونَ تَنَعُّمَ يَوْمٍ لَذَّةً. أَدْنَاسٌ وَعُيُوبٌ، يَتَنَعَّمُونَ فِي غُرُورِهِمْ صَانِعِينَ وَلَائِمَ مَعَكُمْ.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لَهُمْ عُيُونٌ مَمْلُوَّةٌ فِسْقًا، لَا تَكُفُّ عَنِ ٱلْخَطِيَّةِ، خَادِعُونَ ٱلنُّفُوسَ غَيْرَ ٱلثَّابِتَةِ. لَهُمْ قَلْبٌ مُتَدَرِّبٌ فِي ٱلطَّمَعِ. أَوْلَادُ ٱللَّعْنَةِ.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قَدْ تَرَكُوا ٱلطَّرِيقَ ٱلْمُسْتَقِيمَ، فَضَلُّوا، تَابِعِينَ طَرِيقَ بَلْعَامَ بْنِ بَصُورَ ٱلَّذِي أَحَبَّ أُجْرَةَ ٱلْإِثْمِ.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وَلَكِنَّهُ حَصَلَ عَلَى تَوْبِيخِ تَعَدِّيهِ، إِذْ مَنَعَ حَمَاقَةَ ٱلنَّبِيِّ حِمَارٌ أَعْجَمُ نَاطِقًا بِصَوْتِ إِنْسَانٍ.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هَؤُلَاءِ هُمْ آبَارٌ بِلَا مَاءٍ، غُيُومٌ يَسُوقُهَا ٱلنَّوْءُ. ٱلَّذِينَ قَدْ حُفِظَ لَهُمْ قَتَامُ ٱلظَّلَامِ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لِأَنَّهُمْ إِذْ يَنْطِقُونَ بِعَظَائِمِ ٱلْبُطْلِ، يَخْدَعُونَ بِشَهَوَاتِ ٱلْجَسَدِ فِي ٱلدَّعَارَةِ، مَنْ هَرَبَ قَلِيلًا مِنَ ٱلَّذِينَ يَسِيرُونَ فِي ٱلضَّلَالِ،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وَاعِدِينَ إِيَّاهُمْ بِٱلْحُرِّيَّةِ، وَهُمْ أَنْفُسُهُمْ عَبِيدُ ٱلْفَسَادِ. لِأَنَّ مَا ٱنْغَلَبَ مِنْهُ أَحَدٌ، فَهُوَ لَهُ مُسْتَعْبَدٌ أَيْضًا!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لِأَنَّهُ إِذَا كَانُوا، بَعْدَمَا هَرَبُوا مِنْ نَجَاسَاتِ ٱلْعَالَمِ، بِمَعْرِفَةِ ٱلرَّبِّ وَٱلْمُخَلِّصِ يَسُوعَ ٱلْمَسِيحِ، يَرْتَبِكُونَ أَيْضًا فِيهَا، فَيَنْغَلِبُونَ، فَقَدْ صَارَتْ لَهُمُ ٱلْأَوَاخِرُ أَشَرَّ مِنَ ٱلْأَوَائِلِ.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لِأَنَّهُ كَانَ خَيْرًا لَهُمْ لَوْ لَمْ يَعْرِفُوا طَرِيقَ ٱلْبِرِّ، مِنْ أَنَّهُمْ بَعْدَمَا عَرَفُوا، يَرْتَدُّونَ عَنِ ٱلْوَصِيَّةِ ٱلْمُقَدَّسَةِ ٱلْمُسَلَّمَةِ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قَدْ أَصَابَهُمْ مَا فِي ٱلْمَثَلِ ٱلصَّادِقِ: «كَلْبٌ قَدْ عَادَ إِلَى قَيْئِهِ»، وَ«خِنْزِيرَةٌ مُغْتَسِلَةٌ إِلَى مَرَاغَةِ ٱلْحَمْأَةِ».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Peter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أَكْتُبُهَا ٱلْآنَ إِلَيْكُمْ رِسَالَةً ثَانِيَةً أَيُّهَا ٱلْأَحِبَّاءُ، فِيهِمَا أُنْهِضُ بِٱلتَّذْكِرَةِ ذِهْنَكُمُ ٱلنَّقِيَّ،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لِتَذْكُرُوا ٱلْأَقْوَالَ ٱلَّتِي قَالَهَا سَابِقًا ٱلْأَنْبِيَاءُ ٱلْقِدِّيسُونَ، وَوَصِيَّتَنَا نَحْنُ ٱلرُّسُلَ، وَصِيَّةَ ٱلرَّبِّ وَٱلْمُخَلِّصِ.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عَالِمِينَ هَذَا أَوَّلًا: أَنَّهُ سَيَأْتِي فِي آخِرِ ٱلْأَيَّامِ قَوْمٌ مُسْتَهْزِئُونَ، سَالِكِينَ بِحَسَبِ شَهَوَاتِ أَنْفُسِهِمْ،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وَقَائِلِينَ: «أَيْنَ هُوَ مَوْعِدُ مَجِيئِهِ؟ لِأَنَّهُ مِنْ حِينَ رَقَدَ ٱلْآبَاءُ كُلُّ شَيْءٍ بَاقٍ هَكَذَا مِنْ بَدْءِ ٱلْخَلِيقَةِ».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 هَذَا يَخْفَى عَلَيْهِمْ بِإِرَادَتِهِمْ: أَنَّ ٱلسَّمَاوَاتِ كَانَتْ مُنْذُ ٱلْقَدِيمِ، وَٱلْأَرْضَ بِكَلِمَةِ ٱللهِ قَائِمَةٌ مِنَ ٱلْمَاءِ وَبِٱلْمَاءِ،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ٱللَّوَاتِي بِهِنَّ ٱلْعَالَمُ ٱلْكَائِنُ حِينَئِذٍ فَاضَ عَلَيْهِ ٱلْمَاءُ فَهَلَكَ.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وَأَمَّا ٱلسَّمَاوَاتُ وَٱلْأَرْضُ ٱلْكَائِنَةُ ٱلْآنَ، فَهِيَ مَخْزُونَةٌ بِتِلْكَ ٱلْكَلِمَةِ عَيْنِهَا، مَحْفُوظَةً لِلنَّارِ إِلَى يَوْمِ ٱلدِّينِ وَهَلَاكِ ٱلنَّاسِ ٱلْفُجَّارِ.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وَلَكِنْ لَا يَخْفَ عَلَيْكُمْ هَذَا ٱلشَّيْءُ ٱلْوَاحِدُ أَيُّهَا ٱلْأَحِبَّاءُ: أَنَّ يَوْمًا وَاحِدًا عِنْدَ ٱلرَّبِّ كَأَلْفِ سَنَةٍ، وَأَلْفَ سَنَةٍ كَيَوْمٍ وَاحِدٍ.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لَا يَتَبَاطَأُ ٱلرَّبُّ عَنْ وَعْدِهِ كَمَا يَحْسِبُ قَوْمٌ ٱلتَّبَاطُؤَ، لَكِنَّهُ يَتَأَنَّى عَلَيْنَا، وَهُوَ لَا يَشَاءُ أَنْ يَهْلِكَ أُنَاسٌ، بَلْ أَنْ يُقْبِلَ ٱلْجَمِيعُ إِلَى ٱلتَّوْبَةِ.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وَلَكِنْ سَيَأْتِي كَلِصٍّ فِي ٱللَّيْلِ، يَوْمُ ٱلرَّبِّ، ٱلَّذِي فِيهِ تَزُولُ ٱلسَّمَاوَاتُ بِضَجِيجٍ، وَتَنْحَلُّ ٱلْعَنَاصِرُ مُحْتَرِقَةً، وَتَحْتَرِقُ ٱلْأَرْضُ وَٱلْمَصْنُوعَاتُ ٱلَّتِي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فَبِمَا أَنَّ هَذِهِ كُلَّهَا تَنْحَلُّ، أَيَّ أُنَاسٍ يَجِبُ أَنْ تَكُونُوا أَنْتُمْ فِي سِيرَةٍ مُقَدَّسَةٍ وَتَقْوَى؟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مُنْتَظِرِينَ وَطَالِبِينَ سُرْعَةَ مَجِيءِ يَوْمِ ٱلرَّبِّ، ٱلَّذِي بِهِ تَنْحَلُّ ٱلسَّمَاوَاتُ مُلْتَهِبَةً، وَٱلْعَنَاصِرُ مُحْتَرِقَةً تَذُوبُ.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وَلَكِنَّنَا بِحَسَبِ وَعْدِهِ نَنْتَظِرُ سَمَاوَاتٍ جَدِيدَةً، وَأَرْضًا جَدِيدَةً، يَسْكُنُ فِيهَا ٱلْبِرُّ.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لِذَلِكَ أَيُّهَا ٱلْأَحِبَّاءُ، إِذْ أَنْتُمْ مُنْتَظِرُونَ هَذِهِ، ٱجْتَهِدُوا لِتُوجَدُوا عِنْدَهُ بِلَا دَنَسٍ وَلَا عَيْبٍ، فِي سَلَامٍ.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وَٱحْسِبُوا أَنَاةَ رَبِّنَا خَلَاصًا، كَمَا كَتَبَ إِلَيْكُمْ أَخُونَا ٱلْحَبِيبُ بُولُسُ أَيْضًا بِحَسَبِ ٱلْحِكْمَةِ ٱلْمُعْطَاةِ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كَمَا فِي ٱلرَّسَائِلِ كُلِّهَا أَيْضًا، مُتَكَلِّمًا فِيهَا عَنْ هَذِهِ ٱلْأُمُورِ، ٱلَّتِي فِيهَا أَشْيَاءُ عَسِرَةُ ٱلْفَهْمِ، يُحَرِّفُهَا غَيْرُ ٱلْعُلَمَاءِ وَغَيْرُ ٱلثَّابِتِينَ، كَبَاقِي ٱلْكُتُبِ أَيْضًا، لِهَلَاكِ أَنْفُسِهِمْ.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فَأَنْتُمْ أَيُّهَا ٱلْأَحِبَّاءُ، إِذْ قَدْ سَبَقْتُمْ فَعَرَفْتُمُ، ٱحْتَرِسُوا مِنْ أَنْ تَنْقَادُوا بِضَلَالِ ٱلْأَرْدِيَاءِ، فَتَسْقُطُوا مِنْ ثَبَاتِكُمْ.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وَلَكِنِ ٱنْمُوا فِي ٱلنِّعْمَةِ وَفِي مَعْرِفَةِ رَبِّنَا وَمُخَلِّصِنَا يَسُوعَ ٱلْمَسِيحِ. لَهُ ٱلْمَجْدُ ٱلْآنَ وَإِلَى يَوْمِ ٱلدَّهْرِ.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