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Kings 1:1</w:t>
      </w:r>
      <w:r>
        <w:rPr>
          <w:lang w:val="ar_AE" w:bidi="ar_AE"/>
        </w:rPr>
      </w:r>
    </w:p>
    <w:p>
      <w:pPr>
        <w:bidi/>
      </w:pPr>
      <w:r>
        <w:rPr>
          <w:lang w:val="ar_AE" w:bidi="ar_AE"/>
        </w:rPr>
      </w:r>
      <w:r>
        <w:rPr>
          <w:vertAlign w:val="superscript"/>
          <w:lang w:val="ar_AE" w:bidi="ar_AE"/>
        </w:rPr>
        <w:t>1</w:t>
      </w:r>
      <w:r>
        <w:rPr>
          <w:lang w:val="ar_AE" w:bidi="ar_AE"/>
        </w:rPr>
        <w:t xml:space="preserve"> وَعَصَى مُوآبُ عَلَى إِسْرَائِيلَ بَعْدَ وَفَاةِ أَخْآبَ.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وَسَقَطَ أَخَزْيَا مِنَ ٱلْكَوَّةِ ٱلَّتِي فِي عُلِّيَّتِهِ ٱلَّتِي فِي ٱلسَّامِرَةِ فَمَرِضَ، وَأَرْسَلَ رُسُلًا وَقَالَ لَهُمُ: «ٱذْهَبُوا ٱسْأَلُوا بَعْلَ زَبُوبَ إِلَهَ عَقْرُونَ إِنْ كُنْتُ أَبْرَأُ مِنْ هَذَا ٱلْمَرَضِ».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مَلَاكُ ٱلرَّبِّ لِإِيلِيَّا ٱلتِّشْبِيِّ: «قُمِٱصْعَدْ لِلِقَاءِ رُسُلِ مَلِكِ ٱلسَّامِرَةِ وَقُلْ لَهُمْ: أَلَيْسَ لِأَنَّهُ لَا يُوجَدُ فِي إِسْرَائِيلَ إِلَهٌ، تَذْهَبُونَ لِتَسْأَلُوا بَعْلَ زَبُوبَ إِلَهَ 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فَلِذَلِكَ هَكَذَا قَالَ ٱلرَّبُّ: إِنَّ ٱلسَّرِيرَ ٱلَّذِي صَعِدْتَ عَلَيْهِ لَا تَنْزِلُ عَنْهُ بَلْ مَوْتًا تَمُوتُ». فَٱنْطَلَقَ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وَرَجَعَ ٱلرُّسُلُ إِلَيْهِ، فَقَالَ لَهُمْ: «لِمَاذَا رَجَعْتُمْ؟»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فَقَالُوا لَهُ: «صَعِدَ رَجُلٌ لِلِقَائِنَا وَقَالَ لَنَا: ٱذْهَبُوا رَاجِعِينَ إِلَى ٱلْمَلِكِ ٱلَّذِي أَرْسَلَكُمْ وَقُولُوا لَهُ: هَكَذَا قَالَ ٱلرَّبُّ: أَلَيْسَ لِأَنَّهُ لَا يُوجَدُ فِي إِسْرَائِيلَ إِلَهٌ أَرْسَلْتَ لِتَسْأَلَ بَعْلَ زَبُوبَ إِلَهَ عَقْرُونَ؟ لِذَلِكَ ٱلسَّرِيرُ ٱلَّذِي صَعِدْتَ عَلَيْهِ، لَا تَنْزِلُ عَنْهُ بَلْ مَوْتًا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لَهُمْ: «مَا هِيَ هَيْئَةُ ٱلرَّجُلِ ٱلَّذِي صَعِدَ لِلِقَائِكُمْ وَكَلَّمَكُمْ بِهَذَا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فَقَالُوا لَهُ: «إِنَّهُ رَجُلٌ أَشْعَرُ مُتَنَطِّقٌ بِمِنْطَقَةٍ مِنْ جِلْدٍ عَلَى حُقَوَيْهِ». فَقَالَ: «هُوَ إِيلِيَّا ٱلتِّشْبِيُّ».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فَأَرْسَلَ إِلَيْهِ رَئِيسَ خَمْسِينَ مَعَ ٱلْخَمْسِينَ ٱلَّذِينَ لَهُ، فَصَعِدَ إِلَيْهِ وَإِذَا هُوَ جَالِسٌ عَلَى رَأْسِ ٱلْجَبَلِ. فَقَالَ لَهُ: «يَا رَجُلَ ٱللهِ، ٱلْمَلِكُ يَقُولُ ٱنْزِلْ».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إِيلِيَّا وَقَالَ لِرَئِيسِ ٱلْخَمْسِينَ: «إِنْ كُنْتُ أَنَا رَجُلَ ٱللهِ، فَلْتَنْزِلْ نَارٌ مِنَ ٱلسَّمَاءِ وَتَأْكُلْكَ أَنْتَ وَٱلْخَمْسِينَ ٱلَّذِينَ لَكَ». فَنَزَلَتْ نَارٌ مِنَ ٱلسَّمَاءِ وَأَكَلَتْهُ هُوَ وَٱلْخَمْسِينَ ٱلَّذِينَ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عَادَ وَأَرْسَلَ إِلَيْهِ رَئِيسَ خَمْسِينَ آخَرَ وَٱلْخَمْسِينَ ٱلَّذِينَ لَهُ. فَأَجَابَ وَقَالَ لَهُ: «يَارَجُلَ ٱللهِ، هَكَذَا يَقُولُ ٱلْمَلِكُ: أَسْرِعْ وَٱنْزِلْ».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إِيلِيَّا وَقَالَ لَهُمْ: «إِنْ كُنْتُ أَنَا رَجُلَ ٱللهِ، فَلْتَنْزِلْ نَارٌ مِنَ ٱلسَّمَاءِ وَتَأْكُلْكَ أَنْتَ وَٱلْخَمْسِينَ ٱلَّذِينَ لَكَ». فَنَزَلَتْ نَارُ ٱللهِ مِنَ ٱلسَّمَاءِ وَأَكَلَتْهُ هُوَ وَٱلْخَمْسِينَ ٱلَّذِينَ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عَادَ فَأَرْسَلَ رَئِيسَ خَمْسِينَ ثَالِثًا وَٱلْخَمْسِينَ ٱلَّذِينَ لَهُ. فَصَعِدَ رَئِيسُ ٱلْخَمْسِينَ ٱلثَّالِثُ وَجَاءَ وَجَثَا عَلَى رُكْبَتَيْهِ أمَامَ إِيلِيَّا، وَتَضَرَّعَ إِلَيْهِ وَقَالَ لَهُ: «يَا رَجُلَ ٱللهِ، لِتُكْرَمْ نَفْسِي وَأَنْفُسُ عَبِيدِكَ هَؤُلَاءِ ٱلْخَمْسِينَ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هُوَذَا قَدْ نَزَلَتْ نَارٌ مِنَ ٱلسَّمَاءِ وَأَكَلَتْ رَئِيسَيِ ٱلْخَمْسِينَيْنِ ٱلْأَوَّلَيْنِ وَخَمْسِينَيْهِمَا، وَٱلْآنَ فَلْتُكْرَمْ نَفْسِي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مَلَاكُ ٱلرَّبِّ لِإِيلِيَّا: «ٱنْزِلْ مَعَهُ. لَا تَخَفْ مِنْهُ». فَقَامَ وَنَزَلَ مَعَهُ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لَهُ: «هَكَذَا قَالَ ٱلرَّبُّ: مِنْ أَجْلِ أَنَّكَ أَرْسَلْتَ رُسُلًا لِتَسْأَلَ بَعْلَ زَبُوبَ إِلَهَ عَقْرُونَ، أَلَيْسَ لِأَنَّهُ لَا يُوجَدُ فِي إِسْرَائِيلَ إِلَهٌ لِتَسْأَلَ عَنْ كَلَامِهِ! لِذَلِكَ ٱلسَّرِيرُ ٱلَّذِي صَعِدْتَ عَلَيْهِ لَا تَنْزِلُ عَنْهُ بَلْ مَوْتًا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فَمَاتَ حَسَبَ كَلَامِ ٱلرَّبِّ ٱلَّذِي تَكَلَّمَ بِهِ إِيلِيَّا. وَمَلَكَ يَهُورَامُ عِوَضًا عَنْهُ فِي ٱلسَّنَةِ ٱلثَّانِيَةِ لِيَهُورَامَ بْنِ يَهُوشَافَاطَ مَلِكِ يَهُوذَا، لِأَنَّهُ لَمْ يَكُنْ لَهُ ٱبْنٌ.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وَبَقِيَّةُ أُمُورِ أَخَزْيَا ٱلَّتِي عَمِلَ، أَمَا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2 Kings 2:1</w:t>
      </w:r>
      <w:r>
        <w:rPr>
          <w:lang w:val="ar_AE" w:bidi="ar_AE"/>
        </w:rPr>
      </w:r>
    </w:p>
    <w:p>
      <w:pPr>
        <w:bidi/>
      </w:pPr>
      <w:r>
        <w:rPr>
          <w:lang w:val="ar_AE" w:bidi="ar_AE"/>
        </w:rPr>
      </w:r>
      <w:r>
        <w:rPr>
          <w:vertAlign w:val="superscript"/>
          <w:lang w:val="ar_AE" w:bidi="ar_AE"/>
        </w:rPr>
        <w:t>1</w:t>
      </w:r>
      <w:r>
        <w:rPr>
          <w:lang w:val="ar_AE" w:bidi="ar_AE"/>
        </w:rPr>
        <w:t xml:space="preserve"> وَكَانَ عِنْدَ إِصْعَادِ ٱلرَّبِّ إِيلِيَّا فِي ٱلْعَاصِفَةِ إِلَى ٱلسَّمَاءِ، أَنَّ إِيلِيَّا وَأَلِيشَعَ ذَهَبَا مِنَ ٱلْجِلْجَالِ.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إِيلِيَّا لِأَلِيشَعَ: «ٱمْكُثْ هُنَا لِأَنَّ ٱلرَّبَّ قَدْ أَرْسَلَنِي إِلَى بَيْتِ إِيلَ». فَقَالَ أَلِيشَعُ: «حَيٌّ هُوَ ٱلرَّبُّ، وَحَيَّةٌ هِيَ نَفْسُكَ، إِنِّي لَا أَتْرُكُكَ». وَنَزَلَا إِلَى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فَخَرَجَ بَنُو ٱلْأَنْبِيَاءِ ٱلَّذِينَ فِي بَيْتِ إِيلَ إِلَى أَلِيشَعَ وَقَالُوا لَهُ: «أَتَعْلَمُ أَنَّهُ ٱلْيَوْمَ يَأْخُذُ ٱلرَّبُّ سَيِّدَكَ مِنْ عَلَى رَأْسِكَ؟» فَقَالَ: «نَعَمْ، إِنِّي أَعْلَمُ فَٱصْمُتُوا».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قَالَ لَهُ إِيلِيَّا: «يَا أَلِيشَعُ، ٱمْكُثْ هُنَا لِأَنَّ ٱلرَّبَّ قَدْ أَرْسَلَنِي إِلَى أَرِيحَا». فَقَالَ: «حَيٌّ هُوَ ٱلرَّبُّ، وَحَيَّةٌ هِيَ نَفْسُكَ، إِنِّي لَا أَتْرُكُكَ». وَأَتَيَا إِلَى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فَتَقَدَّمَ بَنُو ٱلْأَنْبِيَاءِ ٱلَّذِينَ فِي أَرِيحَا إِلَى أَلِيشَعَ وَقَالُوا لَهُ: «أَتَعْلَمُ أَنَّهُ ٱلْيَوْمَ يَأْخُذُ ٱلرَّبُّ سَيِّدَكَ مِنْ عَلَى رَأْسِكَ؟» فَقَالَ: «نَعَمْ، إِنِّي أَعْلَمُ فَٱصْمُتُوا».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لَهُ إِيلِيَّا: «أُمْكُثْ هُنَا لِأَنَّ ٱلرَّبَّ قَدْ أَرْسَلَنِي إِلَى ٱلْأُرْدُنِّ». فَقَالَ: «حَيٌّ هُوَ ٱلرَّبُّ، وَحَيَّةٌ هِيَ نَفْسُكَ، إِنِّي لَا أَتْرُكُكَ». وَٱنْطَلَقَا كِلَاهُمَا.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فَذَهَبَ خَمْسُونَ رَجُلًا مِنْ بَنِي ٱلْأَنْبِيَاءِ وَوَقَفُوا قُبَالَتَهُمَا مِنْ بَعِيدٍ. وَوَقَفَ كِلَاهُمَا بِجَانِبِ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وَأَخَذَ إِيلِيَّا رِدَاءَهُ وَلَفَّهُ وَضَرَبَ ٱلْمَاءَ، فَٱنْفَلَقَ إِلَى هُنَا وَهُنَاكَ، فَعَبَرَا كِلَاهُمَا فِي ٱلْيَبَسِ.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عَبَرَا قَالَ إِيلِيَّا لِأَلِيشَعَ: «ٱطْلُبْ: مَاذَا أَفْعَلُ لَكَ قَبْلَ أَنْ أُوخَذَ مِنْكَ؟». فَقَالَ أَلِيشَعُ: «لِيَكُنْ نَصِيبُ ٱثْنَيْنِ مِنْ رُوحِكَ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«صَعَّبْتَ ٱلسُّؤَالَ. فَإِنْ رَأَيْتَنِي أُوخَذُ مِنْكَ يَكُونُ لَكَ كَذَلِكَ، وَإِلَّا فَلَا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هُمَا يَسِيرَانِ وَيَتَكَلَّمَانِ إِذَا مَرْكَبَةٌ مِنْ نَارٍ وَخَيْلٌ مِنْ نَارٍ فَفَصَلَتْ بَيْنَهُمَا، فَصَعِدَ إِيلِيَّا فِي ٱلْعَاصِفَةِ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أَلِيشَعُ يَرَى وَهُوَ يَصْرُخُ: «يَا أَبِي، يَا أَبِي، مَرْكَبَةَ إِسْرَائِيلَ وَفُرْسَانَهَا». وَلَمْ يَرَهُ بَعْدُ، فَأَمْسَكَ ثِيَابَهُ وَمَزَّقَهَا قِطْعَتَيْنِ،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وَرَفَعَ رِدَاءَ إِيلِيَّا ٱلَّذِي سَقَطَ عَنْهُ، وَرَجَعَ وَوَقَفَ عَلَى شَاطِئِ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رِدَاءَ إِيلِيَّا ٱلَّذِي سَقَطَ عَنْهُ وَضَرَبَ ٱلْمَاءَ وَقَالَ: «أَيْنَ هُوَ ٱلرَّبُّ إِلَهُ إِيلِيَّا؟» ثُمَّ ضَرَبَ ٱلْمَاءَ أَيْضًا فَٱنْفَلَقَ إِلَى هُنَا وَهُنَاكَ، فَعَبَرَ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رَآهُ بَنُو ٱلْأَنْبِيَاءِ ٱلَّذِينَ فِي أَرِيحَا قُبَالَتَهُ قَالُوا: «قَدِ ٱسْتَقَرَّتْ رُوحُ إِيلِيَّا عَلَى أَلِيشَعَ». فَجَاءُوا لِلِقَائِهِ وَسَجَدُوا لَهُ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وَقَالُوا لَهُ: «هُوَذَا مَعَ عَبِيدِكَ خَمْسُونَ رَجُلًا ذَوُو بَأْسٍ، فَدَعْهُمْ يَذْهَبُونَ وَيُفَتِّشُونَ عَلَى سَيِّدِكَ، لِئَلَّا يَكُونَ قَدْ حَمَلَهُ رُوحُ ٱلرَّبِّ وَطَرَحَهُ عَلَى أَحَدِ ٱلْجِبَالِ، أَوْ فِي أَحَدِ ٱلْأَوْدِيَةِ». فَقَالَ: «لَاتُرْسِلُوا».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فَأَلَحُّوا عَلَيْهِ حَتَّى خَجِلَ وَقَالَ: «أَرْسِلُوا». فَأَرْسَلُوا خَمْسِينَ رَجُلًا، فَفَتَّشُوا ثَلَاثَةَ أَيَّامٍ وَلَمْ يَجِدُوهُ.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رَجَعُوا إِلَيْهِ وَهُوَ مَاكِثٌ فِي أَرِيحَا قَالَ لَهُمْ: «أَمَا قُلْتُ لَكُمْ لَا تَذْهَبُوا؟».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رِجَالُ ٱلْمَدِينَةِ لِأَلِيشَعَ: «هُوَذَا مَوْقِعُ ٱلْمَدِينَةِ حَسَنٌ كَمَا يَرَى سَيِّدِي، وَأَمَّا ٱلْمِيَاهُ فَرَدِيَّةٌ وَٱلْأَرْضُ مُجْدِبَةٌ».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«ٱئْتُونِي بِصَحْنٍ جَدِيدٍ، وَضَعُوا فِيهِ مِلْحًا». فَأَتَوْهُ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فَخَرَجَ إِلَى نَبْعِ ٱلْمَاءِ وَطَرَحَ فِيهِ ٱلْمِلْحَ وَقَالَ: «هَكَذَا قَالَ ٱلرَّبُّ: قَدْ أَبْرَأْتُ هَذِهِ ٱلْمِيَاهَ. لَا يَكُونُ فِيهَا أَيْضًا مَوْتٌ وَلَا جَدْبٌ».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فَبَرِئَتِ ٱلْمِيَاهُ إِلَى هَذَا ٱلْيَوْمِ، حَسَبَ قَوْلِ أَلِيشَعَ ٱلَّذِي نَطَقَ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صَعِدَ مِنْ هُنَاكَ إِلَى بَيْتِ إِيلَ. وَفِيمَا هُوَ صَاعِدٌ فِي ٱلطَّرِيقِ إِذَا بِصِبْيَانٍ صِغَارٍ خَرَجُوا مِنَ ٱلْمَدِينَةِ وَسَخِرُوا مِنْهُ وَقَالُوا لَهُ: «ٱصْعَدْ يَا أَقْرَعُ! ٱصْعَدْ يَا أَقْرَعُ!».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فَٱلْتَفَتَ إِلَى وَرَائِهِ وَنَظَرَ إِلَيْهِمْ وَلَعَنَهُمْ بِٱسْمِ ٱلرَّبِّ، فَخَرَجَتْ دُبَّتَانِ مِنَ ٱلْوَعْرِ وَٱفْتَرَسَتَا مِنْهُمُ ٱثْنَيْنِ وَأَرْبَعِينَ وَلَدًا.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وَذَهَبَ مِنْ هُنَاكَ إِلَى جَبَلِ ٱلْكَرْمَلِ، وَمِنْ هُنَاكَ رَجَعَ إِلَى ٱلسَّامِرَةِ.</w:t>
      </w:r>
      <w:r>
        <w:rPr>
          <w:lang w:val="ar_AE" w:bidi="ar_AE"/>
        </w:rPr>
      </w:r>
      <w:r>
        <w:rPr>
          <w:lang w:val="ar_AE" w:bidi="ar_AE"/>
        </w:rPr>
      </w:r>
    </w:p>
    <w:p>
      <w:pPr>
        <w:bidi/>
      </w:pPr>
      <w:r>
        <w:rPr>
          <w:lang w:val="ar_AE" w:bidi="ar_AE"/>
        </w:rPr>
      </w:r>
    </w:p>
    <w:p>
      <w:pPr>
        <w:pStyle w:val="Heading2"/>
        <w:bidi/>
      </w:pPr>
      <w:r>
        <w:rPr>
          <w:lang w:val="ar_AE" w:bidi="ar_AE"/>
        </w:rPr>
        <w:t>2 Kings 3:1</w:t>
      </w:r>
      <w:r>
        <w:rPr>
          <w:lang w:val="ar_AE" w:bidi="ar_AE"/>
        </w:rPr>
      </w:r>
    </w:p>
    <w:p>
      <w:pPr>
        <w:bidi/>
      </w:pPr>
      <w:r>
        <w:rPr>
          <w:lang w:val="ar_AE" w:bidi="ar_AE"/>
        </w:rPr>
      </w:r>
      <w:r>
        <w:rPr>
          <w:vertAlign w:val="superscript"/>
          <w:lang w:val="ar_AE" w:bidi="ar_AE"/>
        </w:rPr>
        <w:t>1</w:t>
      </w:r>
      <w:r>
        <w:rPr>
          <w:lang w:val="ar_AE" w:bidi="ar_AE"/>
        </w:rPr>
        <w:t xml:space="preserve"> وَمَلَكَ يَهُورَامُ بْنُ أَخْآبَ عَلَى إِسْرَائِيلَ فِي ٱلسَّامِرَةِ، فِي ٱلسَّنَةِ ٱلثَّامِنَةَ عَشْرَةَ لِيَهُوشَافَاطَ مَلِكِ يَهُوذَا. مَلَكَ ٱثْنَتَيْ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وَلَكِنْ لَيْسَ كَأَبِيهِ وَأُمِّهِ، فَإِنَّهُ أَزَالَ تِمْثَالَ ٱلْبَعْلِ ٱلَّذِي عَمِلَهُ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إِلَّا أَنَّهُ لَصِقَ بِخَطَايَا يَرُبْعَامَ بْنِ نَبَاطَ ٱلَّذِي جَعَلَ إِسْرَائِيلَ يُخْطِئُ. لَمْ يَحِدْ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مِيشَعُ مَلِكُ مُوآبَ صَاحِبَ مَوَاشٍ، فَأَدَّى لِمَلِكِ إِسْرَائِيلَ مِئَةَ أَلْفِ خَرُوفٍ وَمِئَةَ أَلْفِ كَبْشٍ بِصُوفِهَا.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 مَوْتِ أَخْآبَ عَصَى مَلِكُ مُوآبَ عَلَى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وَخَرَجَ ٱلْمَلِكُ يَهُورَامُ فِي ذَلِكَ ٱلْيَوْمِ مِنَ ٱلسَّامِرَةِ وَعَدَّ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وَذَهَبَ وَأَرْسَلَ إِلَى يَهُوشَافَاطَ مَلِكِ يَهُوذَا يَقُولُ: «قَدْ عَصَى عَلَيَّ مَلِكُ مُوآبَ. فَهَلْ تَذْهَبُ مَعِي إِلَى مُوآبَ لِلْحَرْبِ؟» فَقَالَ: «أَصْعَدُ. مَثَلِي مَثَلُكَ. شَعْبِي كَشَعْبِكَ وَخَيْلِي كَخَيْلِكَ».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«مِنْ أَيِّ طَرِيقٍ نَصْعَدُ؟». فَقَالَ: «مِنْ طَرِيقِ بَرِّيَّةِ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 مَلِكُ إِسْرَائِيلَ وَمَلِكُ يَهُوذَا وَمَلِكُ أَدُومَ وَدَارُوا مَسِيرَةَ سَبْعَةِ أَيَّامٍ. وَلَمْ يَكُنْ مَاءٌ لِلْجَيْشِ وَٱلْبَهَائِمِ ٱلَّتِي تَبِعَتْهُمْ.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مَلِكُ إِسْرَائِيلَ: «آهِ، عَلَى أَنَّ ٱلرَّبَّ قَدْ دَعَا هَؤُلَاءِ ٱلثَّلَاثَةَ ٱلْمُلُوكِ لِيَدْفَعَهُمْ إِلَى يَدِ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يَهُوشَافَاطُ: «أَلَيْسَ هُنَا نَبِيٌّ لِلرَّبِّ فَنَسْأَلَ ٱلرَّبَّ بِهِ؟» فَأَجَابَ وَاحِدٌ مِنْ عَبِيدِ مَلِكِ إِسْرَائِيلَ وَقَالَ: «هُنَا أَلِيشَعُ بْنُ شَافَاطَ ٱلَّذِي كَانَ يَصُبُّ مَاءً عَلَى يَدَيْ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يَهُوشَافَاطُ: «عِنْدَهُ كَلَامُ ٱلرَّبِّ». فَنَزَلَ إِلَيْهِ مَلِكُ إِسْرَائِيلَ وَيَهُوشَافَاطُ وَمَلِكُ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أَلِيشَعُ لِمَلِكِ إِسْرَائِيلَ: «مَا لِي وَلَكَ! ٱذْهَبْ إِلَى أَنْبِيَاءِ أَبِيكَ وَإِلَى أَنْبِيَاءِ أُمِّكَ». فَقَالَ لَهُ مَلِكُ إِسْرَائِيلَ: «كَّلَا. لِأَنَّ ٱلرَّبَّ قَدْ دَعَا هَؤُلَاءِ ٱلثَّلَاثَةَ ٱلْمُلُوكِ لِيَدْفَعَهُمْ إِلَى يَدِ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أَلِيشَعُ: «حَيٌّ هُوَ رَبُّ ٱلْجُنُودِ ٱلَّذِي أَنَا وَاقِفٌ أَمَامَهُ، إِنَّهُ لَوْلَا أَنِّي رَافِعٌ وَجْهَ يَهُوشَافَاطَ مَلِكِ يَهُوذَا، لَمَا كُنْتُ أَنْظُرُ إِلَيْكَ وَلَا أَرَاكَ.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فَأْتُونِي بِعَوَّادٍ». وَلَمَّا ضَرَبَ ٱلْعَوَّادُ بِٱلْعُودِ كَانَتْ عَلَيْهِ 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«هَكَذَا قَالَ ٱلرَّبُّ: ٱجْعَلُوا هَذَا ٱلْوَادِيَ جِبَابًا جِبَابًا.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هَكَذَا قَالَ ٱلرَّبُّ: لَا تَرَوْنَ رِيحًا وَلَا تَرَوْنَ مَطَرًا وَهَذَا ٱلْوَادِي يَمْتَلِئُ مَاءً، فَتَشْرَبُونَ أَنْتُمْ وَمَاشِيَتُكُمْ وَبَهَائِمُكُمْ.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وَذَلِكَ يَسِيرٌ فِي عَيْنَيِ ٱلرَّبِّ، فَيَدْفَعُ مُوآبَ إِلَى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فَتَضْرِبُونَ كُلَّ مَدِينَةٍ مُحَصَّنَةٍ، وَكُلَّ مَدِينَةٍ مُخْتَارَةٍ، وَتَقْطَعُونَ كُلَّ شَجَرَةٍ طَيِّبَةٍ، وَتَطُمُّونَ جَمِيعَ عُيُونِ ٱلْمَاءِ، وَتُفْسِدُونَ كُلَّ حَقْلَةٍ جَيِّدَةٍ بِٱلْحِجَارَةِ».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ٱلصَّبَاحِ عِنْدَ إِصْعَادِ ٱلتَّقْدِمَةِ إِذَا مِيَاهٌ آتِيَةٌ عَنْ طَرِيقِ أَدُومَ، فَٱمْتَلَأَتِ ٱلْأَرْضُ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سَمِعَ كُلُّ ٱلْمُوآبِيِّينَ أَنَّ ٱلْمُلُوكَ قَدْ صَعِدُوا لِمُحَارَبَتِهِمْ جَمَعُوا كُلَّ مُتَقَلِّدِي ٱلسِّلَاحِ فَمَا فَوْقُ، وَوَقَفُوا عَلَى ٱلتُّخُمِ.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وَبَكَّرُوا صَبَاحًا وَٱلشَّمْسُ أَشْرَقَتْ عَلَى ٱلْمِيَاهِ، وَرَأَى ٱلْمُوآبِيُّونَ مُقَابِلَهُمُ ٱلْمِيَاهَ حَمْرَاءَ كَٱلدَّمِ.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فَقَالُوا: «هَذَا دَمٌ! قَدْ تَحَارَبَ ٱلْمُلُوكُ وَضَرَبَ بَعْضُهُمْ بَعْضًا، وَٱلْآنَ فَإِلَى ٱلنَّهْبِ يَا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وَأَتَوْا إِلَى مَحَلَّةِ إِسْرَائِيلَ، فَقَامَ إِسْرَائِيلُ وَضَرَبُوا ٱلْمُوآبِيِّينَ فَهَرَبُوا مِنْ أَمَامِهِمْ، فَدَخَلُوهَا وَهُمْ يَضْرِبُونَ ٱلْمُوآبِيِّينَ.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وَهَدَمُوا ٱلْمُدُنَ، وَكَانَ كُلُّ وَاحِدٍ يُلْقِي حَجَرَهُ فِي كُلِّ حَقْلَةٍ جَيِّدَةٍ حَتَّى مَلَأُوهَا، وَطَمُّوا جَمِيعَ عُيُونِ ٱلْمَاءِ وَقَطَعُوا كُلَّ شَجَرَةٍ طَيِّبَةٍ. وَلَكِنَّهُمْ أَبْقَوْا فِي قِيرِ حَارِسَةَ حِجَارَتَهَا. وَٱسْتَدَارَ أَصْحَابُ ٱلْمَقَالِيعِ وَضَرَبُوهَا.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رَأَى مَلِكُ مُوآبَ أَنَّ ٱلْحَرْبَ قَدِ ٱشْتَدَّتْ عَلَيْهِ أَخَذَ مَعَهُ سَبْعَ مِئَةِ رَجُلٍ مُسْتَلِّي ٱلسُّيُوفِ لِكَيْ يَشُقُّوا إِلَى مَلِكِ أَدُومَ، فَلَمْ يَقْدِرُوا.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فَأَخَذَ ٱبْنَهُ ٱلْبِكْرَ ٱلَّذِي كَانَ مَلَكَ عِوَضًا عَنْهُ، وَأَصْعَدَهُ مُحْرَقَةً عَلَى ٱلسُّورِ. فَكَانَ غَيْظٌ عَظِيمٌ عَلَى إِسْرَائِيلَ. فَٱنْصَرَفُوا عَنْهُ وَرَجَعُوا إِلَى أَرْضِهِمْ.</w:t>
      </w:r>
      <w:r>
        <w:rPr>
          <w:lang w:val="ar_AE" w:bidi="ar_AE"/>
        </w:rPr>
      </w:r>
      <w:r>
        <w:rPr>
          <w:lang w:val="ar_AE" w:bidi="ar_AE"/>
        </w:rPr>
      </w:r>
    </w:p>
    <w:p>
      <w:pPr>
        <w:bidi/>
      </w:pPr>
      <w:r>
        <w:rPr>
          <w:lang w:val="ar_AE" w:bidi="ar_AE"/>
        </w:rPr>
      </w:r>
    </w:p>
    <w:p>
      <w:pPr>
        <w:pStyle w:val="Heading2"/>
        <w:bidi/>
      </w:pPr>
      <w:r>
        <w:rPr>
          <w:lang w:val="ar_AE" w:bidi="ar_AE"/>
        </w:rPr>
        <w:t>2 Kings 4:1</w:t>
      </w:r>
      <w:r>
        <w:rPr>
          <w:lang w:val="ar_AE" w:bidi="ar_AE"/>
        </w:rPr>
      </w:r>
    </w:p>
    <w:p>
      <w:pPr>
        <w:bidi/>
      </w:pPr>
      <w:r>
        <w:rPr>
          <w:lang w:val="ar_AE" w:bidi="ar_AE"/>
        </w:rPr>
      </w:r>
      <w:r>
        <w:rPr>
          <w:vertAlign w:val="superscript"/>
          <w:lang w:val="ar_AE" w:bidi="ar_AE"/>
        </w:rPr>
        <w:t>1</w:t>
      </w:r>
      <w:r>
        <w:rPr>
          <w:lang w:val="ar_AE" w:bidi="ar_AE"/>
        </w:rPr>
        <w:t xml:space="preserve"> وَصَرَخَتْ إِلَى أَلِيشَعَ ٱمْرَأَةٌ مِنْ نِسَاءِ بَنِي ٱلْأَنْبِيَاءِ قَائِلَةً: «إِنَّ عَبْدَكَ زَوْجِي قَدْ مَاتَ، وَأَنْتَ تَعْلَمُ أَنَّ عَبْدَكَ كَانَ يَخَافُ ٱلرَّبَّ. فَأَتَى ٱلْمُرَابِي لِيَأْخُذَ وَلَدَيَّ لَهُ عَبْدَيْنِ».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لَهَا أَلِيشَعُ: «مَاذَا أَصْنَعُ لَكِ؟ أَخْبِرِينِي مَاذَا لَكِ فِي ٱلْبَيْتِ؟». فَقَالَتْ: «لَيْسَ لِجَارِيَتِكَ شَيْءٌ فِي ٱلْبَيْتِ إِلَّا دُهْنَةَ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«ٱذْهَبِي ٱسْتَعِيرِي لِنَفْسِكِ أَوْعِيَةً مِنْ خَارِجٍ، مِنْ عِنْدِ جَمِيعِ جِيرَانِكِ، أَوْعِيَةً فَارِغَةً. لَا تُقَلِّلِي.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ٱدْخُلِي وَأَغْلِقِي ٱلْبَابَ عَلَى نَفْسِكِ وَعَلَى بَنِيكِ، وَصُبِّي فِي جَمِيعِ هَذِهِ ٱلْأَوْعِيَةِ، وَمَا ٱمْتَلَأَ ٱنْقُلِيهِ».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فَذَهَبَتْ مِنْ عِنْدِهِ وَأَغْلَقَتِ ٱلْبَابَ عَلَى نَفْسِهَا وَعَلَى بَنِيهَا. فَكَانُوا هُمْ يُقَدِّمُونَ لَهَا ٱلْأَوْعِيَةَ وَهِيَ تَصُبُّ.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ٱمْتَلَأَتِ ٱلْأَوْعِيَةُ قَالَتْ لِٱبْنِهَا: «قَدِّمْ لِي أَيْضًا وِعَاءً». فَقَالَ لَهَا: «لَا يُوجَدُ بَعْدُ وِعَاءٌ». فَوَقَفَ ٱلزَّيْتُ.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فَأَتَتْ وَأَخْبَرَتْ رَجُلَ ٱللهِ فَقَالَ: «ٱذْهَبِي بِيعِي ٱلزَّيْتَ وَأَوْفِي دَيْنَكِ، وَعِيشِي أَنْتِ وَبَنُوكِ بِمَا بَقِيَ».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ذَاتِ يَوْمٍ عَبَرَ أَلِيشَعُ إِلَى شُونَمَ. وَكَانَتْ هُنَاكَ ٱمْرَأَةٌ عَظِيمَةٌ، فَأَمْسَكَتْهُ لِيَأْكُلَ خُبْزًا. وَكَانَ كُلَّمَا عَبَرَ يَمِيلُ إِلَى هُنَاكَ لِيَأْكُلَ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لِرَجُلِهَا: «قَدْ عَلِمْتُ أَنَّهُ رَجُلُ ٱللهِ، مُقَدَّسٌ ٱلَّذِي يَمُرُّ عَلَيْنَا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فَلْنَعْمَلْ عُلِّيَّةً عَلَى ٱلْحَائِطِ صَغِيرَةً وَنَضَعْ لَهُ هُنَاكَ سَرِيرًا وَخِوَانًا وَكُرْسِيًّا وَمَنَارَةً، حَتَّى إِذَا جَاءَ إِلَيْنَا يَمِيلُ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ذَاتِ يَوْمٍ جَاءَ إِلَى هُنَاكَ وَمَالَ إِلَى ٱلْعُلِّيَّةِ وَٱضْطَجَعَ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لِجِيحْزِي غُلَامِهِ: «ٱدْعُ هَذِهِ ٱلشُّونَمِيَّةَ». فَدَعَاهَا، فَوَقَفَتْ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«قُلْ لَهَا: هُوَذَا قَدِ ٱنْزَعَجْتِ بِسَبَبِنَا كُلَّ هَذَا ٱلِٱنْزِعَاجِ، فَمَاذَا يُصْنَعُ لَكِ؟ هَلْ لَكِ مَا يُتَكَلَّمُ بِهِ إِلَى ٱلْمَلِكِ أَوْ إِلَى رَئِيسِ ٱلْجَيْشِ؟» فَقَالَتْ: «إِنَّمَا أَنَا سَاكِنَةٌ فِي وَسْطِ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قَالَ: «فَمَاذَا يُصْنَعُ لَهَا؟» فَقَالَ جِيحْزِي: «إِنَّهُ لَيْسَ لَهَا ٱبْنٌ، وَرَجُلُهَا قَدْ شَاخَ».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«ٱدْعُهَا». فَدَعَاهَا، فَوَقَفَتْ فِي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«فِي هَذَا ٱلْمِيعَادِ نَحْوَ زَمَانِ ٱلْحَيَاةِ تَحْتَضِنِينَ ٱبْنًا». فَقَالَتْ: «لَا يَا سَيِّدِي رَجُلَ ٱللهِ. لَا تَكْذِبْ عَلَى جَارِيَتِكَ».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فَحَبِلَتِ ٱلْمَرْأَةُ وَوَلَدَتِ ٱبْنًا فِي ذَلِكَ ٱلْمِيعَادِ نَحْوَ زَمَانِ ٱلْحَيَاةِ، كَمَا قَالَ لَهَا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وَكَبِرَ ٱلْوَلَدُ. وَفِي ذَاتِ يَوْمٍ خَرَجَ إِلَى أَبِيهِ إِلَى ٱلْحَصَّادِينَ،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لِأَبِيهِ: «رَأْسِي، رَأْسِي». فَقَالَ لِلْغُلَامِ: «ٱحْمِلْهُ إِلَى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فَحَمَلَهُ وَأَتَى بِهِ إِلَى أُمِّهِ، فَجَلَسَ عَلَى رُكْبَتَيْهَا إِلَى ٱلظُّهْرِ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فَصَعِدَتْ وَأَضْجَعَتْهُ عَلَى سَرِيرِ رَجُلِ ٱللهِ، وَأَغْلَقَتْ عَلَيْهِ وَخَرَجَتْ.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وَنَادَتْ رَجُلَهَا وَقَالَتْ: «أَرْسِلْ لِي وَاحِدًا مِنَ ٱلْغِلْمَانِ وَإِحْدَى ٱلْأُتُنِ فَأَجْرِيَ إِلَى رَجُلِ ٱللهِ وَأَرْجِعَ».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«لِمَاذَا تَذْهَبِينَ إِلَيْهِ ٱلْيَوْمَ؟ لَا رَأْسُ شَهْرٍ وَلَا سَبْتٌ». فَقَالَتْ: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وَشَدَّتْ عَلَى ٱلْأَتَانِ، وَقَالَتْ لِغُلَامِهَا: «سُقْ وَسِرْ وَلَا تَتَعَوَّقْ لِأَجْلِي فِي ٱلرُّكُوبِ إِنْ لَمْ أَقُلْ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وَٱنْطَلَقَتْ حَتَّى جَاءَتْ إِلَى رَجُلِ ٱللهِ إِلَى جَبَلِ ٱلْكَرْمَلِ. فَلَمَّا رَآهَا رَجُلُ ٱللهِ مِنْ بَعِيدٍ قَالَ لِجِيحْزِي غُلَامِهِ: «هُوَذَا تِلْكَ ٱلشُّونَمِيَّةُ.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اُرْكُضِ ٱلْآنَ لِلِقَائِهَا وَقُلْ لَهَا: أَسَلَامٌ لَكِ؟ أَسَلَامٌ لِزَوْجِكِ؟ أَسَلَامٌ لِلْوَلَدِ؟» فَقَالَتْ: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جَاءَتْ إِلَى رَجُلِ ٱللهِ إِلَى ٱلْجَبَلِ أَمْسَكَتْ رِجْلَيْهِ. فَتَقَدَّمَ جِيحْزِي لِيَدْفَعَهَا، فَقَالَ رَجُلُ ٱللهِ: «دَعْهَا لِأَنَّ نَفْسَهَا مُرَّةٌ فِيهَا وَٱلرَّبُّ كَتَمَ ٱلْأَمْرَ عَنِّي وَلَمْ يُخْبِرْنِي».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فَقَالَتْ: «هَلْ طَلَبْتُ ٱبْنًا مِنْ سَيِّدِي؟ أَلَمْ أَقُلْ لَا تَخْدَعْنِي؟»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لِجِيحْزِي: «أُشْدُدْ حَقَوَيْكَ وَخُذْ عُكَّازِي بِيَدِكَ وَٱنْطَلِقْ، وَإِذَا صَادَفْتَ أَحَدًا فَلَا تُبَارِكْهُ، وَإِنْ بَارَكَكَ أَحَدٌ فَلَا تُجِبْهُ. وَضَعْ عُكَّازِي عَلَى وَجْهِ ٱلصَّبِيِّ».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فَقَالَتْ أُمُّ ٱلصَّبِيِّ: «حَيٌّ هُوَ ٱلرَّبُّ، وَحَيَّةٌ هِيَ نَفْسُكَ، إِنَّنِي لَا أَتْرُكُكَ». فَقَامَ وَتَبِعَهَا.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وَجَازَ جِيحْزِي قُدَّامَهُمَا وَوَضَعَ ٱلْعُكَّازَ عَلَى وَجْهِ ٱلصَّبِيِّ، فَلَمْ يَكُنْ صَوْتٌ وَلَا مُصْغٍ. فَرَجَعَ لِلِقَائِهِ وَأَخْبَرَهُ قَائِلًا: «لَمْ يَنْتَبِهِ ٱلصَّبِيُّ».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وَدَخَلَ أَلِيشَعُ ٱلْبَيْتَ وَإِذَا بِٱلصَّبِيِّ مَيْتٌ وَمُضْطَجعٌ عَلَى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فَدَخَلَ وَأَغْلَقَ ٱلْبَابَ عَلَى نَفْسَيْهِمَا كِلَيْهِمَا، وَصَلَّى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صَعِدَ وَٱضْطَجَعَ فَوْقَ ٱلصَّبِيِّ وَوَضَعَ فَمَهُ عَلَى فَمِهِ، وَعَيْنَيْهِ عَلَى عَيْنَيْهِ، وَيَدَيْهِ عَلَى يَدَيْهِ، وَتَمَدَّدَ عَلَيْهِ فَسَخُنَ جَسَدُ ٱلْوَلَدِ.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عَادَ وَتَمَشَّى فِي ٱلْبَيْتِ تَارَةً إِلَى هُنَا وَتَارَةً إِلَى هُنَاكَ، وَصَعِدَ وَتَمَدَّدَ عَلَيْهِ فَعَطَسَ ٱلصَّبِيُّ سَبْعَ مَرَّاتٍ، ثُمَّ فَتَحَ ٱلصَّبِيُّ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فَدَعَا جِيحْزِي وَقَالَ: «اُدْعُ هَذِهِ ٱلشُّونَمِيَّةَ» فَدَعَاهَا. وَلَمَّا دَخَلَتْ إِلَيْهِ قَالَ: «ٱحْمِلِي ٱبْنَكِ».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فَأَتَتْ وَسَقَطَتْ عَلَى رِجْلَيْهِ وَسَجَدَتْ إِلَى ٱلْأَرْضِ، ثُمَّ حَمَلَتِ ٱبْنَهَا وَخَرَجَتْ.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وَرَجَعَ أَلِيشَعُ إِلَى ٱلْجِلْجَالِ. وَكَانَ جُوعٌ فِي ٱلْأَرْضِ وَكَانَ بَنُو ٱلْأَنْبِيَاءِ جُلُوسًا أَمَامَهُ. فَقَالَ لِغُلَامِهِ: «ضَعِ ٱلْقِدْرَ ٱلْكَبِيرَةَ، وَٱسْلُقْ سَلِيقَةً لِبَنِي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وَخَرَجَ وَاحِدٌ إِلَى ٱلْحَقْلِ لِيَلْتَقِطَ بُقُولًا، فَوَجَدَ يَقْطِينًا بَرِّيًّا، فَٱلْتَقَطَ مِنْهُ قُثَّاءً بَرِّيًّا مِلْءَ ثَوْبِهِ، وَأَتَى وَقَطَّعَهُ فِي قِدْرِ ٱلسَّلِيقَةِ، لِأَنَّهُمْ لَمْ يَعْرِفُوا.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وَصَبُّوا لِلْقَوْمِ لِيَأْكُلُوا. وَفِيمَا هُمْ يَأْكُلُونَ مِنَ ٱلسَّلِيقَةِ صَرَخُوا وَقَالُوا: «فِي ٱلْقِدْرِ مَوْتٌ يَا رَجُلَ ٱللهِ!». وَلَمْ يَسْتَطِيعُوا أَنْ يَأْكُلُوا.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فَقَالَ: «هَاتُوا دَقِيقًا». فَأَلْقَاهُ فِي ٱلْقِدْرِ وَقَالَ: «صُبَّ لِلْقَوْمِ فَيَأْكُلُوا». فَكَأَنَّهُ لَمْ يَكُنْ شَيْءٌ رَدِيءٌ فِي ٱلْقِدْرِ.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وَجَاءَ رَجُلٌ مِنْ بَعْلِ شَلِيشَةَ وَأَحْضَرَ لِرَجُلِ ٱللهِ خُبْزَ بَاكُورَةٍ عِشْرِينَ رَغِيفًا مِنْ شَعِيرٍ، وَسَوِيقًا فِي جِرَابِهِ. فَقَالَ: «أَعْطِ ٱلشَّعْبَ لِيَأْكُلُوا».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خَادِمُهُ: «مَاذَا؟ هَلْ أَجْعَلُ هَذَا أَمَامَ مِئَةِ رَجُلٍ؟» فَقَالَ: «أَعْطِ ٱلشَّعْبَ فَيَأْكُلُوا، لِأَنَّهُ هَكَذَا قَالَ ٱلرَّبُّ: يَأْكُلُونَ وَيَفْضُلُ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فَجَعَلَ أَمَامَهُمْ فَأَكَلُوا، وَفَضَلَ عَنْهُمْ حَسَبَ قَوْلِ ٱلرَّبِّ.</w:t>
      </w:r>
      <w:r>
        <w:rPr>
          <w:lang w:val="ar_AE" w:bidi="ar_AE"/>
        </w:rPr>
      </w:r>
      <w:r>
        <w:rPr>
          <w:lang w:val="ar_AE" w:bidi="ar_AE"/>
        </w:rPr>
      </w:r>
    </w:p>
    <w:p>
      <w:pPr>
        <w:bidi/>
      </w:pPr>
      <w:r>
        <w:rPr>
          <w:lang w:val="ar_AE" w:bidi="ar_AE"/>
        </w:rPr>
      </w:r>
    </w:p>
    <w:p>
      <w:pPr>
        <w:pStyle w:val="Heading2"/>
        <w:bidi/>
      </w:pPr>
      <w:r>
        <w:rPr>
          <w:lang w:val="ar_AE" w:bidi="ar_AE"/>
        </w:rPr>
        <w:t>2 Kings 5:1</w:t>
      </w:r>
      <w:r>
        <w:rPr>
          <w:lang w:val="ar_AE" w:bidi="ar_AE"/>
        </w:rPr>
      </w:r>
    </w:p>
    <w:p>
      <w:pPr>
        <w:bidi/>
      </w:pPr>
      <w:r>
        <w:rPr>
          <w:lang w:val="ar_AE" w:bidi="ar_AE"/>
        </w:rPr>
      </w:r>
      <w:r>
        <w:rPr>
          <w:vertAlign w:val="superscript"/>
          <w:lang w:val="ar_AE" w:bidi="ar_AE"/>
        </w:rPr>
        <w:t>1</w:t>
      </w:r>
      <w:r>
        <w:rPr>
          <w:lang w:val="ar_AE" w:bidi="ar_AE"/>
        </w:rPr>
        <w:t xml:space="preserve"> وَكَانَ نُعْمَانُ رَئِيسُ جَيْشِ مَلِكِ أَرَامَ رَجُلًا عَظِيمًا عِنْدَ سَيِّدِهِ مَرْفُوعَ ٱلْوَجْهِ، لِأَنَّهُ عَنْ يَدِهِ أَعْطَى ٱلرَّبُّ خَلَاصًا لِأَرَامَ. وَكَانَ ٱلرَّجُلُ جَبَّارَ بَأْسٍ، أَبْرَصَ.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ٱلْأَرَامِيُّونَ قَدْ خَرَجُوا غُزَاةً فَسَبَوْا مِنْ أَرْضِ إِسْرَائِيلَ فَتَاةً صَغِيرَةً، فَكَانَتْ بَيْنَ يَدَيِ ٱمْرَأَةِ نُعْمَانَ.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فَقَالَتْ لِمَوْلَاتِهَا: «يَا لَيْتَ سَيِّدِي أَمَامَ ٱلنَّبِيِّ ٱلَّذِي فِي ٱلسَّامِرَةِ، فَإِنَّهُ كَانَ يَشْفِيهِ مِنْ بَرَصِهِ».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فَدَخَلَ وَأَخْبَرَ سَيِّدَهُ قَائِلًا: «كَذَا وَكَذَا قَالَتِ ٱلْجَارِيَةُ ٱلَّتِي مِنْ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مَلِكُ أَرَامَ: «ٱنْطَلِقْ ذَاهِبًا، فَأُرْسِلَ كِتَابًا إِلَى مَلِكِ إِسْرَائِيلَ». فَذَهَبَ وَأَخَذَ بِيَدِهِ عَشَرَ وَزَنَاتٍ مِنَ ٱلْفِضَّةِ، وَسِتَّةَ آلَافِ شَاقِلٍ مِنَ ٱلذَّهَبِ، وَعَشَرَ حُلَلٍ مِنَ ٱلثِّيَابِ.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وَأَتَى بِٱلْكِتَابِ إِلَى مَلِكِ إِسْرَائِيلَ يَقُولُ فِيهِ: «فَٱلْآنَ عِنْدَ وُصُولِ هَذَا ٱلْكِتَابِ إِلَيْكَ، هُوَذَا قَدْ أَرْسَلْتُ إِلَيْكَ نُعْمَانَ عَبْدِي فَٱشْفِهِ مِنْ بَرَصِهِ».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قَرَأَ مَلِكُ إِسْرَائِيلَ ٱلْكِتَابَ مَزَّقَ ثِيَابَهُ وَقَالَ: «هَلْ أَنَا ٱللهُ لِكَيْ أُمِيتَ وَأُحْيِيَ، حَتَّى إِنَّ هَذَا يُرْسِلُ إِلَيَّ أَنْ أَشْفِيَ رَجُلًا مِنْ بَرَصِهِ؟ فَٱعْلَمُوا وَٱنْظُرُوا أَنَّهُ إِنَّمَا يَتَعَرَّضُ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سَمِعَ أَلِيشَعُ رَجُلُ ٱللهِ أَنَّ مَلِكَ إِسْرَائِيلَ قَدْ مَزَّقَ ثِيَابَهُ، أَرْسَلَ إِلَى ٱلْمَلِكِ يَقُولُ: «لِمَاذَا مَزَّقْتَ ثِيَابَكَ؟ لِيَأْتِ إِلَيَّ فَيَعْلَمَ أَنَّهُ يُوجَدُ نَبِيٌّ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 نُعْمَانُ بِخَيْلِهِ وَمَرْكَبَاتِهِ وَوَقَفَ عِنْدَ بَابِ بَيْتِ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إِلَيْهِ أَلِيشَعُ رَسُولًا يَقُولُ: «ٱذْهَبْ وَٱغْتَسِلْ سَبْعَ مَرَّاتٍ فِي ٱلْأُرْدُنِّ، فَيَرْجِعَ لَحْمُكَ إِلَيْكَ وَتَطْهُرَ».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فَغَضِبَ نُعْمَانُ وَمَضَى وَقَالَ: «هُوَذَا قُلْتُ إِنَّهُ يَخْرُجُ إِلَيَّ، وَيَقِفُ وَيَدْعُو بِٱسْمِ ٱلرَّبِّ إِلَهِهِ، وَيُرَدِّدُ يَدَهُ فَوْقَ ٱلْمَوْضِعِ فَيُشْفِي ٱلْأَبْرَصَ.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أَلَيْسَ أَبَانَةُ وَفَرْفَرُ نَهْرَا دِمَشْقَ أَحْسَنَ مِنْ جَمِيعِ مِيَاهِ إِسْرَائِيلَ؟ أَمَا كُنْتُ أَغْتَسِلُ بِهِمَا فَأَطْهُرَ؟» وَرَجَعَ وَمَضَى بِغَيْظٍ.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فَتَقَدَّمَ عَبِيدُهُ وَكَلَّمُوهُ وَقَالُوا: «يَا أَبَانَا، لَوْ قَالَ لَكَ ٱلنَّبِيُّ أَمْرًا عَظِيمًا، أَمَا كُنْتَ تَعْمَلُهُ؟ فَكَمْ بِٱلْحَرِيِّ إِذَا قَالَ لَكَ: ٱغْتَسِلْ وَٱطْهُرْ؟».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فَنَزَلَ وَغَطَسَ فِي ٱلْأُرْدُنِّ سَبْعَ مَرَّاتٍ، حَسَبَ قَوْلِ رَجُلِ ٱللهِ، فَرَجَعَ لَحْمُهُ كَلَحْمِ صَبِيٍّ صَغِيرٍ وَطَهُرَ.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فَرَجَعَ إِلَى رَجُلِ ٱللهِ هُوَ وَكُلُّ جَيْشِهِ وَدَخَلَ وَوَقَفَ أَمَامَهُ وَقَالَ: «هُوَذَا قَدْ عَرَفْتُ أَنَّهُ لَيْسَ إِلَهٌ فِي كُلِّ ٱلْأَرْضِ إِلَّا فِي إِسْرَائِيلَ، وَٱلْآنَ فَخُذْ بَرَكَةً مِنْ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«حَيٌّ هُوَ ٱلرَّبُّ ٱلَّذِي أَنَا وَاقِفٌ أَمَامَهُ، إِنِّي لَا آخُذُ». وَأَلَحَّ عَلَيْهِ أَنْ يَأْخُذَ فَأَبَى.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نُعْمَانُ: «أَمَا يُعْطَى لِعَبْدِكَ حِمْلُ بَغْلَيْنِ مِنَ ٱلتُّرَابِ، لِأَنَّهُ لَا يُقَرِّبُ بَعْدُ عَبْدُكَ مُحْرَقَةً وَلَا ذَبِيحَةً لِآلِهَةٍ أُخْرَى بَلْ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عَنْ هَذَا ٱلْأَمْرِ يَصْفَحُ ٱلرَّبُّ لِعَبْدِكَ: عِنْدَ دُخُولِ سَيِّدِي إِلَى بَيْتِ رِمُّونَ لِيَسْجُدَ هُنَاكَ، وَيَسْتَنِدُ عَلَى يَدِي فَأَسْجُدُ فِي بَيْتِ رِمُّونَ، فَعِنْدَ سُجُودِي فِي بَيْتِ رِمُّونَ يَصْفَحُ ٱلرَّبُّ لِعَبْدِكَ عَنْ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 «ٱمْضِ بِسَلَامٍ». وَلَمَّا مَضَى مِنْ عِنْدِهِ مَسَافَةً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قَالَ جِيحْزِي غُلَامُ أَلِيشَعَ رَجُلِ ٱللهِ: «هُوَذَا سَيِّدِي قَدِ ٱمْتَنَعَ عَنْ أَنْ يَأْخُذَ مِنْ يَدِ نُعْمَانَ ٱلْأَرَامِيِّ هَذَا مَا أَحْضَرَهُ. حَيٌّ هُوَ ٱلرَّبُّ، إِنِّي أَجْرِي وَرَاءَهُ وَآخُذُ مِنْهُ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فَسَارَ جِيحْزِي وَرَاءَ نُعْمَانَ. وَلَمَّا رَآهُ نُعْمَانُ رَاكِضًا وَرَاءَهُ نَزَلَ عَنِ ٱلْمَرْكَبَةِ لِلِقَائِهِ وَقَالَ: «أَسَلَامٌ؟».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«سَلَامٌ. إِنَّ سَيِّدِي قَدْ أَرْسَلَنِي قَائِلًا: هُوَذَا فِي هَذَا ٱلْوَقْتِ قَدْ جَاءَ إِلَيَّ غُلَامَانِ مِنْ جَبَلِ أَفْرَايِمَ مِنْ بَنِي ٱلْأَنْبِيَاءِ، فَأَعْطِهِمَا وَزْنَةَ فِضَّةٍ وَحُلَّتَيْ 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نُعْمَانُ: «ٱقْبَلْ وَخُذْ وَزْنَتَيْنِ». وَأَلَحَّ عَلَيْهِ، وَصَرَّ وَزْنَتَيْ فِضَّةٍ فِي كِيسَيْنِ، وَحُلَّتَيِ ٱلثِّيَابِ، وَدَفَعَهَا لِغُلَامَيْهِ فَحَمَلَاهَا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وَصَلَ إِلَى ٱلْأَكَمَةِ أَخَذَهَا مِنْ أَيْدِيهِمَا وَأَوْدَعَهَا فِي ٱلْبَيْتِ وَأَطْلَقَ ٱلرَّجُلَيْنِ فَٱنْطَلَقَا.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هُوَ فَدَخَلَ وَوَقَفَ أَمَامَ سَيِّدِهِ. فَقَالَ لَهُ أَلِيشَعُ: «مِنْ أَيْنَ يَاجِيحْزِي؟» فَقَالَ: «لَمْ يَذْهَبْ عَبْدُكَ إِلَى هُنَا أَوْ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 «أَلَمْ يَذْهَبْ قَلْبِي حِينَ رَجَعَ ٱلرَّجُلُ مِنْ مَرْكَبَتِهِ لِلِقَائِكَ؟ أَهُوَ وَقْتٌ لِأَخْذِ ٱلْفِضَّةِ وَلِأَخْذِ ثِيَابٍ وَزَيْتُونٍ وَكُرُومٍ وَغَنَمٍ وَبَقَرٍ وَعَبِيدٍ وَجَوَارٍ؟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فَبَرَصُ نُعْمَانَ يَلْصَقُ بِكَ وَبِنَسْلِكَ إِلَى ٱلْأَبَدِ». فَخَرَجَ مِنْ أَمَامِهِ أَبْرَصَ كَٱلثَّلْجِ.</w:t>
      </w:r>
      <w:r>
        <w:rPr>
          <w:lang w:val="ar_AE" w:bidi="ar_AE"/>
        </w:rPr>
      </w:r>
      <w:r>
        <w:rPr>
          <w:lang w:val="ar_AE" w:bidi="ar_AE"/>
        </w:rPr>
      </w:r>
    </w:p>
    <w:p>
      <w:pPr>
        <w:bidi/>
      </w:pPr>
      <w:r>
        <w:rPr>
          <w:lang w:val="ar_AE" w:bidi="ar_AE"/>
        </w:rPr>
      </w:r>
    </w:p>
    <w:p>
      <w:pPr>
        <w:pStyle w:val="Heading2"/>
        <w:bidi/>
      </w:pPr>
      <w:r>
        <w:rPr>
          <w:lang w:val="ar_AE" w:bidi="ar_AE"/>
        </w:rPr>
        <w:t>2 Kings 6:1</w:t>
      </w:r>
      <w:r>
        <w:rPr>
          <w:lang w:val="ar_AE" w:bidi="ar_AE"/>
        </w:rPr>
      </w:r>
    </w:p>
    <w:p>
      <w:pPr>
        <w:bidi/>
      </w:pPr>
      <w:r>
        <w:rPr>
          <w:lang w:val="ar_AE" w:bidi="ar_AE"/>
        </w:rPr>
      </w:r>
      <w:r>
        <w:rPr>
          <w:vertAlign w:val="superscript"/>
          <w:lang w:val="ar_AE" w:bidi="ar_AE"/>
        </w:rPr>
        <w:t>1</w:t>
      </w:r>
      <w:r>
        <w:rPr>
          <w:lang w:val="ar_AE" w:bidi="ar_AE"/>
        </w:rPr>
        <w:t xml:space="preserve"> وَقَالَ بَنُو ٱلْأَنْبِيَاءِ لِأَلِيشَعَ: «هُوَذَا ٱلْمَوْضِعُ ٱلَّذِي نَحْنُ مُقِيمُونَ فِيهِ أَمَامَكَ ضَيِّقٌ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فَلْنَذْهَبْ إِلَى ٱلْأُرْدُنِّ وَنَأْخُذْ مِنْ هُنَاكَ كُلُّ وَاحِدٍ خَشَبَةً، وَنَعْمَلْ لِأَنْفُسِنَا هُنَاكَ مَوْضِعًا لِنُقِيمَ فِيهِ». فَقَالَ: «ٱذْهَبُوا».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وَاحِدٌ: «ٱقْبَلْ وَٱذْهَبْ مَعَ عَبِيدِكَ». فَقَالَ: «إِنِّي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فَٱنْطَلَقَ مَعَهُمْ. وَلَمَّا وَصَلُوا إِلَى ٱلْأُرْدُنِّ قَطَعُوا خَشَبًا.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كَانَ وَاحِدٌ يَقْطَعُ خَشَبَةً، وَقَعَ ٱلْحَدِيدُ فِي ٱلْمَاءِ. فَصَرَخَ وَقَالَ: «آهِ يَا سَيِّدِي! لِأَنَّهُ عَارِيَةٌ».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رَجُلُ ٱللهِ: «أَيْنَ سَقَطَ؟» فَأَرَاهُ ٱلْمَوْضِعَ، فَقَطَعَ عُودًا وَأَلْقَاهُ هُنَاكَ، فَطَفَا ٱلْحَدِيدُ.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«ٱرْفَعْهُ لِنَفْسِكَ». فَمَدَّ يَدَهُ وَأَخَذَهُ.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مَلِكُ أَرَامَ فَكَانَ يُحَارِبُ إِسْرَائِيلَ، وَتَآمَرَ مَعَ عَبِيدِهِ قَائِلًا: «فِي ٱلْمَكَانِ ٱلْفُلَانِيِّ تَكُونُ مَحَلَّتِي».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فَأَرْسَلَ رَجُلُ ٱللهِ إِلَى مَلِكِ إِسْرَائِيلَ يَقُولُ: «ٱحْذَرْ مِنْ أَنْ تَعْبُرَ بِهَذَا ٱلْمَوْضِعِ، لِأَنَّ ٱلْأَرَامِيِّينَ حَالُّونَ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مَلِكُ إِسْرَائِيلَ إِلَى ٱلْمَوْضِعِ ٱلَّذِي قَالَ لَهُ عَنْهُ رَجُلُ ٱللهِ وَحَذَّرَهُ مِنْهُ وَتَحَفَّظَ هُنَاكَ، لَا مَرَّةً وَلَا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فَٱضْطَرَبَ قَلْبُ مَلِكِ أَرَامَ مِنْ هَذَا ٱلْأَمْرِ، وَدَعَا عَبِيدَهُ وَقَالَ لَهُمْ: «أَمَا تُخْبِرُونَنِي مَنْ مِنَّا هُوَ لِمَلِكِ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وَاحِدٌ مِنْ عَبِيدِهِ: «لَيْسَ هَكَذَا يَا سَيِّدِي ٱلْمَلِكَ. وَلَكِنَّ أَلِيشَعَ ٱلنَّبِيَّ ٱلَّذِي فِي إِسْرَائِيلَ، يُخْبِرُ مَلِكَ إِسْرَائِيلَ بِٱلْأُمُورِ ٱلَّتِي تَتَكَلَّمُ بِهَا فِي مُخْدَعِ مِضْطَجَعِكَ».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«ٱذْهَبُوا وَٱنْظُرُوا أَيْنَ هُوَ، فَأُرْسِلَ وَآخُذَهُ». فَأُخْبِرَ وَقِيلَ لَهُ: «هُوَذَا هُوَ فِي دُوثَانَ».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 إِلَى هُنَاكَ خَيْلًا وَمَرْكَبَاتٍ وَجَيْشًا ثَقِيلًا، وَجَاءُوا لَيْلًا وَأَحَاطُوا بِٱلْمَدِينَةِ.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فَبَكَّرَ خَادِمُ رَجُلِ ٱللهِ وَقَامَ وَخَرَجَ، وَإِذَا جَيْشٌ مُحِيطٌ بِٱلْمَدِينَةِ وَخَيْلٌ وَمَرْكَبَاتٌ. فَقَالَ غُلَامُهُ لَهُ: «آهِ يَاسَيِّدِي! كَيْفَ نَعْمَلُ؟»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«لَا تَخَفْ، لِأَنَّ ٱلَّذِينَ مَعَنَا أَكْثَرُ مِنَ ٱلَّذِينَ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وَصَلَّى أَلِيشَعُ وَقَالَ: «يَارَبُّ، ٱفْتَحْ عَيْنَيْهِ فَيُبْصِرَ». فَفَتَحَ ٱلرَّبُّ عَيْنَيِ ٱلْغُلَامِ فَأَبْصَرَ، وَإِذَا ٱلْجَبَلُ مَمْلُوءٌ خَيْلًا وَمَرْكَبَاتِ نَارٍ حَوْلَ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نَزَلُوا إِلَيْهِ صَلَّى أَلِيشَعُ إِلَى ٱلرَّبِّ وَقَالَ: «ٱضْرِبْ هَؤُلَاءِ ٱلْأُمَمَ بِٱلْعَمَى». فَضَرَبَهُمْ بِٱلْعَمَى كَقَوْلِ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أَلِيشَعُ: «لَيْسَتْ هَذِهِ هِيَ ٱلطَّرِيقَ، وَلَا هَذِهِ هِيَ ٱلْمَدِينَةَ. ٱتْبَعُونِي فَأَسِيرَ بِكُمْ إِلَى ٱلرَّجُلِ ٱلَّذِي تُفَتِّشُونَ عَلَيْهِ». فَسَارَ بِهِمْ إِلَى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دَخَلُوا ٱلسَّامِرَةَ قَالَ أَلِيشَعُ: «يَارَبُّ ٱفْتَحْ أَعْيُنَ هَؤُلَاءِ فَيُبْصِرُوا». فَفَتَحَ ٱلرَّبُّ أَعْيُنَهُمْ فَأَبْصَرُوا وَإِذَا هُمْ فِي وَسْطِ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مَلِكُ إِسْرَائِيلَ لِأَلِيشَعَ لَمَّا رَآهُمْ: «هَلْ أَضْرِبُ؟ هَلْ أَضْرِبُ يَا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«لَا تَضْرِبْ. تَضْرِبُ ٱلَّذِينَ سَبَيْتَهُمْ بِسَيْفِكَ وَبِقَوْسِكَ. ضَعْ خُبْزًا وَمَاءً أَمَامَهُمْ فَيَأْكُلُوا وَيَشْرَبُوا، ثُمَّ يَنْطَلِقُوا إِلَى سَيِّدِهِمْ».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فَأَوْلَمَ لَهُمْ وَلِيمَةً عَظِيمَةً فَأَكَلُوا وَشَرِبُوا، ثُمَّ أَطْلَقَهُمْ فَٱنْطَلَقُوا إِلَى سَيِّدِهِمْ. وَلَمْ تَعُدْ أَيْضًا جُيُوشُ أَرَامَ تَدْخُلُ إِلَى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بَعْدَ ذَلِكَ أَنَّ بَنْهَدَدَ مَلِكَ أَرَامَ جَمَعَ كُلَّ جَيْشِهِ وَصَعِدَ فَحَاصَرَ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جُوعٌ شَدِيدٌ فِي ٱلسَّامِرَةِ. وَهُمْ حَاصَرُوهَا حَتَّى صَارَ رَأْسُ ٱلْحِمَارِ بِثَمَانِينَ مِنَ ٱلْفِضَّةِ، وَرُبْعُ ٱلْقَابِ مِنْ زِبْلِ ٱلْحَمَامِ بِخَمْسٍ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وَبَيْنَمَا كَانَ مَلِكُ إِسْرَائِيلَ جَائِزًا عَلَى ٱلسُّورِ صَرَخَتِ ٱمْرَأَةٌ إِلَيْهِ تَقُولُ: «خَلِّصْ يَا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«لَا! يُخَلِّصْكِ ٱلرَّبُّ. مِنْ أَيْنَ أُخَلِّصُكِ؟ أَمِنَ ٱلْبَيْدَرِ أَوْ مِنَ ٱلْمِعْصَرَةِ؟»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قَالَ لَهَا ٱلْمَلِكُ: «مَا لَكِ؟» فَقَالَتْ: «إِنَّ هَذِهِ ٱلْمَرْأَةَ قَدْ قَالَتْ لِي: هَاتِي ٱبْنَكِ فَنَأْكُلَهُ ٱلْيَوْمَ ثُمَّ، نَأْكُلَ ٱبْنِي غَدًا.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فَسَلَقْنَا ٱبْنِي وَأَكَلْنَاهُ. ثُمَّ قُلْتُ لَهَا فِي ٱلْيَوْمِ ٱلْآخَرِ: هَاتِي ٱبْنَكِ فَنَأْكُلَهُ فَخَبَّأَتِ ٱبْنَهَا».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سَمِعَ ٱلْمَلِكُ كَلَامَ ٱلْمَرْأَةِ مَزَّقَ ثِيَابَهُ وَهُوَ مُجْتَازٌ عَلَى ٱلسُّورِ، فَنَظَرَ ٱلشَّعْبُ وَإِذَا مِسْحٌ مِنْ دَاخِلٍ عَلَى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«هَكَذَا يَصْنَعُ لِي ٱللهُ وَهَكَذَا يَزِيدُ، إِنْ قَامَ رَأْسُ أَلِيشَعَ بْنِ شَافَاطَ عَلَيْهِ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أَلِيشَعُ جَالِسًا فِي بَيْتِهِ وَٱلشُّيُوخُ جُلُوسًا عِنْدَهُ. فَأَرْسَلَ رَجُلًا مِنْ أَمَامِهِ. وَقَبْلَمَا أَتَى ٱلرَّسُولُ إِلَيْهِ قَالَ لِلشُّيُوخِ: «هَلْ رَأَيْتُمْ أَنَّ ٱبْنَ ٱلْقَاتِلِ هَذَا قَدْ أَرْسَلَ لِكَيْ يَقْطَعَ رَأْسِي؟ ٱنْظُرُوا! إِذَا جَاءَ ٱلرَّسُولُ فَأَغْلِقُوا ٱلْبَابَ وَٱحْصُرُوهُ عِنْدَ ٱلْبَابِ. أَلَيْسَ صَوْتُ قَدَمَيْ سَيِّدِهِ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وَبَيْنَمَا هُوَ يُكَلِّمُهُمْ إِذَا بِٱلرَّسُولِ نَازِلٌ إِلَيْهِ. فَقَالَ: «هُوَذَا هَذَا ٱلشَّرُّ هُوَ مِنْ قِبَلِ ٱلرَّبِّ. مَاذَا أَنْتَظِرُ مِنَ ٱلرَّبِّ بَعْدُ؟».</w:t>
      </w:r>
      <w:r>
        <w:rPr>
          <w:lang w:val="ar_AE" w:bidi="ar_AE"/>
        </w:rPr>
      </w:r>
      <w:r>
        <w:rPr>
          <w:lang w:val="ar_AE" w:bidi="ar_AE"/>
        </w:rPr>
      </w:r>
    </w:p>
    <w:p>
      <w:pPr>
        <w:bidi/>
      </w:pPr>
      <w:r>
        <w:rPr>
          <w:lang w:val="ar_AE" w:bidi="ar_AE"/>
        </w:rPr>
      </w:r>
    </w:p>
    <w:p>
      <w:pPr>
        <w:pStyle w:val="Heading2"/>
        <w:bidi/>
      </w:pPr>
      <w:r>
        <w:rPr>
          <w:lang w:val="ar_AE" w:bidi="ar_AE"/>
        </w:rPr>
        <w:t>2 Kings 7:1</w:t>
      </w:r>
      <w:r>
        <w:rPr>
          <w:lang w:val="ar_AE" w:bidi="ar_AE"/>
        </w:rPr>
      </w:r>
    </w:p>
    <w:p>
      <w:pPr>
        <w:bidi/>
      </w:pPr>
      <w:r>
        <w:rPr>
          <w:lang w:val="ar_AE" w:bidi="ar_AE"/>
        </w:rPr>
      </w:r>
      <w:r>
        <w:rPr>
          <w:vertAlign w:val="superscript"/>
          <w:lang w:val="ar_AE" w:bidi="ar_AE"/>
        </w:rPr>
        <w:t>1</w:t>
      </w:r>
      <w:r>
        <w:rPr>
          <w:lang w:val="ar_AE" w:bidi="ar_AE"/>
        </w:rPr>
        <w:t xml:space="preserve"> وَقَالَ أَلِيشَعُ: «ٱسْمَعُوا كَلَامَ ٱلرَّبِّ. هَكَذَا قَالَ ٱلرَّبُّ: فِي مِثْلِ هَذَا ٱلْوَقْتِ غَدًا تَكُونُ كَيْلَةُ ٱلدَّقِيقِ بِشَاقِلٍ، وَكَيْلَتَا ٱلشَّعِيرِ بِشَاقِلٍ فِي بَابِ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جُنْدِيًّا لِلْمَلِكِ كَانَ يَسْتَنِدُ عَلَى يَدِهِ أَجَابَ رَجُلَ ٱللهِ وَقَالَ: «هُوَذَا ٱلرَّبُّ يَصْنَعُ كُوًى فِي ٱلسَّمَاءِ! هَلْ يَكُونُ هَذَا ٱلْأَمْرُ؟» فَقَالَ: «إِنَّكَ تَرَى بِعَيْنَيْكَ، وَلَكِنْ لَا تَأْكُلُ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أَرْبَعَةُ رِجَالٍ بُرْصٍ عِنْدَ مَدْخَلِ ٱلْبَابِ، فَقَالَ أَحَدُهُمْ لِصَاحِبِهِ: «لِمَاذَا نَحْنُ جَالِسُونَ هُنَا حَتَّى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قُلْنَا نَدْخُلُ ٱلْمَدِينَةَ، فَٱلْجُوعُ فِي ٱلْمَدِينَةِ فَنَمُوتُ فِيهَا. وَإِذَا جَلَسْنَا هُنَا نَمُوتُ. فَٱلْآنَ هَلُمَّ نَسْقُطْ إِلَى مَحَلَّةِ ٱلْأَرَامِيِّينَ، فَإِنِ اِسْتَحْيَوْنَا حَيِينَا، وَإِنْ قَتَلُونَا 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فَقَامُوا فِي ٱلْعِشَاءِ لِيَذْهَبُوا إِلَى مَحَلَّةِ ٱلْأَرَامِيِّينَ. فَجَاءُوا إِلَى آخِرِ مَحَلَّةِ ٱلْأَرَامِيِّينَ فَلَمْ يَكُنْ هُنَاكَ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ٱلرَّبَّ أَسْمَعَ جَيْشَ ٱلْأَرَامِيِّينَ صَوْتَ مَرْكَبَاتٍ وَصَوْتَ خَيْلٍ، صَوْتَ جَيْشٍ عَظِيمٍ. فَقَالُوا ٱلْوَاحِدُ لِأَخِيهِ: «هُوَذَا مَلِكُ إِسْرَائِيلَ قَدِ ٱسْتَأْجَرَ ضِدَّنَا مُلُوكَ ٱلْحِثِّيِّينَ وَمُلُوكَ ٱلْمِصْرِيِّينَ لِيَأْتُوا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فَقَامُوا وَهَرَبُوا فِي ٱلْعِشَاءِ وَتَرَكُوا خِيَامَهُمْ وَخَيْلَهُمْ وَحَمِيرَهُمُ، ٱلْمَحَلَّةَ كَمَا هِيَ، وَهَرَبُوا لِأَجْلِ نَجَاةِ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وَجَاءَ هَؤُلَاءِ ٱلْبُرْصُ إِلَى آخِرِ ٱلْمَحَلَّةِ وَدَخَلُوا خَيْمَةً وَاحِدَةً، فَأَكَلُوا وَشَرِبُوا وَحَمَلُوا مِنْهَا فِضَّةً وَذَهَبًا وَثِيَابًا وَمَضَوْا وَطَمَرُوهَا. ثُمَّ رَجَعُوا وَدَخَلُوا خَيْمَةً أُخْرَى وَحَمَلُوا مِنْهَا وَمَضَوْا وَطَمَرُوا.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قَالَ بَعْضُهُمْ لِبَعْضٍ: «لَسْنَا عَامِلِينَ حَسَنًا. هَذَا ٱلْيَوْمُ هُوَ يَوْمُ بِشَارَةٍ وَنَحْنُ سَاكِتُونَ، فَإِنِ ٱنْتَظَرْنَا إِلَى ضَوْءِ ٱلصَّبَاحِ يُصَادِفُنَا شَرٌّ. فَهَلُمَّ ٱلْآنَ نَدْخُلْ وَنُخْبِرْ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فَجَاءُوا وَدَعَوْا بَوَّابَ ٱلْمَدِينَةِ وَأَخْبَرُوهُ قَائِلِينَ: «إِنَّنَا دَخَلْنَا مَحَلَّةَ ٱلْأَرَامِيِّينَ فَلَمْ يَكُنْ هُنَاكَ أَحَدٌ وَلَا صَوْتُ إِنْسَانٍ، وَلَكِنْ خَيْلٌ مَرْبُوطَةٌ وَحَمِيرٌ مَرْبُوطَةٌ وَخِيَامٌ كَمَا 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فَدَعَا ٱلْبَوَّابِينَ فَأَخْبَرُوا بَيْتَ ٱلْمَلِكِ دَاخِلًا.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فَقَامَ ٱلْمَلِكُ لَيْلًا وَقَالَ لِعَبِيدِهِ: «لَأُخْبِرَنَّكُمْ مَا فَعَلَ لَنَا ٱلْأَرَامِيُّونَ. عَلِمُوا أَنَّنَا جِيَاعٌ فَخَرَجُوا مِنَ ٱلْمَحَلَّةِ لِيَخْتَبِئُوا فِي حَقْلٍ قَائِلِينَ: إِذَا خَرَجُوا مِنَ ٱلْمَدِينَةِ قَبَضْنَا عَلَيْهِمْ أَحْيَاءً وَدَخَلْنَا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وَاحِدٌ مِنْ عَبِيدِهِ وَقَالَ: «فَلْيَأْخُذُوا خَمْسَةً مِنَ ٱلْخَيْلِ ٱلْبَاقِيَةِ ٱلَّتِي بَقِيَتْ فِيهَا. هِيَ نَظِيرُ كُلِّ جُمْهُورِ إِسْرَائِيلَ ٱلَّذِينَ بَقَوْا بِهَا، أَوْ هِيَ نَظِيرُ كُلِّ جُمْهُورِ إِسْرَائِيلَ ٱلَّذِينَ فَنَوْا. فَنُرْسِلُ وَنَرَى».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فَأَخَذُوا مَرْكَبَتَيْ خَيْلٍ. وَأَرْسَلَ ٱلْمَلِكُ وَرَاءَ جَيْشِ ٱلْأَرَامِيِّينَ قَائِلًا: «ٱذْهَبُوا وَٱنْظُرُوا».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فَٱنْطَلَقُوا وَرَاءَهُمْ إِلَى ٱلْأُرْدُنِّ، وَإِذَا كُلُّ ٱلطَّرِيقِ مَلآنٌ ثِيَابًا وَآنِيَةً قَدْ طَرَحَهَا ٱلْأَرَامِيُّونَ مِنْ عَجَلَتِهِمْ. فَرَجَعَ ٱلرُّسُلُ وَأَخْبَرُوا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فَخَرَجَ ٱلشَّعْبُ وَنَهَبُوا مَحَلَّةَ ٱلْأَرَامِيِّينَ. فَكَانَتْ كَيْلَةُ ٱلدَّقِيقِ بِشَاقِلٍ، وَكَيْلَتَا ٱلشَّعِيرِ بِشَاقِلٍ حَسَبَ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وَأَقَامَ ٱلْمَلِكُ عَلَى ٱلْبَابِ ٱلْجُنْدِيَّ ٱلَّذِي كَانَ يَسْتَنِدُ عَلَى يَدِهِ، فَدَاسَهُ ٱلشَّعْبُ فِي ٱلْبَابِ، فَمَاتَ كَمَا قَالَ رَجُلُ ٱللهِ ٱلَّذِي تَكَلَّمَ عِنْدَ نُزُولِ ٱلْمَلِكِ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فَإِنَّهُ لَمَّا تَكَلَّمَ رَجُلُ ٱللهِ إِلَى ٱلْمَلِكِ قَائِلًا: «كَيْلَتَا شَعِيرٍ بِشَاقِلٍ وَكَيْلَةُ دَقِيقٍ بِشَاقِلٍ تَكُونُ فِي مِثْلِ هَذَا ٱلْوَقْتِ غَدًا فِي بَابِ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وَأَجَابَ ٱلْجُنْدِيُّ رَجُلَ ٱللهِ وَقَالَ: «هُوَذَا ٱلرَّبُّ يَصْنَعُ كُوًى فِي ٱلسَّمَاءِ! هَلْ يَكُونُ مِثْلَ هَذَا ٱلْأَمْرِ؟» قَالَ: «إِنَّكَ تَرَى بِعَيْنَيْكَ وَلَكِنَّكَ لَا تَأْكُلُ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فَكَانَ لَهُ كَذَلِكَ. دَاسَهُ ٱلشَّعْبُ فِي ٱلْبَابِ فَمَاتَ.</w:t>
      </w:r>
      <w:r>
        <w:rPr>
          <w:lang w:val="ar_AE" w:bidi="ar_AE"/>
        </w:rPr>
      </w:r>
      <w:r>
        <w:rPr>
          <w:lang w:val="ar_AE" w:bidi="ar_AE"/>
        </w:rPr>
      </w:r>
    </w:p>
    <w:p>
      <w:pPr>
        <w:bidi/>
      </w:pPr>
      <w:r>
        <w:rPr>
          <w:lang w:val="ar_AE" w:bidi="ar_AE"/>
        </w:rPr>
      </w:r>
    </w:p>
    <w:p>
      <w:pPr>
        <w:pStyle w:val="Heading2"/>
        <w:bidi/>
      </w:pPr>
      <w:r>
        <w:rPr>
          <w:lang w:val="ar_AE" w:bidi="ar_AE"/>
        </w:rPr>
        <w:t>2 Kings 8:1</w:t>
      </w:r>
      <w:r>
        <w:rPr>
          <w:lang w:val="ar_AE" w:bidi="ar_AE"/>
        </w:rPr>
      </w:r>
    </w:p>
    <w:p>
      <w:pPr>
        <w:bidi/>
      </w:pPr>
      <w:r>
        <w:rPr>
          <w:lang w:val="ar_AE" w:bidi="ar_AE"/>
        </w:rPr>
      </w:r>
      <w:r>
        <w:rPr>
          <w:vertAlign w:val="superscript"/>
          <w:lang w:val="ar_AE" w:bidi="ar_AE"/>
        </w:rPr>
        <w:t>1</w:t>
      </w:r>
      <w:r>
        <w:rPr>
          <w:lang w:val="ar_AE" w:bidi="ar_AE"/>
        </w:rPr>
        <w:t xml:space="preserve"> وَكَلَّمَ أَلِيشَعُ ٱلْمَرْأَةَ ٱلَّتِي أَحْيَا ٱبْنَهَا قَائِلًا: «قُومِي وَٱنْطَلِقِي أَنْتِ وَبَيْتُكِ وَتَغَرَّبِي حَيْثُمَا تَتَغَرَّبِي، لِأَنَّ ٱلرَّبَّ قَدْ دَعَا بِجُوعٍ فَيَأْتِي أَيْضًا عَلَى ٱلْأَرْضِ سَبْعَ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فَقَامَتِ ٱلْمَرْأَةُ وَفَعَلَتْ حَسَبَ كَلَامِ رَجُلِ ٱللهِ، وَٱنْطَلَقَتْ هِيَ وَبَيْتُهَا وَتَغَرَّبَتْ فِي أَرْضِ ٱلْفِلِسْطِينِيِّينَ سَبْعَ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نِهَايَةِ ٱلسِّنِينِ ٱلسَّبْعِ رَجَعَتِ ٱلْمَرْأَةُ مِنْ أَرْضِ ٱلْفِلِسْطِينِيِّينَ، وَخَرَجَتْ لِتَصْرُخَ إِلَى ٱلْمَلِكِ لِأَجْلِ بَيْتِهَا وَحَقْلِهَا.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وَكَلَّمَ ٱلْمَلِكُ جِيحْزِيَ غُلَامَ رَجُلِ ٱللهِ قَائِلًا: «قُصَّ عَلَيَّ جَمِيعَ ٱلْعَظَائِمِ ٱلَّتِي فَعَلَهَا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وَفِيمَا هُوَ يَقُصُّ عَلَى ٱلْمَلِكِ كَيْفَ أَنَّهُ أَحْيَا ٱلْمَيْتَ، إِذَا بِٱلْمَرْأَةِ ٱلَّتِي أَحْيَا ٱبْنَهَا تَصْرُخُ إِلَى ٱلْمَلِكِ لِأَجْلِ بَيْتِهَا وَلِأَجْلِ حَقْلِهَا. فَقَالَ جِيحْزِي: «يَا سَيِّدِي ٱلْمَلِكَ، هَذِهِ هِيَ ٱلْمَرْأَةُ وَهَذَا هُوَ ٱبْنُهَا ٱلَّذِي أَحْيَاهُ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 ٱلْمَلِكُ ٱلْمَرْأَةَ فَقَصَّتْ عَلَيْهِ ذَلِكَ، فَأَعْطَاهَا ٱلْمَلِكُ خَصِيًّا قَائِلًا: «أَرْجِعْ كُلَّ مَا لَهَا وَجَمِيعَ غَلَاّتِ ٱلْحَقْلِ مِنْ حِينِ تَرَكَتِ ٱلْأَرْضَ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وَجَاءَ أَلِيشَعُ إِلَى دِمَشْقَ. وَكَانَ بَنْهَدَدُ مَلِكُ أَرَامَ مَرِيضًا، فَأُخْبِرَ وَقِيلَ لَهُ: «قَدْ جَاءَ رَجُلُ ٱللهِ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ٱلْمَلِكُ لِحَزَائِيلَ: «خُذْ بِيَدِكَ هَدِيَّةً وَٱذْهَبْ لِٱسْتِقْبَالِ رَجُلِ ٱللهِ، وَٱسْأَلِ ٱلرَّبَّ بِهِ قَائِلًا: هَلْ أَشْفَى مِنْ مَرَضِي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 حَزَائِيلُ لِٱسْتِقْبَالِهِ وَأَخَذَ هَدِيَّةً بِيَدِهِ، وَمِنْ كُلِّ خَيْرَاتِ دِمَشْقَ حِمْلَ أَرْبَعِينَ جَمَلًا، وَجَاءَ وَوَقَفَ أَمَامَهُ وَقَالَ: «إِنَّ ٱبْنَكَ بَنْهَدَدَ مَلِكَ أَرَامَ قَدْ أَرْسَلَنِي إِلَيْكَ قَائِلًا: هَلْ أُشْفَى مِنْ مَرَضِي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 أَلِيشَعُ: «ٱذْهَبْ وَقُلْ لَهُ: شِفَاءً تُشْفَى. وَقَدْ أَرَانِي ٱلرَّبُّ أَنَّهُ يَمُوتُ 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فَجَعَلَ نَظَرَهُ عَلَيْهِ وَثَبَّتَهُ حَتَّى خَجِلَ، فَبَكَى رَجُلُ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حَزَائِيلُ: «لِمَاذَا يَبْكِي سَيِّدِي؟» فَقَالَ: «لِأَنِّي عَلِمْتُ مَا سَتَفْعَلُهُ بِبَنِي إِسْرَائِيلَ مِنَ ٱلشَّرِّ، فَإِنَّكَ تُطْلِقُ ٱلنَّارَ فِي حُصُونِهِمْ، وَتَقْتُلُ شُبَّانَهُمْ بِٱلسَّيْفِ، وَتُحَطِّمُ أَطْفَالَهُمْ، وَتَشُقُّ حَوَامِلَهُمْ».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حَزَائِيلُ: «وَمَنْ هُوَ عَبْدُكَ ٱلْكَلْبُ حَتَّى يَفْعَلَ هَذَا ٱلْأَمْرَ ٱلْعَظِيمَ؟» فَقَالَ أَلِيشَعُ: «قَدْ أَرَانِي ٱلرَّبُّ إِيَّاكَ مَلِكًا عَلَى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فَٱنْطَلَقَ مِنْ عِنْدِ أَلِيشَعَ وَدَخَلَ إِلَى سَيِّدِهِ فَقَالَ لَهُ: «مَاذَا قَالَ لَكَ أَلِيشَعُ؟» فَقَالَ: «قَالَ لِي إِنَّكَ 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ٱلْغَدِ أَخَذَ ٱللِّبْدَةَ وَغَمَسَهَا بِٱلْمَاءِ، وَنَشَرَهَا عَلَى وَجْهِهِ وَمَاتَ، وَمَلَكَ حَزَائِيلُ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ٱلسَّنَةِ ٱلْخَامِسَةِ لِيُورَامَ بْنِ أَخْآبَ مَلِكِ إِسْرَائِيلَ وَيَهُوشَافَاطَ مَلِكِ يَهُوذَا، مَلَكَ يَهُورَامُ بْنُ يَهُوشَافَاطَ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كَانَ ٱبْنَ ٱثْنَتَيْنِ وَثَلَاثِينَ سَنَةً حِينَ مَلَكَ، وَمَلَكَ ثَمَانِي سِنِينٍ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وَسَارَ فِي طَرِيقِ مُلُوكِ إِسْرَائِيلَ كَمَا فَعَلَ بَيْتُ أَخْآبَ، لِأَنَّ بِنْتَ أَخْآبَ كَانَتْ لَهُ ٱمْرَأَةً، وَعَمِلَ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يَشَإِ ٱلرَّبُّ أَنْ يُبِيدَ يَهُوذَا مِنْ أَجْلِ دَاوُدَ عَبْدِهِ، كَمَا قَالَ إِنَّهُ يُعْطِيهِ سِرَاجًا وَلِبَنِيهِ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أَيَّامِهِ عَصَى أَدُومُ مِنْ تَحْتِ يَدِ يَهُوذَا وَمَلَّكُوا عَلَى أَنْفُسِهِمْ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وَعَبَرَ يُورَامُ إِلَى صَعِيرَ وَجَمِيعُ ٱلْمَرْكَبَاتِ مَعَهُ، وَقَامَ لَيْلًا وَضَرَبَ أَدُومَ ٱلْمُحِيطَ بِهِ وَرُؤَسَاءَ ٱلْمَرْكَبَاتِ. وَهَرَبَ ٱلشَّعْبُ إِلَى خِيَامِهِمْ.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وَعَصَى أَدُومُ مِنْ تَحْتِ يَدِ يَهُوذَا إِلَى هَذَا ٱلْيَوْمِ. حِينَئِذٍ عَصَتْ لِبْنَةُ فِي ذَلِكَ ٱلْوَقْتِ.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وَبَقِيَّةُ أُمُورِ يُورَامَ وَكُلُّ مَا صَنَعَ،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وَٱضْطَجَعَ يُورَامُ مَعَ آبَائِهِ، وَدُفِنَ مَعَ آبَائِهِ فِي مَدِينَةِ دَاوُدَ، وَمَلَكَ أَخَزْيَا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ٱلسَّنَةِ ٱلثَّانِيَةَ عَشْرَةَ لِيُورَامَ بْنِ أَخْآبَ مَلِكِ إِسْرَائِيلَ، مَلَكَ أَخَزْيَا بْنُ يَهُورَامَ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أَخَزْيَا ٱبْنَ ٱثْنَتَيْنِ وَعِشْرِينَ سَنَةً حِينَ مَلَكَ، وَمَلَكَ سَنَةً وَاحِدَةً فِي أُورُشَلِيمَ، وَٱسْمُ أُمِّهِ عَثَلْيَا بِنْتُ عُمْرِي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وَسَارَ فِي طَرِيقِ بَيْتِ أَخْآبَ، وَعَمِلَ ٱلشَّرَّ فِي عَيْنَيِ ٱلرَّبِّ كَبَيْتِ أَخْآبَ، لِأَنَّهُ كَانَ صِهْرَ بَيْتِ أَخْآبَ.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وَٱنْطَلَقَ مَعَ يُورَامَ بْنِ أَخْآبَ لِمُقَاتَلَةِ حَزَائِيلَ مَلِكِ أَرَامَ فِي رَامُوتِ جِلْعَادَ، فَضَرَبَ ٱلْأَرَامِيُّونَ يُورَامَ.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فَرَجَعَ يُورَامُ ٱلْمَلِكُ لِيَبْرَأَ فِي يَزْرَعِيلَ مِنَ ٱلْجُرُوحِ ٱلَّتِي جَرَحَهُ بِهَا ٱلْأَرَامِيُّونَ فِي رَامُوتَ عِنْدَ مُقَاتَلَتِهِ حَزَائِيلَ مَلِكَ أَرَامَ. وَنَزَلَ أَخَزْيَا بْنُ يَهُورَامَ مَلِكُ يَهُوذَا لِيَرَى يُورَامَ بْنَ أَخْآبَ فِي يَزْرَعِيلَ لِأَنَّهُ كَانَ مَرِيضًا.</w:t>
      </w:r>
      <w:r>
        <w:rPr>
          <w:lang w:val="ar_AE" w:bidi="ar_AE"/>
        </w:rPr>
      </w:r>
      <w:r>
        <w:rPr>
          <w:lang w:val="ar_AE" w:bidi="ar_AE"/>
        </w:rPr>
      </w:r>
    </w:p>
    <w:p>
      <w:pPr>
        <w:bidi/>
      </w:pPr>
      <w:r>
        <w:rPr>
          <w:lang w:val="ar_AE" w:bidi="ar_AE"/>
        </w:rPr>
      </w:r>
    </w:p>
    <w:p>
      <w:pPr>
        <w:pStyle w:val="Heading2"/>
        <w:bidi/>
      </w:pPr>
      <w:r>
        <w:rPr>
          <w:lang w:val="ar_AE" w:bidi="ar_AE"/>
        </w:rPr>
        <w:t>2 Kings 9:1</w:t>
      </w:r>
      <w:r>
        <w:rPr>
          <w:lang w:val="ar_AE" w:bidi="ar_AE"/>
        </w:rPr>
      </w:r>
    </w:p>
    <w:p>
      <w:pPr>
        <w:bidi/>
      </w:pPr>
      <w:r>
        <w:rPr>
          <w:lang w:val="ar_AE" w:bidi="ar_AE"/>
        </w:rPr>
      </w:r>
      <w:r>
        <w:rPr>
          <w:vertAlign w:val="superscript"/>
          <w:lang w:val="ar_AE" w:bidi="ar_AE"/>
        </w:rPr>
        <w:t>1</w:t>
      </w:r>
      <w:r>
        <w:rPr>
          <w:lang w:val="ar_AE" w:bidi="ar_AE"/>
        </w:rPr>
        <w:t xml:space="preserve"> وَدَعَا أَلِيشَعُ ٱلنَّبِيُّ وَاحِدًا مِنْ بَنِي ٱلْأَنْبِيَاءِ وَقَالَ لَهُ: «شُدَّ حَقَوَيْكَ وَخُذْ قِنِّينَةَ ٱلدُّهْنِ هَذِهِ بِيَدِكَ، وَٱذْهَبْ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وَصَلْتَ إِلَى هُنَاكَ فَٱنْظُرْ هُنَاكَ يَاهُوَ بْنَ يَهُوشَافَاطَ بْنَ نِمْشِي، وَٱدْخُلْ وَأَقِمْهُ مِنْ وَسْطِ إِخْوَتِهِ، وَٱدْخُلْ بِهِ إِلَى مُخْدَعٍ دَاخِلَ 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خُذْ قِنِّينَةَ ٱلدُّهْنِ وَصُبَّ عَلَى رَأْسِهِ وَقُلْ: هَكَذَا قَالَ ٱلرَّبُّ: قَدْ مَسَحْتُكَ مَلِكًا عَلَى إِسْرَائِيلَ. ثُمَّ ٱفْتَحِ ٱلْبَابَ وَٱهْرُبْ وَلَا تَنْتَظِرْ».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فَٱنْطَلَقَ ٱلْغُلَامُ، أَيِ ٱلْغُلَامُ ٱلنَّبِيُّ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وَدَخَلَ وَإِذَا قُوَّادُ ٱلْجَيْشِ جُلُوسٌ. فَقَالَ: «لِي كَلَامٌ مَعَكَ يَا قَائِدُ». فَقَالَ يَاهُو: «مَعَ مَنْ مِنَّا كُلِّنَا؟». فَقَالَ: «مَعَكَ أَيُّهَا ٱلْقَائِدُ».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فَقَامَ وَدَخَلَ ٱلْبَيْتَ، فَصَبَّ ٱلدُّهْنَ عَلَى رَأْسِهِ وَقَالَ لَهُ: «هَكَذَا قَالَ ٱلرَّبُّ إِلَهُ إِسْرَائِيلَ: قَدْ مَسَحْتُكَ مَلِكًا عَلَى شَعْبِ ٱلرَّبِّ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فَتَضْرِبُ بَيْتَ أَخْآبَ سَيِّدِكَ. وَأَنْتَقِمُ لِدِمَاءِ عَبِيدِيَ ٱلْأَنْبِيَاءِ، وَدِمَاءِ جَمِيعِ عَبِيدِ ٱلرَّبِّ مِنْ يَدِ إِيزَابَلَ.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فَيَبِيدُ كُلُّ بَيْتِ أَخْآبَ، وَأَسْتَأْصِلُ لِأَخْآبَ كُلَّ بَائِلٍ بِحَائِطٍ وَمَحْجُوزٍ وَمُطْلَقٍ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وَأَجْعَلُ بَيْتَ أَخْآبَ كَبَيْتِ يَرُبْعَامَ بْنِ نَبَاطَ، وَكَبَيْتِ بَعْشَا بْنِ أَخِيَّا.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وَتَأْكُلُ ٱلْكِلَابُ إِيزَابَلَ فِي حَقْلِ يَزْرَعِيلَ وَلَيْسَ مَنْ يَدْفِنُهَا». ثُمَّ فَتَحَ ٱلْبَابَ وَهَرَبَ.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يَاهُو فَخَرَجَ إِلَى عَبِيدِ سَيِّدِهِ، فَقِيلَ لَهُ: «أَسَلَامٌ؟ لِمَاذَا جَاءَ هَذَا ٱلْمَجْنُونُ إِلَيْكَ؟» فَقَالَ لَهُمْ: «أَنْتُمْ تَعْرِفُونَ ٱلرَّجُلَ وَكَلَامَهُ».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فَقَالُوا: «كَذِبٌ. فَأَخْبِرْنَا». فَقَالَ: «بِكَذَا وَكَذَا كَلَّمَنِي قَائِلًا: هَكَذَا قَالَ ٱلرَّبُّ: قَدْ مَسَحْتُكَ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فَبَادَرَ كُلُّ وَاحِدٍ وَأَخَذَ ثَوْبَهُ وَوَضَعَهُ تَحْتَهُ عَلَى ٱلدَّرَجِ نَفْسِهِ، وَضَرَبُوا بِٱلْبُوقِ وَقَالُوا: «قَدْ مَلَكَ يَاهُو».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وَعَصَى يَاهُو بْنُ يَهُوشَافَاطَ بْنِ نِمْشِي عَلَى يُورَامَ. وَكَانَ يُورَامُ يُحَافِظُ عَلَى رَامُوتِ جِلْعَادَ هُوَ وَكُلُّ إِسْرَائِيلَ مِنْ حَزَائِيلَ مَلِكِ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وَرَجَعَ يَهُورَامُ ٱلْمَلِكُ لِكَيْ يَبْرَأَ فِي يَزْرَعِيلَ مِنَ ٱلْجُرُوحِ ٱلَّتِي ضَرَبَهُ بِهَا ٱلْأَرَامِيُّونَ حِينَ قَاتَلَ حَزَائِيلَ مَلِكَ أَرَامَ. فَقَالَ يَاهُو: «إِنْ كَانَ فِي أَنْفُسِكُمْ، لَا يَخْرُجْ مُنْهَزِمٌ مِنَ ٱلْمَدِينَةِ لِكَيْ يَنْطَلِقَ فَيُخْبِرَ فِي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وَرَكِبَ يَاهُو وَذَهَبَ إِلَى يَزْرَعِيلَ، لِأَنَّ يُورَامَ كَانَ مُضْطَجِعًا هُنَاكَ. وَنَزَلَ أَخَزْيَا مَلِكُ يَهُوذَا لِيَرَى يُورَامَ.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ٱلرَّقِيبُ وَاقِفًا عَلَى ٱلْبُرْجِ فِي يَزْرَعِيلَ، فَرَأَى جَمَاعَةَ يَاهُو عِنْدَ إِقْبَالِهِ، فَقَالَ: «إِنِّي أَرَى جَمَاعَةً». فَقَالَ يَهُورَامُ: «خُذْ فَارِسًا وَأَرْسِلْهُ لِلِقَائِهِمْ، فَيَقُولَ: أَسَلَامٌ؟»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فَذَهَبَ رَاكِبُ ٱلْفَرَسِ لِلِقَائِهِ وَقَالَ: «هَكَذَا يَقُولُ ٱلْمَلِكُ: أَسَلَامٌ؟» فَقَالَ يَاهُو: «مَا لَكَ وَلِلسَّلَامِ؟ دُرْ إِلَى وَرَائِي». فَأَخْبَرَ ٱلرَّقِيبُ قَائِلًا: «قَدْ وَصَلَ ٱلرَّسُولُ إِلَيْهِمْ وَلَمْ يَرْجِعْ».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فَأَرْسَلَ رَاكِبَ فَرَسٍ ثَانِيًا، فَلَمَّا وَصَلَ إِلَيْهِمْ قَالَ: «هَكَذَا يَقُولُ ٱلْمَلِكُ: أَسَلَامٌ؟» فَقَالَ يَاهُو: «مَا لَكَ وَلِلسَّلَامِ؟ دُرْ إِلَى وَرَائِي».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فَأَخْبَرَ ٱلرَّقِيبُ قَائِلًا: «قَدْ وَصَلَ إِلَيْهِمْ وَلَمْ يَرْجِعْ. وَٱلسَّوْقُ كَسَوْقِ يَاهُوَ بْنِ نِمْشِي، لِأَنَّهُ يَسُوقُ بِجُنُونٍ».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يَهُورَامُ: «ٱشْدُدْ». فَشُدَّتْ مَرْكَبَتُهُ، وَخَرَجَ يَهُورَامُ مَلِكُ إِسْرَائِيلَ وَأَخَزْيَا مَلِكُ يَهُوذَا، كُلُّ وَاحِدٍ فِي مَرْكَبَتِهِ، خَرَجَا لِلِقَاءِ يَاهُو. فَصَادَفَاهُ عِنْدَ حَقْلَةِ نَابُوتَ ٱلْيَزْرَعِيلِيِّ.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رَأَى يَهُورَامُ يَاهُوَ قَالَ: «أَسَلَامٌ يَا يَاهُو؟» فَقَالَ: «أَيُّ سَلَامٍ مَا دَامَ زِنَى إِيزَابَلَ أُمِّكَ وَسِحْرُهَا ٱلْكَثِيرُ؟»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فَرَدَّ يَهُورَامُ يَدَيْهِ وَهَرَبَ، وَقَالَ لِأَخَزْيَا: «خِيَانَةً يَا أَخَزْيَا!»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فَقَبَضَ يَاهُو بِيَدِهِ عَلَى ٱلْقَوْسِ وَضَرَبَ يَهُورَامَ بَيْنَ ذِرَاعَيْهِ، فَخَرَجَ ٱلسَّهْمُ مِنْ قَلْبِهِ فَسَقَطَ فِي مَرْكَبَتِهِ.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 لِبِدْقَرَ ثَالِثِهِ: «ٱرْفَعْهُ وَأَلْقِهِ فِي حِصَّةِ حَقْلِ نَابُوتَ ٱلْيَزْرَعِيلِيِّ. وَٱذْكُرْ كَيْفَ إِذْ رَكِبْتُ أَنَا وَإِيَّاكَ مَعًا وَرَاءَ أَخْآبَ أَبِيهِ، جَعَلَ ٱلرَّبُّ عَلَيْهِ هَذَا ٱلْحِمْلَ.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أَلَمْ أَرَ أَمْسًا دَمَ نَابُوتَ وَدِمَاءَ بَنِيهِ يَقُولُ ٱلرَّبُّ، فَأُجَازِيكَ فِي هَذِهِ ٱلْحَقْلَةِ يَقُولُ ٱلرَّبُّ. فَٱلْآنَ ٱرْفَعْهُ وَأَلْقِهِ فِي ٱلْحَقْلَةِ حَسَبَ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رَأَى ذَلِكَ أَخَزْيَا مَلِكُ يَهُوذَا هَرَبَ فِي طَرِيقِ بَيْتِ ٱلْبُسْتَانِ، فَطَارَدَهُ يَاهُو وَقَالَ: «ٱضْرِبُوهُ». فَضَرَبُوهُ أَيْضًا فِي ٱلْمَرْكَبَةِ فِي عَقَبَةِ جُورَ ٱلَّتِي عِنْدَ يِبْلَعَامَ. فَهَرَبَ إِلَى مَجِدُّو وَمَاتَ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فَأَرْكَبَهُ عَبِيدُهُ إِلَى أُورُشَلِيمَ وَدَفَنُوهُ فِي قَبْرِهِ مَعَ آبَائِهِ فِي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 ٱلسَّنَةِ ٱلْحَادِيَةَ عَشْرَةَ لِيُورَامَ بْنِ أَخْآبَ، مَلَكَ أَخَزْيَا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فَجَاءَ يَاهُو إِلَى يَزْرَعِيلَ. وَلَمَّا سَمِعَتْ إِيزَابَلُ كَحَّلَتْ بِٱلْأُثْمُدِ عَيْنَيْهَا، وَزَيَّنَتْ رَأْسَهَا وَتَطَلَّعَتْ مِنْ كَوَّةٍ.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وَعِنْدَ دُخُولِ يَاهُو ٱلْبَابَ قَالَتْ: «أَسَلَامٌ لِزِمْرِي قَاتِلِ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فَرَفَعَ وَجْهَهُ نَحْوَ ٱلْكَوَّةِ وَقَالَ: «مَنْ مَعِي؟ مَنْ؟» فَأَشْرَفَ عَلَيْهِ ٱثْنَانِ أَوْ ثَلَاثَةٌ مِنَ ٱلْخِصْيَانِ.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«ٱطْرَحُوهَا». فَطَرَحُوهَا، فَسَالَ مِنْ دَمِهَا عَلَى ٱلْحَائِطِ وَعَلَى ٱلْخَيْلِ فَدَاسَهَا.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وَدَخَلَ وَأَكَلَ وَشَرِبَ ثُمَّ قَالَ: «ٱفْتَقِدُوا هَذِهِ ٱلْمَلْعُونَةَ وَٱدْفِنُوهَا، لِأَنَّهَا بِنْتُ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مَضَوْا لِيَدْفِنُوهَا، لَمْ يَجِدُوا مِنْهَا إِلَّا ٱلْجُمْجُمَةَ وَٱلرِّجْلَيْنِ وَكَفَّيِ ٱلْيَدَيْنِ.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فَرَجَعُوا وَأَخْبَرُوهُ، فَقَالَ: «إِنَّهُ كَلَامُ ٱلرَّبِّ ٱلَّذِي تَكَلَّمَ بِهِ عَنْ يَدِ عَبْدِهِ إِيلِيَّا ٱلتِّشْبِيِّ قَائِلًا: فِي حَقْلِ يَزْرَعِيلَ تَأْكُلُ ٱلْكِلَابُ لَحْمَ إِيزَابَلَ.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وَتَكُونُ جُثَّةُ إِيزَابَلَ كَدِمْنَةٍ عَلَى وَجْهِ ٱلْحَقْلِ فِي قِسْمِ يَزْرَعِيلَ حَتَّى لَا يَقُولُوا: هَذِهِ إِيزَابَلُ».</w:t>
      </w:r>
      <w:r>
        <w:rPr>
          <w:lang w:val="ar_AE" w:bidi="ar_AE"/>
        </w:rPr>
      </w:r>
      <w:r>
        <w:rPr>
          <w:lang w:val="ar_AE" w:bidi="ar_AE"/>
        </w:rPr>
      </w:r>
    </w:p>
    <w:p>
      <w:pPr>
        <w:bidi/>
      </w:pPr>
      <w:r>
        <w:rPr>
          <w:lang w:val="ar_AE" w:bidi="ar_AE"/>
        </w:rPr>
      </w:r>
    </w:p>
    <w:p>
      <w:pPr>
        <w:pStyle w:val="Heading2"/>
        <w:bidi/>
      </w:pPr>
      <w:r>
        <w:rPr>
          <w:lang w:val="ar_AE" w:bidi="ar_AE"/>
        </w:rPr>
        <w:t>2 Kings 10:1</w:t>
      </w:r>
      <w:r>
        <w:rPr>
          <w:lang w:val="ar_AE" w:bidi="ar_AE"/>
        </w:rPr>
      </w:r>
    </w:p>
    <w:p>
      <w:pPr>
        <w:bidi/>
      </w:pPr>
      <w:r>
        <w:rPr>
          <w:lang w:val="ar_AE" w:bidi="ar_AE"/>
        </w:rPr>
      </w:r>
      <w:r>
        <w:rPr>
          <w:vertAlign w:val="superscript"/>
          <w:lang w:val="ar_AE" w:bidi="ar_AE"/>
        </w:rPr>
        <w:t>1</w:t>
      </w:r>
      <w:r>
        <w:rPr>
          <w:lang w:val="ar_AE" w:bidi="ar_AE"/>
        </w:rPr>
        <w:t xml:space="preserve"> وَكَانَ لِأَخْآبَ سَبْعُونَ ٱبْنًا فِي ٱلسَّامِرَةِ. فَكَتَبَ يَاهُو رَسَائِلَ وَأَرْسَلَهَا إِلَى ٱلسَّامِرَةِ، إِلَى رُؤَسَاءِ يَزْرَعِيلَ ٱلشُّيُوخِ وَإِلَى مُرَبِّي أَخْآبَ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«فَٱلْآنَ عِنْدَ وُصُولِ هَذِهِ ٱلرِّسَالَةِ إِلَيْكُمْ، إِذْ عِنْدَكُمْ بَنُو سَيِّدِكُمْ، وَعِنْدَكُمْ مَرْكَبَاتٌ وَخَيْلٌ وَمَدِينَةٌ مُحَصَّنَةٌ وَسِلَاحٌ،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ٱنْظُرُوا ٱلْأَفْضَلَ وَٱلْأَصْلَحَ مِنْ بَنِي سَيِّدِكُمْ وَإِجْعَلُوهُ عَلَى كُرْسِيِّ أَبِيهِ، وَحَارِبُوا عَنْ بَيْتِ سَيِّدِكُمْ».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فَخَافُوا جِدًّا جِدًّا وَقَالُوا: «هُوَذَا مَلِكَانِ لَمْ يَقِفَا أَمَامَهُ، فَكَيْفَ نَقِفُ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ٱلَّذِي عَلَى ٱلْبَيْتِ وَٱلَّذِي عَلَى ٱلْمَدِينَةِ وَٱلشُّيُوخُ وَٱلْمُرَبُّونَ إِلَى يَاهُو قَائِلِينَ: «عَبِيدُكَ نَحْنُ، وَكُلَّ مَا قُلْتَ لَنَا نَفْعَلُهُ. لَا نُمَلِّكُ أَحَدًا. مَا يَحْسُنُ فِي عَيْنَيْكَ فَٱفْعَلْهُ».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فَكَتَبَ إِلَيْهِمْ رِسَالَةً ثَانِيَةً قَائِلًا: «إِنْ كُنْتُمْ لِي وَسَمِعْتُمْ لِقَوْلِي، فَخُذُوا رُؤُوسَ ٱلرِّجَالِ بَنِي سَيِّدِكُمْ، وَتَعَالَوْا إِلَيَّ فِي نَحْوِ هَذَا ٱلْوَقْتِ غَدًا إِلَى يَزْرَعِيلَ». وَبَنُو ٱلْمَلِكِ سَبْعُونَ رَجُلًا كَانُوا مَعَ عُظَمَاءِ ٱلْمَدِينَةِ ٱلَّذِينَ رَبَّوْهُمْ.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وَصَلَتِ ٱلرِّسَالَةُ إِلَيْهِمْ أَخَذُوا بَنِي ٱلْمَلِكِ وَقَتَلُوا سَبْعِينَ رَجُلًا وَوَضَعُوا رُؤُوسَهُمْ فِي سِلَالٍ وَأَرْسَلُوهَا إِلَيْهِ إِلَى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فَجَاءَ ٱلرَّسُولُ وَأَخْبَرَهُ قَائِلًا: «قَدْ أَتَوْا بِرُؤُوسِ بَنِي ٱلْمَلِكِ». فَقَالَ: «ٱجْعَلُوهَا كَوْمَتَيْنِ فِي مَدْخَلِ ٱلْبَابِ إِلَى ٱلصَّبَاحِ».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ٱلصَّبَاحِ خَرَجَ وَوَقَفَ وَقَالَ لِجَمِيعِ ٱلشَّعْبِ: «أَنْتُمْ أَبْرِيَاءُ. هَأَنَذَا قَدْ عَصَيْتُ عَلَى سَيِّدِي وَقَتَلْتُهُ، وَلَكِنْ مَنْ قَتَلَ كُلَّ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فَٱعْلَمُوا ٱلْآنَ أَنَّهُ لَا يَسْقُطُ مِنْ كَلَامِ ٱلرَّبِّ إِلَى ٱلْأَرْضِ ٱلَّذِي تَكَلَّمَ بِهِ ٱلرَّبُّ عَلَى بَيْتِ أَخْآبَ، وَقَدْ فَعَلَ ٱلرَّبُّ مَا تَكَلَّمَ بِهِ عَنْ يَدِ عَبْدِهِ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وَقَتَلَ يَاهُو كُلَّ ٱلَّذِينَ بَقُوا لِبَيْتِ أَخْآبَ فِي يَزْرَعِيلَ وَكُلَّ عُظَمَائِهِ وَمَعَارِفِهِ وَكَهَنَتِهِ، حَتَّى لَمْ يُبْقِ لَهُ شَارِدًا.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قَامَ وَجَاءَ سَائِرًا إِلَى ٱلسَّامِرَةِ. وَإِذْ كَانَ عِنْدَ بَيْتِ عَقْدِ ٱلرُّعَاةِ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صَادَفَ يَاهُو إِخْوَةَ أَخَزْيَا مَلِكِ يَهُوذَا، فَقَالَ: «مَنْ أَنْتُمْ؟» فَقَالُوا: «نَحْنُ إِخْوَةُ أَخَزْيَا، وَنَحْنُ نَازِلُونَ لِنُسَلِّمَ عَلَى بَنِي ٱلْمَلِكِ وَبَنِي ٱلْمَلِكَةِ».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«أَمْسِكُوهُمْ أَحْيَاءً». فَأَمْسَكُوهُمْ أَحْيَاءً وَقَتَلُوهُمْ عِنْدَ بِئْرِ بَيْتِ عَقْدٍ، ٱثْنَيْنِ وَأَرْبَعِينَ رَجُلًا وَلَمْ يُبْقِ مِنْهُمْ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ٱنْطَلَقَ مِنْ هُنَاكَ فَصَادَفَ يَهُونَادَابَ بْنَ رَكَابٍ يُلَاقِيهِ، فَبَارَكَهُ وَقَالَ لَهُ: «هَلْ قَلْبُكَ مُسْتَقِيمٌ نَظِيرُ قَلْبِي مَعَ قَلْبِكَ؟» فَقَالَ يَهُونَادَابُ: «نَعَمْ وَنَعَمْ».«هَاتِ يَدَكَ». فَأَعْطَاهُ يَدَهُ، فَأَصْعَدَهُ إِلَيْهِ إِلَى ٱلْمَرْكَبَةِ.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«هَلُمَّ مَعِي وَٱنْظُرْ غَيْرَتِي لِلرَّبِّ». وَأَرْكَبَهُ مَعَهُ فِي مَرْكَبَتِهِ.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وَجَاءَ إِلَى ٱلسَّامِرَةِ، وَقَتَلَ جَمِيعَ ٱلَّذِينَ بَقُوا لِأَخْآبَ فِي ٱلسَّامِرَةِ حَتَّى أَفْنَاهُ، حَسَبَ كَلَامِ ٱلرَّبِّ ٱلَّذِي كَلَّمَ بِهِ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جَمَعَ يَاهُو كُلَّ ٱلشَّعْبِ وَقَالَ لَهُمْ: «إِنَّ أَخْآبَ قَدْ عَبَدَ ٱلْبَعْلَ قَلِيلًا، وَأَمَّا يَاهُو فَإِنَّهُ يَعْبُدُهُ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وَٱلْآنَ فَٱدْعُوا إِلَيَّ جَمِيعَ أَنْبِيَاءِ ٱلْبَعْلِ وَكُلَّ عَابِدِيهِ وَكُلَّ كَهَنَتِهِ. لَا يُفْقَدْ أَحَدٌ، لِأَنَّ لِي ذَبِيحَةً عَظِيمَةً لِلْبَعْلِ. كُلُّ مَنْ فُقِدَ لَا يَعِيشُ». وَقَدْ فَعَلَ يَاهُو بِمَكْرٍ لِكَيْ يُفْنِيَ عَبَدَةَ ٱلْبَعْلِ.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يَاهُو: «قَدِّسُوا ٱعْتِكَافًا لِلْبَعْلِ». فَنَادَوْا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وَأَرْسَلَ يَاهُو فِي كُلِّ إِسْرَائِيلَ، فَأَتَى جَمِيعُ عَبَدَةِ ٱلْبَعْلِ وَلَمْ يَبْقَ أَحَدٌ إِلَّا أَتَى، وَدَخَلُوا بَيْتَ ٱلْبَعْلِ، فَٱمْتَلَأَ بَيْتُ ٱلْبَعْلِ مِنْ جَانِبٍ إِلَى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لِلَّذِي عَلَى ٱلْمَلَابِسِ: «أَخْرِجْ مَلَابِسَ لِكُلِّ عَبَدَةِ ٱلْبَعْلِ». فَأَخْرَجَ لَهُمْ مَلَابِسَ.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وَدَخَلَ يَاهُو وَيَهُونَادَابُ بْنُ رَكَابٍ إِلَى بَيْتِ ٱلْبَعْلِ. فَقَالَ لِعَبَدَةِ ٱلْبَعْلِ: «فَتِّشُوا وَٱنْظُرُوا لِئَلَّا يَكُونَ مَعَكُمْ هَهُنَا أَحَدٌ مِنْ عَبِيدِ ٱلرَّبِّ، وَلَكِنَّ عَبَدَةَ ٱلْبَعْلِ وَحْدَهُمْ».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وَدَخَلُوا لِيُقَرِّبُوا ذَبَائِحَ وَمُحْرَقَاتٍ. وَأَمَّا يَاهُو فَأَقَامَ خَارِجًا ثَمَانِينَ رَجُلًا وَقَالَ: «ٱلرَّجُلُ ٱلَّذِي يَنْجُو مِنَ ٱلرِّجَالِ ٱلَّذِينَ أَتَيْتُ بِهِمْ إِلَى أَيْدِيكُمْ تَكُونُ أَنْفُسُكُمْ بَدَلَ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ٱنْتَهَوْا مِنْ تَقْرِيبِ ٱلْمُحْرَقَةِ قَالَ يَاهُو لِلسُّعَاةِ وَٱلثَّوَالِثِ: «ٱدْخُلُوا ٱضْرِبُوهُمْ. لَا يَخْرُجْ أَحَدٌ». فَضَرَبُوهُمْ بِحَدِّ ٱلسَّيْفِ، وَطَرَحَهُمُ ٱلسُّعَاةُ وَٱلثَّوَالِثُ. وَسَارُوا إِلَى مَدِينَةِ بَيْتِ ٱلْبَعْلِ،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وَأَخْرَجُوا تَمَاثِيلَ بَيْتِ ٱلْبَعْلِ وَأَحْرَقُوهَا،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وَكَسَّرُوا تِمْثَالَ ٱلْبَعْلِ، وَهَدَمُوا بَيْتَ ٱلْبَعْلِ، وَجَعَلُوهُ مَزْبَلَةً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وَٱسْتَأْصَلَ يَاهُو ٱلْبَعْلَ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خَطَايَا يَرُبْعَامَ بْنِ نَبَاطَ ٱلَّذِي جَعَلَ إِسْرَائِيلَ يُخْطِئُ لَمْ يَحِدْ يَاهُو عَنْهَا، أَيْ عُجُولِ ٱلذَّهَبِ ٱلَّتِي فِي بَيْتِ إِيلَ وَٱلَّتِي فِي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ٱلرَّبُّ لِيَاهُو: «مِنْ أَجْلِ أَنَّكَ قَدْ أَحْسَنْتَ بِعَمَلِ مَا هُوَ مُسْتَقِيمٌ فِي عَيْنَيَّ، وَحَسَبَ كُلِّ مَا بِقَلْبِي فَعَلْتَ بِبَيْتِ أَخْآبَ، فَأَبْنَاؤُكَ إِلَى ٱلْجِيلِ ٱلرَّابِعِ يَجْلِسُونَ عَلَى كُرْسِيِّ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يَاهُو لَمْ يَتَحَفَّظْ لِلسُّلُوكِ فِي شَرِيعَةِ ٱلرَّبِّ إِلَهِ إِسْرَائِيلَ مِنْ كُلِّ قَلْبِهِ. لَمْ يَحِدْ عَنْ خَطَايَا يَرُبْعَامَ ٱلَّذِي 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 تِلْكَ ٱلْأَيَّامِ ٱبْتَدَأَ ٱلرَّبُّ يَقُصُّ إِسْرَائِيلَ، فَضَرَبَهُمْ حَزَائِيلُ فِي جَمِيعِ تُخُومِ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ٱلْأُرْدُنِّ لِجِهَةِ مَشْرِقِ ٱلشَّمْسِ، جَمِيعَ أَرْضِ جِلْعَادَ ٱلْجَادِيِّينَ وَٱلرَّأُوبَيْنِيِّينَ وَٱلْمَنَسِّيِّينَ، مِنْ عَرُوعِيرَ ٱلَّتِي عَلَى وَادِي أَرْنُونَ وَجِلْعَادَ وَبَاشَانَ.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وَبَقِيَّةُ أُمُورِ يَاهُو وَكُلُّ مَا عَمَلَ وَكُلُّ جَبَرُوتِهِ،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وَٱضْطَجَعَ يَاهُو مَعَ آبَائِهِ فَدَفَنُوهُ فِي ٱلسَّامِرَةِ، وَمَلَكَ يَهُوأَحَازُ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وَكَانَتِ ٱلْأَيَّامُ ٱلَّتِي مَلَكَ فِيهَا يَاهُو عَلَى إِسْرَائِيلَ فِي ٱلسَّامِرَةِ ثَمَانِيًا وَعِشْرِينَ سَنَةً.</w:t>
      </w:r>
      <w:r>
        <w:rPr>
          <w:lang w:val="ar_AE" w:bidi="ar_AE"/>
        </w:rPr>
      </w:r>
      <w:r>
        <w:rPr>
          <w:lang w:val="ar_AE" w:bidi="ar_AE"/>
        </w:rPr>
      </w:r>
    </w:p>
    <w:p>
      <w:pPr>
        <w:bidi/>
      </w:pPr>
      <w:r>
        <w:rPr>
          <w:lang w:val="ar_AE" w:bidi="ar_AE"/>
        </w:rPr>
      </w:r>
    </w:p>
    <w:p>
      <w:pPr>
        <w:pStyle w:val="Heading2"/>
        <w:bidi/>
      </w:pPr>
      <w:r>
        <w:rPr>
          <w:lang w:val="ar_AE" w:bidi="ar_AE"/>
        </w:rPr>
        <w:t>2 Kings 11:1</w:t>
      </w:r>
      <w:r>
        <w:rPr>
          <w:lang w:val="ar_AE" w:bidi="ar_AE"/>
        </w:rPr>
      </w:r>
    </w:p>
    <w:p>
      <w:pPr>
        <w:bidi/>
      </w:pPr>
      <w:r>
        <w:rPr>
          <w:lang w:val="ar_AE" w:bidi="ar_AE"/>
        </w:rPr>
      </w:r>
      <w:r>
        <w:rPr>
          <w:vertAlign w:val="superscript"/>
          <w:lang w:val="ar_AE" w:bidi="ar_AE"/>
        </w:rPr>
        <w:t>1</w:t>
      </w:r>
      <w:r>
        <w:rPr>
          <w:lang w:val="ar_AE" w:bidi="ar_AE"/>
        </w:rPr>
        <w:t xml:space="preserve"> فَلَمَّا رَأَتْ عَثَلْيَا أُمُّ أَخَزْيَا، أَنَّ ٱبْنَهَا قَدْ مَاتَ، قَامَتْ فَأَبَادَتْ جَمِيعَ ٱلنَّسْلِ ٱلْمَلِكِيِّ.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فَأَخَذَتْ يَهُوشَبَعُ بِنْتُ ٱلْمَلِكِ يُورَامَ، أُخْتُ أَخَزْيَا، يُوآشَ بْنَ أَخَزْيَا وَسَرِقَتْهُ مِنْ وَسْطِ بَنِي ٱلْمَلِكِ ٱلَّذِينَ قُتِلُوا، هُوَ وَمُرْضِعَتَهُ مِنْ مُخْدَعِ ٱلسَّرِيرِ، وَخَبَّأُوهُ مِنْ وَجْهِ عَثَلْيَا فَلَمْ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مَعَهَا فِي بَيْتِ ٱلرَّبِّ مُخْتَبِئًا سِتَّ سِنِينَ. وَعَثَلْيَا مَالِكَةٌ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ٱلسَّنَةِ ٱلسَّابِعَةِ أَرْسَلَ يَهُويَادَاعُ فَأَخَذَ رُؤَسَاءَ مِئَاتِ ٱلْجَلَّادِينَ وَٱلسُّعَاةِ، وَأَدْخَلَهُمْ إِلَيْهِ إِلَى بَيْتِ ٱلرَّبِّ، وَقَطَعَ مَعَهُمْ عَهْدًا وَٱسْتَحْلَفَهُمْ فِي بَيْتِ ٱلرَّبِّ وَأَرَاهُمُ ٱبْنَ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وَأَمَرَهُمْ قَائِلًا: «هَذَا مَا تَفْعَلُونَهُ: ٱلثُّلْثُ مِنْكُمُ ٱلَّذِينَ يَدْخُلُونَ فِي ٱلسَّبْتِ يَحْرُسُونَ حِرَاسَةَ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وَٱلثُّلْثُ عَلَى بَابِ سُورٍ، وَٱلثُّلْثُ عَلَى ٱلْبَابِ وَرَاءَ ٱلسُّعَاةِ. فَتَحْرُسُونَ حِرَاسَةَ ٱلْبَيْتِ لِلصَّدِّ.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وَٱلْفِرْقَتَانِ مِنْكُمْ، جَمِيعُ ٱلْخَارِجِينَ فِي ٱلسَّبْتِ، يَحْرُسُونَ حِرَاسَةَ بَيْتِ ٱلرَّبِّ حَوْلَ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وَتُحِيطُونَ بِٱلْمَلِكِ حَوَالَيْهِ، كُلُّ وَاحِدٍ سِلَاحُهُ بِيَدِهِ. وَمَنْ دَخَلَ ٱلصُّفُوفَ يُقْتَلُ. وَكُونُوا مَعَ ٱلْمَلِكِ فِي خُرُوجِهِ وَدُخُولِهِ».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فَفَعَلَ رُؤَسَاءُ ٱلْمِئَاتِ حَسَبَ كُلِّ مَا أَمَرَ بِهِ يَهُويَادَاعُ ٱلْكَاهِنُ، وَأَخَذُوا كُلُّ وَاحِدٍ رِجَالَهُ ٱلدَّاخِلِينَ فِي ٱلسَّبْتِ مَعَ ٱلْخَارِجِينَ فِي ٱلسَّبْتِ، وَجَاءُوا إِلَى يَهُويَادَاعَ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فَأَعْطَى ٱلْكَاهِنُ لِرُؤَسَاءِ ٱلْمِئَاتِ ٱلْحِرَابَ وَٱلْأَتْرَاسَ ٱلَّتِي لِلْمَلِكِ دَاوُدَ ٱلَّتِي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وَوَقَفَ ٱلسُّعَاةُ كُلُّ وَاحِدٍ سِلَاحُهُ بِيَدِهِ مِنْ جَانِبِ ٱلْبَيْتِ ٱلْأَيْمَنِ إِلَى جَانِبِ ٱلْبَيْتِ ٱلْأَيْسَرِ حَوْلَ ٱلْمَذْبَحِ وَٱلْبَيْتِ، حَوْلَ ٱلْمَلِكِ مُسْتَدِيرِينَ.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وَأَخْرَجَ ٱبْنَ ٱلْمَلِكِ وَوَضَعَ عَلَيْهِ ٱلتَّاجَ وَأَعْطَاهُ ٱلشَّهَادَةَ، فَمَلَّكُوهُ وَمَسَحُوهُ وَصَفَّقُوا وَقَالُوا: «لِيَحْيَ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سَمِعَتْ عَثَلْيَا صَوْتَ ٱلسُّعَاةِ وَٱلشَّعْبِ، دَخَلَتْ إِلَى ٱلشَّعْبِ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وَنَظَرَتْ وَإِذَا ٱلْمَلِكُ وَاقِفٌ عَلَى ٱلْمِنْبَرِ حَسَبَ ٱلْعَادَةِ، وَٱلرُّؤَسَاءُ وَنَافِخُو ٱلْأَبْوَاقِ بِجَانِبِ ٱلْمَلِكِ، وَكُلُّ شَعْبِ ٱلْأَرْضِ يَفْرَحُونَ وَيَضْرِبُونَ بِٱلْأَبْوَاقِ. فَشَقَّتْ عَثَلْيَا ثِيَابَهَا وَصَرَخَتْ: «خِيَانَةٌ،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فَأَمَرَ يَهُويَادَاعُ ٱلْكَاهِنُ رُؤَسَاءَ ٱلْمِئَاتِ، قُوَّادَ ٱلْجَيْشِ وَقَالَ لَهُمْ: «أَخْرِجُوهَا إِلَى خَارِجِ ٱلصُّفُوفِ، وَٱلَّذِي يَتْبَعُهَا ٱقْتُلُوهُ بِٱلسَّيْفِ». لِأَنَّ ٱلْكَاهِنَ قَالَ: «لَا تُقْتَلُ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فَأَلْقَوْا عَلَيْهَا ٱلْأَيَادِيَ، وَمَضَتْ فِي طَرِيقِ مَدْخَلِ ٱلْخَيْلِ إِلَى بَيْتِ ٱلْمَلِكِ، وَقُتِلَتْ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وَقَطَعَ يَهُويَادَاعُ عَهْدًا بَيْنَ ٱلرَّبِّ وَبَيْنَ ٱلْمَلِكِ وَٱلشَّعْبِ لِيَكُونُوا شَعْبًا لِلرَّبِّ، وَبَيْنَ ٱلْمَلِكِ وَٱلشَّعْبِ.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وَدَخَلَ جَمِيعُ شَعْبِ ٱلْأَرْضِ إِلَى بَيْتِ ٱلْبَعْلِ وَهَدَمُوا مَذَابِحَهُ وَكَسَّرُوا تَمَاثِيلَهُ تَمَامًا، وَقَتَلُوا مَتَّانَ كَاهِنَ ٱلْبَعْلِ أَمَامَ ٱلْمَذَابِحِ. وَجَعَلَ ٱلْكَاهِنُ نُظَّارًا عَلَى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وَأَخَذَ رُؤَسَاءَ ٱلْمِئَاتِ وَٱلْجَلَّادِينَ وَٱلسُّعَاةَ وَكُلَّ شَعْبِ ٱلْأَرْضِ، فَأَنْزَلُوا ٱلْمَلِكَ مِنْ بَيْتِ ٱلرَّبِّ وَأَتَوْا فِي طَرِيقِ بَابِ ٱلسُّعَاةِ إِلَى بَيْتِ ٱلْمَلِكِ، فَجَلَسَ عَلَى كُرْسِيِّ ٱلْمُلُوكِ.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وَفَرِحَ جَمِيعُ شَعْبِ ٱلْأَرْضِ، وَٱسْتَرَاحَتِ ٱلْمَدِينَةُ. وَقَتَلُوا عَثَلْيَا بِٱلسَّيْفِ عِنْدَ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كَانَ يَهُوآشُ ٱبْنَ سَبْعِ سِنِينَ حِينَ مَلَكَ.</w:t>
      </w:r>
      <w:r>
        <w:rPr>
          <w:lang w:val="ar_AE" w:bidi="ar_AE"/>
        </w:rPr>
      </w:r>
      <w:r>
        <w:rPr>
          <w:lang w:val="ar_AE" w:bidi="ar_AE"/>
        </w:rPr>
      </w:r>
    </w:p>
    <w:p>
      <w:pPr>
        <w:bidi/>
      </w:pPr>
      <w:r>
        <w:rPr>
          <w:lang w:val="ar_AE" w:bidi="ar_AE"/>
        </w:rPr>
      </w:r>
    </w:p>
    <w:p>
      <w:pPr>
        <w:pStyle w:val="Heading2"/>
        <w:bidi/>
      </w:pPr>
      <w:r>
        <w:rPr>
          <w:lang w:val="ar_AE" w:bidi="ar_AE"/>
        </w:rPr>
        <w:t>2 Kings 12:1</w:t>
      </w:r>
      <w:r>
        <w:rPr>
          <w:lang w:val="ar_AE" w:bidi="ar_AE"/>
        </w:rPr>
      </w:r>
    </w:p>
    <w:p>
      <w:pPr>
        <w:bidi/>
      </w:pPr>
      <w:r>
        <w:rPr>
          <w:lang w:val="ar_AE" w:bidi="ar_AE"/>
        </w:rPr>
      </w:r>
      <w:r>
        <w:rPr>
          <w:vertAlign w:val="superscript"/>
          <w:lang w:val="ar_AE" w:bidi="ar_AE"/>
        </w:rPr>
        <w:t>1</w:t>
      </w:r>
      <w:r>
        <w:rPr>
          <w:lang w:val="ar_AE" w:bidi="ar_AE"/>
        </w:rPr>
        <w:t xml:space="preserve"> فِي ٱلسَّنَةِ ٱلسَّابِعَةِ لِيَاهُو، مَلَكَ يَهُوآشُ. مَلَكَ أَرْبَعِينَ سَنَةً فِي أُورُشَلِيمَ، وَٱسْمُ أُمِّهِ ظَبْيَةُ مِنْ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يَهُوآشُ مَا هُوَ مُسْتَقِيمٌ فِي عَيْنَيِ ٱلرَّبِّ كُلَّ أَيَّامِهِ ٱلَّتِي فِيهَا عَلَّمَهُ يَهُويَادَاعُ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إِلَّا أَنَّ ٱلْمُرْتَفَعَاتِ لَمْ تُنْتَزَعْ، بَلْ كَانَ ٱلشَّعْبُ لَا يَزَالُونَ يَذْبَحُونَ وَيُوقِدُونَ عَلَى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يَهُوآشُ لِلْكَهَنَةِ: «جَمِيعُ فِضَّةِ ٱلْأَقْدَاسِ ٱلَّتِي أُدْخِلَتْ إِلَى بَيْتِ ٱلرَّبِّ، ٱلْفِضَّةُ ٱلرَّائِجَةُ، فِضَّةُ كُلِّ وَاحِدٍ حَسَبَ ٱلنُّفُوسِ ٱلْمُقَوَّمَةِ، كُلُّ فِضَّةٍ يَخْطُرُ بِبَالِ إِنْسَانٍ أَنْ يُدْخِلَهَا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لِيَأْخُذَهَا ٱلْكَهَنَةُ لِأَنْفُسِهِمْ كُلُّ وَاحِدٍ مِنْ عِنْدِ صَاحِبِهِ، وَهُمْ يُرَمِّمُونَ مَا تَهَدَّمَ مِنَ ٱلْبَيْتِ، كُلَّ مَا وُجِدَ فِيهِ مُتَهَدِّمًا».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ٱلسَّنَةِ ٱلثَّالِثَةِ وَٱلْعِشْرِينَ لِلْمَلِكِ يَهُوآشَ لَمْ تَكُنِ ٱلْكَهَنَةُ رَمَّمُوا مَا تَهَدَّمَ مِنَ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فَدَعَا ٱلْمَلِكُ يَهُوآشُ يَهُويَادَاعَ ٱلْكَاهِنَ وَٱلْكَهَنَةَ وَقَالَ لَهُمْ: «لِمَاذَا لَمْ تُرَمِّمُوا مَا تَهَدَّمَ مِنَ ٱلْبَيْتِ؟ فَٱلْآنَ لَا تَأْخُذُوا فِضَّةً مِنْ عِنْدِ أَصْحَابِكُمْ، بَلِ ٱجْعَلُوهَا لِمَا تَهَدَّمَ مِنَ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فَوَافَقَ ٱلْكَهَنَةُ عَلَى أَنْ لَا يَأْخُذُوا فِضَّةً مِنَ ٱلشَّعْبِ، وَلَا يُرَمِّمُوا مَا تَهَدَّمَ مِنَ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فَأَخَذَ يَهُويَادَاعُ ٱلْكَاهِنُ صُنْدُوقًا وَثَقَبَ ثَقْبًا فِي غِطَائِهِ، وَجَعَلَهُ بِجَانِبِ ٱلْمَذْبَحِ عَنِ ٱلْيَمِينِ عِنْدَ دُخُولِ ٱلْإِنْسَانِ إِلَى بَيْتِ ٱلرَّبِّ. وَٱلْكَهَنَةُ حَارِسُو ٱلْبَابِ جَعَلُوا فِيهِ كُلَّ ٱلْفِضَّةِ ٱلْمُدْخَّلَةِ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لَمَّا رَأَوْا ٱلْفِضَّةَ قَدْ كَثُرَتْ فِي ٱلصُّنْدُوقِ، أَنَّهُ صَعِدَ كَاتِبُ ٱلْمَلِكِ وَٱلْكَاهِنُ ٱلْعَظِيمُ وَصَرُّوا وَحَسَبُوا ٱلْفِضَّةَ ٱلْمَوْجُودَةَ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وَدَفَعُوا ٱلْفِضَّةَ ٱلْمَحْسُوبَةَ إِلَى أَيْدِي عَامِلِي ٱلشُّغْلِ ٱلْمُوَكَّلِينَ عَلَى بَيْتِ ٱلرَّبِّ، وَأَنْفَقُوهَا لِلنَّجَّارِينَ وَٱلْبَنَّائِينَ ٱلْعَامِلِينَ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وَلِبَنَّائِي ٱلْحِيطَانِ وَنَحَّاتِي ٱلْحِجَارَةِ، وَلِشِرَاءِ ٱلْأَخْشَابِ وَٱلْحِجَارَةِ ٱلْمَنْحُوتَةِ لِتَرْمِيمِ مَا تَهَدَّمَ مِنْ بَيْتِ ٱلرَّبِّ، وَلِكُلِّ مَا يُنْفَقُ عَلَى ٱلْبَيْتِ لِتَرْمِيمِهِ.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إِلَّا أَنَّهُ لَمْ يُعْمَلْ لِبَيْتِ ٱلرَّبِّ طُسُوسُ فِضَّةٍ وَلَا مِقَصَّاتٌ وَلَا مَنَاضِحُ وَلَا أَبْوَاقٌ، كُلُّ آنِيَةِ ٱلذَّهَبِ وَآنِيَةِ ٱلْفِضَّةِ مِنَ ٱلْفِضَّةِ ٱلدَّاخِلَةِ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كَانُوا يَدْفَعُونَهَا لِعَامِلِي ٱلشُّغْلِ، فَكَانُوا يُرَمِّمُونَ بِهَا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يُحَاسِبُوا ٱلرِّجَالَ ٱلَّذِينَ سَلَّمُوهُمُ ٱلْفِضَّةَ بِأَيْدِيهِمْ لِكَيْ يُعْطُوهَا لِعَامِلِي ٱلشُّغْلِ، لِأَنَّهُمْ كَانُوا يَعْمَلُونَ بِأَمَانَةٍ.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فِضَّةُ ذَبِيحَةِ ٱلْإِثْمِ وَفِضَّةُ ذَبِيحَةِ ٱلْخَطِيَّةِ فَلَمْ تُدْخَلْ إِلَى بَيْتِ ٱلرَّبِّ، بَلْ كَانَتْ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حِينَئِذٍ صَعِدَ حَزَائِيلُ مَلِكُ أَرَامَ وَحَارَبَ جَتَّ وَأَخَذَهَا، ثُمَّ حَوَّلَ حَزَائِيلُ وَجْهَهُ لِيَصْعَدَ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فَأَخَذَ يَهُوآشُ مَلِكُ يَهُوذَا جَمِيعَ ٱلْأَقْدَاسِ ٱلَّتِي قَدَّسَهَا يَهُوشَافَاطُ وَيَهُورَامُ وَأَخَزْيَا آبَاؤُهُ مُلُوكُ يَهُوذَا، وَأَقْدَاسَهُ وَكُلَّ ٱلذَّهَبِ ٱلْمَوْجُودِ فِي خَزَائِنِ بَيْتِ ٱلرَّبِّ وَبَيْتِ ٱلْمَلِكِ، وَأَرْسَلَهَا إِلَى حَزَائِيلَ مَلِكِ أَرَامَ فَصَعِدَ عَنْ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وَبَقِيَّةُ أُمُورِ يُوآشَ وَكُلُّ مَا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وَقَامَ عَبِيدُهُ وَفَتَنُوا فِتْنَةً وَقَتَلُوا يُوآشَ فِي بَيْتِ ٱلْقَلْعَةِ حَيْثُ يَنْزِلُ إِلَى سَلَّى.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يُوزَاكَارَ بْنَ شِمْعَةَ وَيَهُوزَابَادَ بْنَ شُومِيرَ عَبْدَيْهِ ضَرَبَاهُ فَمَاتَ، فَدَفَنُوهُ مَعَ آبَائِهِ فِي مَدِينَةِ دَاوُدَ، وَمَلَكَ أَمَصْيَا ٱبْنُهُ عِوَضًا عَنْهُ.</w:t>
      </w:r>
      <w:r>
        <w:rPr>
          <w:lang w:val="ar_AE" w:bidi="ar_AE"/>
        </w:rPr>
      </w:r>
      <w:r>
        <w:rPr>
          <w:lang w:val="ar_AE" w:bidi="ar_AE"/>
        </w:rPr>
      </w:r>
    </w:p>
    <w:p>
      <w:pPr>
        <w:bidi/>
      </w:pPr>
      <w:r>
        <w:rPr>
          <w:lang w:val="ar_AE" w:bidi="ar_AE"/>
        </w:rPr>
      </w:r>
    </w:p>
    <w:p>
      <w:pPr>
        <w:pStyle w:val="Heading2"/>
        <w:bidi/>
      </w:pPr>
      <w:r>
        <w:rPr>
          <w:lang w:val="ar_AE" w:bidi="ar_AE"/>
        </w:rPr>
        <w:t>2 Kings 13:1</w:t>
      </w:r>
      <w:r>
        <w:rPr>
          <w:lang w:val="ar_AE" w:bidi="ar_AE"/>
        </w:rPr>
      </w:r>
    </w:p>
    <w:p>
      <w:pPr>
        <w:bidi/>
      </w:pPr>
      <w:r>
        <w:rPr>
          <w:lang w:val="ar_AE" w:bidi="ar_AE"/>
        </w:rPr>
      </w:r>
      <w:r>
        <w:rPr>
          <w:vertAlign w:val="superscript"/>
          <w:lang w:val="ar_AE" w:bidi="ar_AE"/>
        </w:rPr>
        <w:t>1</w:t>
      </w:r>
      <w:r>
        <w:rPr>
          <w:lang w:val="ar_AE" w:bidi="ar_AE"/>
        </w:rPr>
        <w:t xml:space="preserve"> فِي ٱلسَّنَةِ ٱلثَّالِثَةِ وَٱلْعِشْرِينَ لِيُوآشَ بْنِ أَخَزْيَا مَلِكِ يَهُوذَا، مَلَكَ يَهُوأَحَازُ بْنُ يَاهُو عَلَى إِسْرَائِيلَ فِي ٱلسَّامِرَةِ سَبْعَ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وَسَارَ وَرَاءَ خَطَايَا يَرُبْعَامَ بْنِ نَبَاطَ ٱلَّذِي جَعَلَ إِسْرَائِيلَ يُخْطِئُ. لَمْ يَحِدْ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فَحَمِيَ غَضَبُ ٱلرَّبِّ عَلَى إِسْرَائِيلَ، فَدَفَعَهُمْ لِيَدِ حَزَائِيلَ مَلِكِ أَرَامَ، وَلِيَدِ بَنْهَدَدَ بْنِ حَزَائِيلَ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وَتَضَرَّعَ يَهُوأَحَازُ إِلَى وَجْهِ ٱلرَّبِّ، فَسَمِعَ لَهُ ٱلرَّبُّ لِأَنَّهُ رَأَى ضِيقَ إِسْرَائِيلَ، لِأَنَّ مَلِكَ أَرَامَ ضَايَقَهُمْ.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وَأَعْطَى ٱلرَّبُّ إِسْرَائِيلَ مُخَلِّصًا، فَخَرَجُوا مِنْ تَحْتِ يَدِ ٱلْأَرَامِيِّينَ. وَأَقَامَ بَنُو إِسْرَائِيلَ فِي خِيَامِهِمْ كَأَمْسِ وَمَا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وَلَكِنَّهُمْ لَمْ يَحِيدُوا عَنْ خَطَايَا بَيْتِ يَرُبْعَامَ ٱلَّذِي جَعَلَ إِسْرَائِيلَ يُخْطِئُ، بَلْ سَارُوا بِهَا. وَوَقَفَتِ ٱلسَّارِيَةُ أَيْضًا فِي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لَمْ يُبْقِ لِيَهُوأَحَازَ شَعْبًا إِلَّا خَمْسِينَ فَارِسًا وَعَشَرَ مَرْكَبَاتٍ وَعَشْرَةَ آلَافِ رَاجِلٍ، لِأَنَّ مَلِكَ أَرَامَ أَفْنَاهُمْ وَوَضَعَهُمْ كَٱلتُّرَابِ لِلدَّوْسِ.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وَبَقِيَّةُ أُمُورِ يَهُوأَحَازَ وَكُلُّ مَا عَمِلَ وَجَبَرُوتُهُ،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ٱضْطَجَعَ يَهُوأَحَازُ مَعَ آبَائِهِ، فَدَفَنُوهُ فِي ٱلسَّامِرَةِ، وَمَلَكَ يُوآشُ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ٱلسَّنَةِ ٱلسَّابِعَةِ وَٱلثَّلَاثِينَ لِيُوآشَ مَلِكِ يَهُوذَا، مَلَكَ يَهُوآشُ بْنُ يَهُوأَحَازَ عَلَى إِسْرَائِيلَ فِي ٱلسَّامِرَةِ سِتَّ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وَعَمِلَ ٱلشَّرَّ فِي عَيْنَيِ ٱلرَّبِّ، وَلَمْ يَحِدْ عَنْ جَمِيعِ خَطَايَا يَرُبْعَامَ بْنِ نَبَاطَ ٱلَّذِي جَعَلَ إِسْرَائِيلَ يُخْطِئُ، بَلْ سَارَ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وَبَقِيَّةُ أُمُورِ يُوآشَ وَكُلُّ مَا عَمِلَ وَجَبَرُوتُهُ وَكَيْفَ حَارَبَ أَمَصْيَا مَلِكَ يَهُوذَا،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ٱضْطَجَعَ يُوآشُ مَعَ آبَائِهِ، وَجَلَسَ يَرُبْعَامُ عَلَى كُرْسِيِّهِ. وَدُفِنَ يُوآشُ فِي ٱلسَّامِرَةِ مَعَ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وَمَرِضَ أَلِيشَعُ مَرَضَهُ ٱلَّذِي مَاتَ بِهِ، فَنَزَلَ إِلَيْهِ يُوآشُ مَلِكُ إِسْرَائِيلَ، وَبَكَى عَلَى وَجْهِهِ وَقَالَ: «يَا أَبِي، يَا أَبِي، يَا مَرْكَبَةَ إِسْرَائِيلَ وَفُرْسَانَهَا».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أَلِيشَعُ: «خُذْ قَوْسًا وَسِهَامًا». فَأَخَذَ لِنَفْسِهِ قَوْسًا وَسِهَامًا.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قَالَ لِمَلِكِ إِسْرَائِيلَ: «رَكِّبْ يَدَكَ عَلَى ٱلْقَوْسِ». فَرَكَّبَ يَدَهُ، ثُمَّ وَضَعَ أَلِيشَعُ يَدَهُ عَلَى 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«ٱفْتَحِ ٱلْكَوَّةَ لِجِهَةِ ٱلشَّرْقِ». فَفَتَحَهَا. فَقَالَ أَلِيشَعُ: «ٱرْمِ». فَرَمَى. فَقَالَ: «سَهْمُ خَلَاصٍ لِلرَّبِّ وَسَهْمُ خَلَاصٍ مِنْ أَرَامَ، فَإِنَّكَ تَضْرِبُ أَرَامَ فِي أَفِيقَ إِلَى ٱلْفَنَاءِ».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«خُذِ ٱلسِّهَامَ». فَأَخَذَهَا. ثُمَّ قَالَ لِمَلِكِ إِسْرَائِيلَ: «ٱضْرِبْ عَلَى ٱلْأَرْضِ». فَضَرَبَ ثَلَاثَ مَرَّاتٍ وَوَقَفَ.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فَغَضِبَ عَلَيْهِ رَجُلُ ٱللهِ وَقَالَ: «لَوْ ضَرَبْتَ خَمْسَ أَوْ سِتَّ مَرَّاتٍ، حِينَئِذٍ ضَرَبْتَ أَرَامَ إِلَى ٱلْفَنَاءِ. وَأَمَّا ٱلْآنَ فَإِنَّكَ إِنَّمَا تَضْرِبُ أَرَامَ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وَمَاتَ أَلِيشَعُ فَدَفَنُوهُ. وَكَانَ غُزَاةُ مُوآبَ تَدْخُلُ عَلَى ٱلْأَرْضِ عِنْدَ دُخُولِ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وَفِيمَا كَانُوا يَدْفِنُونَ رَجُلًا إِذَا بِهِمْ قَدْ رَأَوْا ٱلْغُزَاةَ، فَطَرَحُوا ٱلرَّجُلَ فِي قَبْرِ أَلِيشَعَ، فَلَمَّا نَزَلَ ٱلرَّجُلُ وَمَسَّ عِظَامَ أَلِيشَعَ عَاشَ وَقَامَ عَلَى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حَزَائِيلُ مَلِكُ أَرَامَ فَضَايَقَ إِسْرَائِيلَ كُلَّ أَيَّامِ يَهُوأَحَازَ،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فَحَنَّ ٱلرَّبُّ عَلَيْهِمْ وَرَحِمَهُمْ وَٱلْتَفَتَ إِلَيْهِمْ لِأَجْلِ عَهْدِهِ مَعَ إِبْرَاهِيمَ وَإِسْحَاقَ وَيَعْقُوبَ، وَلَمْ يَشَأْ أَنْ يَسْتَأْصِلَهُمْ، وَلَمْ يَطْرَحْهُمْ عَنْ وَجْهِهِ حَتَّى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مَاتَ حَزَائِيلُ مَلِكُ أَرَامَ، وَمَلَكَ بَنْهَدَدُ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فَعَادَ يَهُوآشُ بْنُ يَهُوأَحَازَ وَأَخَذَ ٱلْمُدُنَ مِنْ يَدِ بَنْهَدَدَ بْنِ حَزَائِيلَ ٱلَّتِي أَخَذَهَا مِنْ يَدِ يَهُوأَحَازَ أَبِيهِ بِٱلْحَرْبِ. ضَرَبَهُ يُوآشُ ثَلَاثَ مَرَّاتٍ وَٱسْتَرَدَّ مُدُنَ إِسْرَائِيلَ.</w:t>
      </w:r>
      <w:r>
        <w:rPr>
          <w:lang w:val="ar_AE" w:bidi="ar_AE"/>
        </w:rPr>
      </w:r>
      <w:r>
        <w:rPr>
          <w:lang w:val="ar_AE" w:bidi="ar_AE"/>
        </w:rPr>
      </w:r>
    </w:p>
    <w:p>
      <w:pPr>
        <w:bidi/>
      </w:pPr>
      <w:r>
        <w:rPr>
          <w:lang w:val="ar_AE" w:bidi="ar_AE"/>
        </w:rPr>
      </w:r>
    </w:p>
    <w:p>
      <w:pPr>
        <w:pStyle w:val="Heading2"/>
        <w:bidi/>
      </w:pPr>
      <w:r>
        <w:rPr>
          <w:lang w:val="ar_AE" w:bidi="ar_AE"/>
        </w:rPr>
        <w:t>2 Kings 14:1</w:t>
      </w:r>
      <w:r>
        <w:rPr>
          <w:lang w:val="ar_AE" w:bidi="ar_AE"/>
        </w:rPr>
      </w:r>
    </w:p>
    <w:p>
      <w:pPr>
        <w:bidi/>
      </w:pPr>
      <w:r>
        <w:rPr>
          <w:lang w:val="ar_AE" w:bidi="ar_AE"/>
        </w:rPr>
      </w:r>
      <w:r>
        <w:rPr>
          <w:vertAlign w:val="superscript"/>
          <w:lang w:val="ar_AE" w:bidi="ar_AE"/>
        </w:rPr>
        <w:t>1</w:t>
      </w:r>
      <w:r>
        <w:rPr>
          <w:lang w:val="ar_AE" w:bidi="ar_AE"/>
        </w:rPr>
        <w:t xml:space="preserve"> فِي ٱلسَّنَةِ ٱلثَّانِيَةِ لِيُوآشَ بْنِ يُوأَحَازَ مَلِكِ إِسْرَائِيلَ، مَلَكَ أَمَصْيَا بْنُ يُوآشَ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ٱبْنَ خَمْسٍ وَعِشْرِينَ سَنَةً حِينَ مَلَكَ، وَمَلَكَ تِسْعًا وَعِشْرِينَ سَنَةً فِي أُورُشَلِيمَ، وَٱسْمُ أُمِّهِ يَهُوعَدَّانُ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وَعَمِلَ مَا هُوَ مُسْتَقِيمٌ فِي عَيْنَيِ ٱلرَّبِّ، وَلَكِنْ لَيْسَ كَدَاوُدَ أَبِيهِ، عَمِلَ حَسَبَ كُلِّ مَا عَمِلَ يُوآشُ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إِلَّا أَنَّ ٱلْمُرْتَفَعَاتِ لَمْ تُنْتَزَعْ، بَلْ كَانَ ٱلشَّعْبُ لَا يَزَالُونَ يَذْبَحُونَ وَيُوقِدُونَ عَلَى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تَثَبَّتَتِ ٱلْمَمْلَكَةُ بِيَدِهِ، قَتَلَ عَبِيدَهُ ٱلَّذِينَ قَتَلُوا ٱلْمَلِكَ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وَلَكِنَّهُ لَمْ يَقْتُلْ أَبْنَاءَ ٱلْقَاتِلِينَ حَسَبَ مَا هُوَ مَكْتُوبٌ فِي سِفْرِ شَرِيعَةِ مُوسَى، حَيْثُ أَمَرَ ٱلرَّبُّ قَائِلًا: «لَا يُقْتَلُ ٱلْآبَاءُ مِنْ أَجْلِ ٱلْبَنِينَ، وَٱلْبَنُونَ لَا يُقْتَلُونَ مِنْ أَجْلِ ٱلْآبَاءِ. إِنَّمَا كُلُّ إِنْسَانٍ يُقْتَلُ بِخَطِيَّتِهِ».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 قَتَلَ مِنْ أَدُومَ فِي وَادِي ٱلْمِلْحِ عَشْرَةَ آلَافٍ، وَأَخَذَ سَالِعَ بِٱلْحَرْبِ، وَدَعَا ٱسْمَهَا يَقْتَئِيلَ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حِينَئِذٍ أَرْسَلَ أَمَصْيَا رُسُلًا إِلَى يَهُوآشَ بْنِ يَهُوأَحَازَ بْنِ يَاهُو مَلِكِ إِسْرَائِيلَ قَائِلًا: «هَلُمَّ نَتَرَاءَ مُواجَهَةً».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فَأَرْسَلَ يَهُوآشُ مَلِكُ إِسْرَائِيلَ إِلَى أَمَصْيَا مَلِكِ يَهُوذَا قَائِلًا: «اَلْعَوْسَجُ ٱلَّذِي فِي لُبْنَانَ أَرْسَلَ إِلَى ٱلْأَرْزِ ٱلَّذِي فِي لُبْنَانَ يَقُولُ: أَعْطِ ٱبْنَتَكَ لِٱبْنِي ٱمْرَأَةً. فَعَبَرَ حَيَوَانٌ بَرِّيٌّ كَانَ فِي لُبْنَانَ وَدَاسَ ٱلْعَوْسَجَ.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إِنَّكَ قَدْ ضَرَبْتَ أَدُومَ فَرَفَعَكَ قَلْبُكَ. تَمَجَّدْ وَأَقِمْ فِي بَيْتِكَ. وَلِمَاذَا تَهْجُمُ عَلَى ٱلشَّرِّ فَتَسْقُطَ أَنْتَ وَيَهُوذَا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 يَسْمَعْ أَمَصْيَا، فَصَعِدَ يَهُوآشُ مَلِكُ إِسْرَائِيلَ وَتَرَاءَيَا مُواجَهَةً، هُوَ وَأَمَصْيَا مَلِكُ يَهُوذَا فِي بَيْتِ شَمْسٍ ٱلَّتِي لِيَهُوذَا.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فَٱنْهَزَمَ يَهُوذَا أَمَامَ إِسْرَائِيلَ وَهَرَبُوا كُلُّ وَاحِدٍ إِلَى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أَمَصْيَا مَلِكُ يَهُوذَا ٱبْنُ يَهُوآشَ بْنِ أَخَزْيَا فَأَمْسَكَهُ يَهُوآشُ مَلِكُ إِسْرَائِيلَ فِي بَيْتِ شَمْسٍ، وَجَاءَ إِلَى أُورُشَلِيمَ وَهَدَمَ سُورَ أُورُشَلِيمَ مِنْ بَابِ أَفْرَايِمَ إِلَى بَابِ ٱلزَّاوِيَةِ، أَرْبَعَ مِئَةِ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وَأَخَذَ كُلَّ ٱلذَّهَبِ وَٱلْفِضَّةِ وَجَمِيعَ ٱلْآنِيَةِ ٱلْمَوْجُودَةِ فِي بَيْتِ ٱلرَّبِّ وَفِي خَزَائِنِ بَيْتِ ٱلْمَلِكِ وَٱلرُّهَنَاءَ وَرَجَعَ إِلَى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وَبَقِيَّةُ أُمُورِ يَهُوآشَ ٱلَّتِي عَمِلَ وَجَبَرُوتُهُ وَكَيْفَ حَارَبَ أَمَصْيَا مَلِكَ يَهُوذَا،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ٱضْطَجَعَ يَهُوآشُ مَعَ آبَائِهِ، وَدُفِنَ فِي ٱلسَّامِرَةِ مَعَ مُلُوكِ إِسْرَائِيلَ، وَمَلَكَ يَرُبْعَامُ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وَعَاشَ أَمَصْيَا بْنُ يُوآشَ مَلِكُ يَهُوذَا بَعْدَ وَفَاةِ يَهُوآشَ بْنِ يَهُوأَحَازَ مَلِكِ إِسْرَائِيلَ خَمْسَ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وَبَقِيَّةُ أُمُورِ أَمَصْيَا،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وَفَتَنُوا عَلَيْهِ فِتْنَةً فِي أُورُشَلِيمَ، فَهَرَبَ إِلَى لَخِيشَ، فَأَرْسَلُوا وَرَاءَهُ إِلَى لَخِيشَ وَقَتَلُوهُ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وَحَمَلُوهُ عَلَى ٱلْخَيْلِ فَدُفِنَ فِي أُورُشَلِيمَ مَعَ آبَائِهِ فِي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وَأَخَذَ كُلُّ شَعْبِ يَهُوذَا عَزَرْيَا، وَهُوَ ٱبْنُ سِتَّ عَشْرَةَ سَنَةً، وَمَلَّكُوهُ عِوَضًا عَنْ أَبِيهِ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هُوَ بَنَى أَيْلَةَ وَٱسْتَرَدَّهَا لِيَهُوذَا بَعْدَ ٱضْطِجَاعِ ٱلْمَلِكِ مَعَ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ٱلسَّنَةِ ٱلْخَامِسَةَ عَشْرَةَ لِأَمَصْيَا بْنِ يُوآشَ مَلِكِ يَهُوذَا، مَلَكَ يَرُبْعَامُ بْنُ يُوآشَ مَلِكِ إِسْرَائِيلَ فِي ٱلسَّامِرَةِ إِحْدَى وَأَرْبَعِينَ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وَعَمِلَ ٱلشَّرَّ فِي عَيْنَيِ ٱلرَّبِّ. لَمْ يَحِدْ عَنْ شَيْءٍ مِنْ خَطَايَا يَرُبْعَامَ بْنِ نَبَاطَ ٱلَّذِي 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هُوَ رَدَّ تُخُمَ إِسْرَائِيلَ مِنْ مَدْخَلِ حَمَاةَ إِلَى بَحْرِ ٱلْعَرَبَةِ، حَسَبَ كَلَامِ ٱلرَّبِّ إِلَهِ إِسْرَائِيلَ ٱلَّذِي تَكَلَّمَ بِهِ عَنْ يَدِ عَبْدِهِ يُونَانَ بْنِ أَمِتَّايَ ٱلنَّبِيِّ ٱلَّذِي مِنْ جَتَّ حَافِرَ.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ٱلرَّبَّ رَأَى ضِيقَ إِسْرَائِيلَ مُرًّا جِدًّا، لِأَنَّهُ لَمْ يَكُنْ مَحْجُوزٌ وَلَا مُطْلَقٌ وَلَيْسَ مُعِينٌ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 يَتَكَلَّمِ ٱلرَّبُّ بِمَحْوِ ٱسْمِ إِسْرَائِيلَ مِنْ تَحْتِ ٱلسَّمَاءِ، فَخَلَّصَهُمْ بِيَدِ يَرُبْعَامَ ٱبْنِ يُوآشَ.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وَبَقِيَّةُ أُمُورِ يَرُبْعَامَ وَكُلُّ مَا عَمِلَ وَجَبَرُوتُهُ، كَيْفَ حَارَبَ وَكَيْفَ ٱسْتَرْجَعَ إِلَى إِسْرَائِيلَ دِمَشْقَ وَحَمَاةَ ٱلَّتِي لِيَهُوذَا، أَمَاهِيَ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ٱضْطَجَعَ يَرُبْعَامُ مَعَ آبَائِهِ، مَعَ مُلُوكِ إِسْرَائِيلَ، وَمَلَكَ زَكَرِيَّا ٱبْنُهُ عِوَضًا عَنْهُ.</w:t>
      </w:r>
      <w:r>
        <w:rPr>
          <w:lang w:val="ar_AE" w:bidi="ar_AE"/>
        </w:rPr>
      </w:r>
      <w:r>
        <w:rPr>
          <w:lang w:val="ar_AE" w:bidi="ar_AE"/>
        </w:rPr>
      </w:r>
    </w:p>
    <w:p>
      <w:pPr>
        <w:bidi/>
      </w:pPr>
      <w:r>
        <w:rPr>
          <w:lang w:val="ar_AE" w:bidi="ar_AE"/>
        </w:rPr>
      </w:r>
    </w:p>
    <w:p>
      <w:pPr>
        <w:pStyle w:val="Heading2"/>
        <w:bidi/>
      </w:pPr>
      <w:r>
        <w:rPr>
          <w:lang w:val="ar_AE" w:bidi="ar_AE"/>
        </w:rPr>
        <w:t>2 Kings 15:1</w:t>
      </w:r>
      <w:r>
        <w:rPr>
          <w:lang w:val="ar_AE" w:bidi="ar_AE"/>
        </w:rPr>
      </w:r>
    </w:p>
    <w:p>
      <w:pPr>
        <w:bidi/>
      </w:pPr>
      <w:r>
        <w:rPr>
          <w:lang w:val="ar_AE" w:bidi="ar_AE"/>
        </w:rPr>
      </w:r>
      <w:r>
        <w:rPr>
          <w:vertAlign w:val="superscript"/>
          <w:lang w:val="ar_AE" w:bidi="ar_AE"/>
        </w:rPr>
        <w:t>1</w:t>
      </w:r>
      <w:r>
        <w:rPr>
          <w:lang w:val="ar_AE" w:bidi="ar_AE"/>
        </w:rPr>
        <w:t xml:space="preserve"> فِي ٱلسَّنَةِ ٱلسَّابِعَةِ وَٱلْعِشْرِينَ لِيَرُبْعَامَ مَلِكِ إِسْرَائِيلَ، مَلَكَ عَزَرْيَا بْنُ أَمَصْيَا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ٱبْنَ سِتَّ عَشْرَةَ سَنَةً حِينَ مَلَكَ، وَمَلَكَ ٱثْنَتَيْنِ وَخَمْسِينَ سَنَةً فِي أُورُشَلِيمَ، وَٱسْمُ أُمِّهِ يَكُلْيَا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وَعَمِلَ مَا هُوَ مُسْتَقِيمٌ فِي عَيْنَيِ ٱلرَّبِّ حَسَبَ كُلِّ مَا عَمِلَ أَمَصْيَا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ٱلْمُرْتَفَعَاتُ لَمْ تُنْتَزَعْ، بَلْ كَانَ ٱلشَّعْبُ لَا يَزَالُونَ يَذْبَحُونَ وَيُوقِدُونَ عَلَى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وَضَرَبَ ٱلرَّبُّ ٱلْمَلِكَ فَكَانَ أَبْرَصَ إِلَى يَوْمِ وَفَاتِهِ، وَأَقَامَ فِي بَيْتِ ٱلْمَرَضِ، وَكَانَ يُوثَامُ ٱبْنُ ٱلْمَلِكِ عَلَى ٱلْبَيْتِ يَحْكُمُ عَلَى 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وَبَقِيَّةُ أُمُورِ عَزَرْيَا وَكُلُّ مَا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ٱضْطَجَعَ عَزَرْيَا مَعَ آبَائِهِ، فَدَفَنُوهُ مَعَ آبَائِهِ فِي مَدِينَةِ دَاوُدَ، وَمَلَكَ يُوثَامُ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ٱلسَّنَةِ ٱلثَّامِنَةِ وَٱلثَّلَاثِينَ لِعَزَرْيَا مَلِكِ يَهُوذَا، مَلَكَ زَكَرِيَّا بْنُ يَرُبْعَامَ عَلَى إِسْرَائِيلَ فِي ٱلسَّامِرَةِ سِتَّةَ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وَعَمِلَ ٱلشَّرَّ فِي عَيْنَيِ ٱلرَّبِّ كَمَا عَمِلَ آبَاؤُهُ. لَمْ يَحِدْ عَنْ خَطَايَا يَرُبْعَامَ بْنِ نَبَاطَ ٱلَّذِي 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فَفَتَنَ عَلَيْهِ شَلُّومُ بْنُ يَابِيشَ وَضَرَبَهُ أَمَامَ ٱلشَّعْبِ فَقَتَلَهُ، وَمَلَكَ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وَبَقِيَّةُ أُمُورِ زَكَرِيَّا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ذَلِكَ كَلَامُ ٱلرَّبِّ ٱلَّذِي كَلَّمَ بِهِ يَاهُوَ قَائِلًا: «بَنُو ٱلْجِيلِ ٱلرَّابِعِ يَجْلِسُونَ لَكَ عَلَى كُرْسِيِّ إِسْرَائِيلَ».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شَلُّومُ بْنُ يَابِيشَ مَلَكَ فِي ٱلسَّنَةِ ٱلتَّاسِعَةِ وَٱلثَّلَاثِينَ لِعُزِّيَّا مَلِكِ يَهُوذَا، وَمَلَكَ شَهْرَ أَيَّامٍ فِي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وَصَعِدَ مَنَحِيمُ بْنُ جَادِي مِنْ تِرْصَةَ وَجَاءَ إِلَى ٱلسَّامِرَةِ، وَضَرَبَ شَلُّومَ بْنَ يَابِيشَ فِي ٱلسَّامِرَةِ فَقَتَلَهُ، وَمَلَكَ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وَبَقِيَّةُ أُمُورِ شَلُّومَ وَفِتْنَتُهُ ٱلَّتِي فَتَنَهَا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ضَرَبَ مَنَحِيمُ تَفْصَحَ وَكُلَّ مَا بِهَا وَتُخُومَهَا مِنْ تِرْصَةَ، لِأَنَّهُمْ لَمْ يَفْتَحُوا لَهُ. ضَرَبَهَا وَشَقَّ جَمِيعَ حَوَامِلِهَا.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 ٱلسَّنَةِ ٱلتَّاسِعَةِ وَٱلثَّلَاثِينَ لِعَزَرْيَا مَلِكِ يَهُوذَا، مَلَكَ مَنَحِيمُ بْنُ جَادِي عَلَى إِسْرَائِيلَ فِي ٱلسَّامِرَةِ 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وَعَمِلَ ٱلشَّرَّ فِي عَيْنَيِ ٱلرَّبِّ. لَمْ يَحِدْ عَنْ خَطَايَا يَرُبْعَامَ بْنِ نَبَاطَ ٱلَّذِي جَعَلَ إِسْرَائِيلَ يُخْطِئُ كُلَّ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فَجَاءَ فُولُ مَلِكُ أَشُّورَ عَلَى ٱلْأَرْضِ، فَأَعْطَى مَنَحِيمُ لِفُولَ أَلْفَ وَزْنَةٍ مِنَ ٱلْفِضَّةِ لِتَكُونَ يَدَاهُ مَعَهُ لِيُثَبِّتَ ٱلْمَمْلَكَةَ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وَوَضَعَ مَنَحِيمُ ٱلْفِضَّةَ عَلَى إِسْرَائِيلَ عَلَى جَمِيعِ جَبَابِرَةِ ٱلْبَأْسِ لِيَدْفَعَ لِمَلِكِ أَشُّورَ خَمْسِينَ شَاقِلَ فِضَّةٍ عَلَى كُلِّ رَجُلٍ، فَرَجَعَ مَلِكُ أَشُّورَ وَلَمْ يُقِمْ هُنَاكَ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وَبَقِيَّةُ أُمُورِ مَنَحِيمَ وَكُلُّ مَا عَمِلَ،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ٱضْطَجَعَ مَنَحِيمُ مَعَ آبَائِهِ، وَمَلَكَ فَقَحْيَا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ٱلسَّنَةِ ٱلْخَمْسِينَ لِعَزَرْيَا مَلِكِ يَهُوذَا، مَلَكَ فَقَحْيَا بْنُ مَنَحِيمَ عَلَى إِسْرَائِيلَ فِي ٱلسَّامِرَةِ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وَعَمِلَ ٱلشَّرَّ فِي عَيْنَيِ ٱلرَّبِّ. لَمْ يَحِدْ عَنْ خَطَايَا يَرُبْعَامَ بْنِ نَبَاطَ ٱلَّذِي 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فَفَتَنَ عَلَيْهِ فَقْحُ بْنُ رَمَلْيَا ثَالِثُهُ، وَضَرَبَهُ فِي ٱلسَّامِرَةِ فِي قَصْرِ بَيْتِ ٱلْمَلِكِ مَعَ أَرْجُوبَ وَمَعَ أَرْيَةَ وَمَعَهُ خَمْسُونَ رَجُلًا مِنْ بَنِي ٱلْجِلْعَادِيِّينَ. قَتَلَهُ وَمَلَكَ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وَبَقِيَّةُ أُمُورِ فَقَحْيَا وَكُلُّ مَا عَمِلَ هَا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 ٱلسَّنَةِ ٱلثَّانِيَةِ وَٱلْخَمْسِينَ لِعَزَرْيَا مَلِكِ يَهُوذَا، مَلَكَ فَقْحُ بْنُ رَمَلْيَا عَلَى إِسْرَائِيلَ فِي ٱلسَّامِرَةِ 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وَعَمِلَ ٱلشَّرَّ فِي عَيْنَيِ ٱلرَّبِّ. لَمْ يَحِدْ عَنْ خَطَايَا يَرُبْعَامَ بْنِ نَبَاطَ ٱلَّذِي 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 أَيَّامِ فَقْحٍ مَلِكِ إِسْرَائِيلَ، جَاءَ تَغْلَثَ فَلَاسِرُ مَلِكُ أَشُّورَ وَأَخَذَ عُيُونَ وَآبَلَ بَيْتِ مَعْكَةَ وَيَانُوحَ وَقَادَشَ وَحَاصُورَ وَجِلْعَادَ وَٱلْجَلِيلَ وَكُلَّ أَرْضِ نَفْتَالِي، وَسَبَاهُمْ إِلَى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وَفَتَنَ هُوشَعُ بْنُ أَيْلَةَ عَلَى فَقْحَ بْنِ رَمَلْيَا وَضَرَبَهُ فَقَتَلَهُ، وَمَلَكَ عِوَضًا عَنْهُ فِي ٱلسَّنَةِ ٱلْعِشْرِينَ لِيُوثَامَ بْنِ 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وَبَقِيَّةُ أُمُورِ فَقْحٍ وَكُلُّ مَا عَمِلَ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 ٱلسَّنَةِ ٱلثَّانِيَةِ لِفَقْحَ بْنِ رَمَلْيَا مَلِكِ إِسْرَائِيلَ، مَلَكَ يُوثَامُ بْنُ عُزِّيَّا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كَانَ ٱبْنَ خَمْسٍ وَعِشْرِينَ سَنَةً حِينَ مَلَكَ، وَمَلَكَ سِتَّ عَشْرَةَ سَنَةً فِي أُورُشَلِيمَ، وَٱسْمُ أُمِّهِ يَرُوشَا ٱبْنَةُ صَادُوقَ.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وَعَمِلَ مَا هُوَ مُسْتَقِيمٌ فِي عَيْنَيِ ٱلرَّبِّ. عَمِلَ حَسَبَ كُلِّ مَا عَمِلَ عُزِّيَّا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إِلَّا أَنَّ ٱلْمُرْتَفَعَاتِ لَمْ تُنْتَزَعْ، بَلْ كَانَ ٱلشَّعْبُ لَا يَزَالُونَ يَذْبَحُونَ وَيُوقِدُونَ عَلَى ٱلْمُرْتَفَعَاتِ. هُوَ بَنَى ٱلْبَابَ ٱلْأَعْلَى لِبَيْتِ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وَبَقِيَّةُ أُمُورِ يُوثَامَ وَكُلُّ مَا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فِي تِلْكَ ٱلْأَيَّامِ ٱبْتَدَأَ ٱلرَّبُّ يُرْسِلُ عَلَى يَهُوذَا رَصِينَ مَلِكَ أَرَامَ وَفَقْحَ بْنَ رَمَلْيَا.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وَٱضْطَجَعَ يُوثَامُ مَعَ آبَائِهِ وَدُفِنَ مَعَ آبَائِهِ فِي مَدِينَةِ دَاوُدَ أَبِيهِ، وَمَلَكَ آحَازُ ٱبْنُهُ عِوَضًا عَنْهُ.</w:t>
      </w:r>
      <w:r>
        <w:rPr>
          <w:lang w:val="ar_AE" w:bidi="ar_AE"/>
        </w:rPr>
      </w:r>
      <w:r>
        <w:rPr>
          <w:lang w:val="ar_AE" w:bidi="ar_AE"/>
        </w:rPr>
      </w:r>
    </w:p>
    <w:p>
      <w:pPr>
        <w:bidi/>
      </w:pPr>
      <w:r>
        <w:rPr>
          <w:lang w:val="ar_AE" w:bidi="ar_AE"/>
        </w:rPr>
      </w:r>
    </w:p>
    <w:p>
      <w:pPr>
        <w:pStyle w:val="Heading2"/>
        <w:bidi/>
      </w:pPr>
      <w:r>
        <w:rPr>
          <w:lang w:val="ar_AE" w:bidi="ar_AE"/>
        </w:rPr>
        <w:t>2 Kings 16:1</w:t>
      </w:r>
      <w:r>
        <w:rPr>
          <w:lang w:val="ar_AE" w:bidi="ar_AE"/>
        </w:rPr>
      </w:r>
    </w:p>
    <w:p>
      <w:pPr>
        <w:bidi/>
      </w:pPr>
      <w:r>
        <w:rPr>
          <w:lang w:val="ar_AE" w:bidi="ar_AE"/>
        </w:rPr>
      </w:r>
      <w:r>
        <w:rPr>
          <w:vertAlign w:val="superscript"/>
          <w:lang w:val="ar_AE" w:bidi="ar_AE"/>
        </w:rPr>
        <w:t>1</w:t>
      </w:r>
      <w:r>
        <w:rPr>
          <w:lang w:val="ar_AE" w:bidi="ar_AE"/>
        </w:rPr>
        <w:t xml:space="preserve"> فِي ٱلسَّنَةِ ٱلسَّابِعَةَ عَشْرَةَ لِفَقْحَ بْنِ رَمَلْيَا، مَلَكَ آحَازُ بْنُ يُوثَامَ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آحَازُ ٱبْنَ عِشْرِينَ سَنَةً حِينَ مَلَكَ، وَمَلَكَ سِتَّ عَشْرَةَ سَنَةً فِي أُورُشَلِيمَ. وَلَمْ يَعْمَلِ ٱلْمُسْتَقِيمَ فِي عَيْنَيِ ٱلرَّبِّ إِلَهِهِ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بَلْ سَارَ فِي طَرِيقِ مُلُوكِ إِسْرَائِيلَ، حَتَّى إِنَّهُ عَبَّرَ ٱبْنَهُ فِي ٱلنَّارِ حَسَبَ أَرْجَاسِ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وَذَبَحَ وَأَوْقَدَ عَلَى ٱلْمُرْتَفَعَاتِ وَعَلَى ٱلتِّلَالِ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حِينَئِذٍ صَعِدَ رَصِينُ مَلِكُ أَرَامَ وَفَقْحُ بْنُ رَمَلْيَا مَلِكُ إِسْرَائِيلَ إِلَى أُورُشَلِيمَ لِلْمُحَارَبَةِ، فَحَاصَرُوا آحَازَ وَلَمْ يَقْدِرُوا أَنْ يَغْلِبُوهُ.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ذَلِكَ ٱلْوَقْتِ أَرْجَعَ رَصِينُ مَلِكُ أَرَامَ أَيْلَةَ لِلْأَرَامِيِّينَ، وَطَرَدَ ٱلْيَهُودَ مِنْ أَيْلَةَ. وَجَاءَ ٱلْأَرَامِيُّونَ إِلَى أَيْلَةَ وَأَقَامُوا هُنَاكَ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وَأَرْسَلَ آحَازُ رُسُلًا إِلَى تَغْلَثَ فَلَاسِرَ مَلِكِ أَشُّورَ قَائِلًا: «أَنَا عَبْدُكَ وَٱبْنُكَ. ٱصْعَدْ وَخَلِّصْنِي مِنْ يَدِ مَلِكِ أَرَامَ وَمِنْ يَدِ مَلِكِ إِسْرَائِيلَ ٱلْقَائِمَيْنِ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فَأَخَذَ آحَازُ ٱلْفِضَّةَ وَٱلذَّهَبَ ٱلْمَوْجُودَةَ فِي بَيْتِ ٱلرَّبِّ وَفِي خَزَائِنِ بَيْتِ ٱلْمَلِكِ وَأَرْسَلَهَا إِلَى مَلِكِ أَشُّورَ هَدِيَّةً.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فَسَمِعَ لَهُ مَلِكُ أَشُّورَ، وَصَعِدَ مَلِكُ أَشُّورَ إِلَى دِمَشْقَ وَأَخَذَهَا وَسَبَاهَا إِلَى قِيرَ، وَقَتَلَ رَصِينَ.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وَسَارَ ٱلْمَلِكُ آحَازُ لِلِقَاءِ تَغْلَثَ فَلَاسِرَ مَلِكِ أَشُّورَ، إِلَى دِمَشْقَ. وَرَأَى ٱلْمَذْبَحَ ٱلَّذِي فِي دِمَشْقَ. وَأَرْسَلَ ٱلْمَلِكُ آحَازُ إِلَى أُورِيَّا ٱلْكَاهِنِ شِبْهَ ٱلْمَذْبَحِ وَشَكْلَهُ حَسَبَ كُلِّ صِنَاعَتِهِ.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فَبَنَى أُورِيَّا ٱلْكَاهِنُ مَذْبَحًا. حَسَبَ كُلِّ مَا أَرْسَلَ ٱلْمَلِكُ آحَازُ مِنْ دِمَشْقَ كَذَلِكَ عَمِلَ أُورِيَّا ٱلْكَاهِنُ، رَيْثَمَا جَاءَ ٱلْمَلِكُ آحَازُ مِنْ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قَدِمَ ٱلْمَلِكُ مِنْ دِمَشْقَ رَأَى ٱلْمَلِكُ ٱلْمَذْبَحَ، فَتَقَدَّمَ ٱلْمَلِكُ إِلَى ٱلْمَذْبَحِ وَأَصْعَدَ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وَأَوْقَدَ مُحْرَقَتَهُ وَتَقْدِمَتَهُ وَسَكَبَ سَكِيبَهُ، وَرَشَّ دَمَ ذَبِيحَةِ ٱلسَّلَامَةِ ٱلَّتِي لَهُ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وَمَذْبَحُ ٱلنُّحَاسِ ٱلَّذِي أَمَامَ ٱلرَّبِّ قَدَّمَهُ مِنْ أَمَامِ ٱلْبَيْتِ مِنْ بَيْنِ ٱلْمَذْبَحِ وَبَيْتِ ٱلرَّبِّ، وَجَعَلَهُ عَلَى جَانِبِ ٱلْمَذْبَحِ ٱلشِّمَالِيِّ.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وَأَمَرَ ٱلْمَلِكُ آحَازُ أُورِيَّا ٱلْكَاهِنَ قَائِلًا: «عَلَى ٱلْمَذْبَحِ ٱلْعَظِيمِ أَوْقِدْ مُحْرَقَةَ ٱلصَّبَاحِ وَتَقْدِمَةَ ٱلْمَسَاءِ، وَمُحْرَقَةَ ٱلْمَلِكِ وَتَقْدِمَتَهُ، مَعَ مُحْرَقَةِ كُلِّ شَعْبِ ٱلْأَرْضِ وَتَقْدِمَتِهِمْ وَسَكَائِبِهِمْ، وَرُشَّ عَلَيْهِ كُلَّ دَمِ مُحْرَقَةٍ وَكُلَّ دَمِ ذَبِيحَةٍ. وَمَذْبَحُ ٱلنُّحَاسِ يَكُونُ لِي لِلسُّؤَالِ».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فَعَمِلَ أُورِيَّا ٱلْكَاهِنُ حَسَبَ كُلِّ مَا أَمَرَ بِهِ ٱلْمَلِكُ آحَازُ.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وَقَطَعَ ٱلْمَلِكُ آحَازُ أَتْرَاسَ ٱلْقَوَاعِدِ وَرَفَعَ عَنْهَا ٱلْمِرْحَضَةَ، وَأَنْزَلَ ٱلْبَحْرَ عَنْ ثِيرَانِ ٱلنُّحَاسِ ٱلَّتِي تَحْتَهُ وَجَعَلَهُ عَلَى رَصِيفٍ مِنْ 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وَرِوَاقَ ٱلسَّبْتِ ٱلَّذِي بَنَوْهُ فِي ٱلْبَيْتِ، وَمَدْخَلَ ٱلْمَلِكِ مِنْ خَارِجٍ، غَيَّرَهُ فِي بَيْتِ ٱلرَّبِّ مِنْ أَجْلِ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وَبَقِيَّةُ أُمُورِ آحَازَ ٱلَّتِي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ٱضْطَجَعَ آحَازُ مَعَ آبَائِهِ، وَدُفِنَ مَعَ آبَائِهِ فِي مَدِينَةِ دَاوُدَ، وَمَلَكَ حَزَقِيَّا ٱبْنُهُ عِوَضًا عَنْهُ.</w:t>
      </w:r>
      <w:r>
        <w:rPr>
          <w:lang w:val="ar_AE" w:bidi="ar_AE"/>
        </w:rPr>
      </w:r>
      <w:r>
        <w:rPr>
          <w:lang w:val="ar_AE" w:bidi="ar_AE"/>
        </w:rPr>
      </w:r>
    </w:p>
    <w:p>
      <w:pPr>
        <w:bidi/>
      </w:pPr>
      <w:r>
        <w:rPr>
          <w:lang w:val="ar_AE" w:bidi="ar_AE"/>
        </w:rPr>
      </w:r>
    </w:p>
    <w:p>
      <w:pPr>
        <w:pStyle w:val="Heading2"/>
        <w:bidi/>
      </w:pPr>
      <w:r>
        <w:rPr>
          <w:lang w:val="ar_AE" w:bidi="ar_AE"/>
        </w:rPr>
        <w:t>2 Kings 17:1</w:t>
      </w:r>
      <w:r>
        <w:rPr>
          <w:lang w:val="ar_AE" w:bidi="ar_AE"/>
        </w:rPr>
      </w:r>
    </w:p>
    <w:p>
      <w:pPr>
        <w:bidi/>
      </w:pPr>
      <w:r>
        <w:rPr>
          <w:lang w:val="ar_AE" w:bidi="ar_AE"/>
        </w:rPr>
      </w:r>
      <w:r>
        <w:rPr>
          <w:vertAlign w:val="superscript"/>
          <w:lang w:val="ar_AE" w:bidi="ar_AE"/>
        </w:rPr>
        <w:t>1</w:t>
      </w:r>
      <w:r>
        <w:rPr>
          <w:lang w:val="ar_AE" w:bidi="ar_AE"/>
        </w:rPr>
        <w:t xml:space="preserve"> فِي ٱلسَّنَةِ ٱلثَّانِيةَ عَشْرَةَ لِآحَازَ مَلِكِ يَهُوذَا، مَلَكَ هُوشَعُ بْنُ أَيْلَةَ فِي ٱلسَّامِرَةِ عَلَى إِسْرَائِيلَ تِسْعَ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وَلَكِنْ لَيْسَ كَمُلُوكِ إِسْرَائِيلَ ٱلَّذِينَ كَانُوا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وَصَعِدَ عَلَيْهِ شَلْمَنْأَسَرُ مَلِكُ أَشُّورَ، فَصَارَ لَهُ هُوشَعُ عَبْدًا وَدَفَعَ لَهُ 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وَوَجَدَ مَلِكُ أَشُّورَ فِي هُوشَعَ خِيَانَةً، لِأَنَّهُ أَرْسَلَ رُسُلًا إِلَى سَوَا مَلِكِ مِصْرَ، وَلَمْ يُؤَدِّ جِزْيَةً إِلَى مَلِكِ أَشُّورَ حَسَبَ كُلِّ سَنَةٍ، فَقَبَضَ عَلَيْهِ مَلِكُ أَشُّورَ وَأَوْثَقَهُ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وَصَعِدَ مَلِكُ أَشُّورَ عَلَى كُلِّ ٱلْأَرْضِ، وَصَعِدَ إِلَى ٱلسَّامِرَةِ وَحَاصَرَهَا ثَلَاثَ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ٱلسَّنَةِ ٱلتَّاسِعَةِ لِهُوشَعَ أَخَذَ مَلِكُ أَشُّورَ ٱلسَّامِرَةَ، وَسَبَى إِسْرَائِيلَ إِلَى أَشُّورَ وَأَسْكَنَهُمْ فِي حَلَحَ وَخَابُورَ نَهْرِ جُوزَانَ وَفِي مُدُنِ 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أَنَّ بَنِي إِسْرَائِيلَ أَخْطَأُوا إِلَى ٱلرَّبِّ إِلَهِهِمِ ٱلَّذِي أَصْعَدَهُمْ مِنْ أَرْضِ مِصْرَ مِنْ تَحْتِ يَدِ فِرْعَوْنَ مَلِكِ مِصْرَ، وَٱتَّقَوْا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وَسَلَكُوا حَسَبَ فَرَائِضِ ٱلْأُمَمِ ٱلَّذِينَ طَرَدَهُمُ ٱلرَّبُّ مِنْ أَمَامِ بَنِي إِسْرَائِيلَ وَمُلُوكِ إِسْرَائِيلَ ٱلَّذِينَ أَقَامُوهُمْ.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وَعَمِلَ بَنُو إِسْرَائِيلَ سِرًّا ضِدَّ ٱلرَّبِّ إِلَهِهِمْ أُمُورًا لَيْسَتْ بِمُسْتَقِيمَةٍ، وَبَنَوْا لِأَنْفُسِهِمْ مُرْتَفَعَاتٍ فِي جَمِيعِ مُدُنِهِمْ، مِنْ بُرْجِ ٱلنَّوَاطِيرِ إِلَى ٱلْمَدِينَةِ ٱلْمُحَصَّنَةِ.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وَأَقَامُوا لِأَنْفُسِهِمْ أَنْصَابًا وَسَوَارِيَ عَلَى كُلِّ تَلٍّ عَالٍ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وَأَوْقَدُوا هُنَاكَ عَلَى جَمِيعِ ٱلْمُرْتَفَعَاتِ مِثْلَ ٱلْأُمَمِ ٱلَّذِينَ سَاقَهُمُ ٱلرَّبُّ مِنْ أَمَامِهِمْ، وَعَمِلُوا أُمُورًا قَبِيحَةً لِإِغَاظَةِ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وَعَبَدُوا ٱلْأَصْنَامَ ٱلَّتِي قَالَ ٱلرَّبُّ لَهُمْ عَنْهَا: «لَا تَعْمَلُوا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وَأَشْهَدَ ٱلرَّبُّ عَلَى إِسْرَائِيلَ وَعَلَى يَهُوذَا عَنْ يَدِ جَمِيعِ ٱلْأَنْبِيَاءِ وَكُلِّ رَاءٍ قَائِلًا: «ٱرْجِعُوا عَنْ طُرُقِكُمُ ٱلرَّدِيئَةِ وَٱحْفَظُوا وَصَايَايَ، فَرَائِضِي، حَسَبَ كُلِّ ٱلشَّرِيعَةِ ٱلَّتِي أَوْصَيْتُ بِهَا آبَاءَكُمْ، وَٱلَّتِي أَرْسَلْتُهَا إِلَيْكُمْ عَنْ يَدِ عَبِيدِي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 يَسْمَعُوا بَلْ صَلَّبُوا أَقْفِيَتَهُمْ كَأَقْفِيَةِ آبَائِهِمِ ٱلَّذِينَ لَمْ يُؤْمِنُوا بِٱلرَّبِّ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وَرَفَضُوا فَرَائِضَهُ وَعَهْدَهُ ٱلَّذِي قَطَعَهُ مَعَ آبَائِهِمْ وَشَهَادَاتِهِ ٱلَّتِي شَهِدَ بِهَا عَلَيْهِمْ، وَسَارُوا وَرَاءَ ٱلْبَاطِلِ، وَصَارُوا بَاطِلًا وَرَاءَ ٱلْأُمَمِ ٱلَّذِينَ حَوْلَهُمُ، ٱلَّذِينَ أَمَرَهُمُ ٱلرَّبُّ أَنْ لَا يَعْمَلُوا مِثْلَهُمْ.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وَتَرَكُوا جَمِيعَ وَصَايَا ٱلرَّبِّ إِلَهِهِمْ وَعَمِلُوا لِأَنْفُسِهِمْ مَسْبُوكَاتٍ عِجْلَيْنِ، وَعَمِلُوا سَوَارِيَ، وَسَجَدُوا لِجَمِيعِ جُنْدِ ٱلسَّمَاءِ، وَعَبَدُوا ٱلْبَعْلَ.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وَعَبَّرُوا بَنِيهِمْ وَبَنَاتِهِمْ فِي ٱلنَّارِ، وَعَرَفُوا عِرَافَةً وَتَفَاءَلُوا، وَبَاعُوا أَنْفُسَهُمْ لِعَمَلِ ٱلشَّرِّ فِي عَيْنَيِ ٱلرَّبِّ لِإِغَاظَتِهِ.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فَغَضِبَ ٱلرَّبُّ جِدًّا عَلَى إِسْرَائِيلَ وَنَحَّاهُمْ مِنْ أَمَامِهِ، وَلَمْ يَبْقَ إِلَّا سِبْطُ يَهُوذَا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وَيَهُوذَا أَيْضًا لَمْ يَحْفَظُوا وَصَايَا ٱلرَّبِّ إِلَهِهِمْ، بَلْ سَلَكُوا فِي فَرَائِضِ إِسْرَائِيلَ ٱلَّتِي عَمِلُوهَا.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فَرَذَلَ ٱلرَّبُّ كُلَّ نَسْلِ إِسْرَائِيلَ، وَأَذَلَّهُمْ وَدَفَعَهُمْ لِيَدِ نَاهِبِينَ حَتَّى طَرَحَهُمْ مِنْ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شَقَّ إِسْرَائِيلَ عَنْ بَيْتِ دَاوُدَ، فَمَلَّكُوا يَرُبْعَامَ بْنَ نَبَاطَ، فَأَبْعَدَ يَرُبْعَامُ إِسْرَائِيلَ مِنْ وَرَاءِ ٱلرَّبِّ وَجَعَلَهُمْ يُخْطِئُونَ خَطِيَّةً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وَسَلَكَ بَنُو إِسْرَائِيلَ فِي جَمِيعِ خَطَايَا يَرُبْعَامَ ٱلَّتِي عَمِلَ. لَمْ يَحِيدُوا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حَتَّى نَحَّى ٱلرَّبُّ إِسْرَائِيلَ مِنْ أَمَامِهِ كَمَا تَكَلَّمَ عَنْ يَدِ جَمِيعِ عَبِيدِهِ ٱلْأَنْبِيَاءِ، فَسُبِيَ إِسْرَائِيلُ مِنْ أَرْضِهِ إِلَى أَشُّورَ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وَأَتَى مَلِكُ أَشُّورَ بِقَوْمٍ مِنْ بَابِلَ وَكُوثَ وَعَوَّا وَحَمَاةَ وَسَفَرْوَايِمَ، وَأَسْكَنَهُمْ فِي مُدُنِ ٱلسَّامِرَةِ عِوَضًا عَنْ بَنِي إِسْرَائِيلَ، فَٱمْتَلَكُوا ٱلسَّامِرَةَ وَسَكَنُوا فِي مُدُنِهَا.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فِي ٱبْتِدَاءِ سَكَنِهِمْ هُنَاكَ أَنَّهُمْ لَمْ يَتَّقُوا ٱلرَّبَّ، فَأَرْسَلَ ٱلرَّبُّ عَلَيْهِمِ ٱلسِّبَاعَ فَكَانَتْ تَقْتُلُ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فَكَلَّمُوا مَلِكَ أَشُّورَ قَائِلِينَ: «إِنَّ ٱلْأُمَمَ ٱلَّذِينَ سَبَيْتَهُمْ وَأَسْكَنْتَهُمْ فِي مُدُنِ ٱلسَّامِرَةِ، لَا يَعْرِفُونَ قَضَاءَ إِلَهِ ٱلْأَرْضِ، فَأَرْسَلَ عَلَيْهِمِ ٱلسِّبَاعَ فَهِيَ تَقْتُلُهُمْ لِأَنَّهُمْ لَا يَعْرِفُونَ قَضَاءَ إِلَهِ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فَأَمَرَ مَلِكُ أَشُّورَ قَائِلًا: «ٱبْعَثُوا إِلَى هُنَاكَ وَاحِدًا مِنَ ٱلْكَهَنَةِ ٱلَّذِينَ سَبَيْتُمُوهُمْ مِنْ هُنَاكَ فَيَذْهَبَ وَيَسْكُنَ هُنَاكَ، وَيُعَلِّمَهُمْ قَضَاءَ إِلَهِ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فَأَتَى وَاحِدٌ مِنَ ٱلْكَهَنَةِ ٱلَّذِينَ سَبَوْهُمْ مِنَ ٱلسَّامِرَةِ، وَسَكَنَ فِي بَيْتِ إِيلَ وَعَلَّمَهُمْ كَيْفَ يَتَّقُونَ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فَكَانَتْ كُلُّ أُمَّةٍ تَعْمَلُ آلِهَتَهَا وَوَضَعُوهَا فِي بُيُوتِ ٱلْمُرْتَفَعَاتِ ٱلَّتِي عَمِلَهَا ٱلسَّامِرِيُّونَ، كُلُّ أُمَّةٍ فِي مُدُنِهَا ٱلَّتِي سَكَنَتْ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فَعَمِلَ أَهْلُ بَابِلَ سُكُّوثَ بَنُوثَ، وَأَهْلُ كُوثَ عَمِلُوا نَرْجَلَ، وَأَهْلُ حَمَاةَ عَمِلُوا أَشِيمَا،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وَٱلْعُوِّيُّونَ عَمِلُوا نِبْحَزَ وَتَرْتَاقَ، وَٱلسَّفَرْوَايِمِيُّونَ كَانُوا يُحْرِقُونَ بَنِيهِمْ بِٱلنَّارِ لِأَدْرَمَّلَكَ وَعَنَمَّلَكَ إِلَهَيْ سَفَرْوَايِمَ.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فَكَانُوا يَتَّقُونَ ٱلرَّبَّ، وَيَعْمَلُونَ لِأَنْفُسِهِمْ مِنْ أَطْرَافِهِمْ كَهَنَةَ مُرْتَفَعَاتٍ، كَانُوا يُقَرِّبُونَ لِأَجْلِهِمْ فِي بُيُوتِ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كَانُوا يَتَّقُونَ ٱلرَّبَّ وَيَعْبُدُونَ آلِهتَهُمْ كَعَادَةِ ٱلْأُمَمِ ٱلَّذِينَ سَبَوْهُمْ مِنْ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إِلَى هَذَا ٱلْيَوْمِ يَعْمَلُونَ كَعَادَاتِهِمِ ٱلْأُوَلِ. لَا يَتَّقُونَ ٱلرَّبَّ وَلَا يَعْمَلُونَ حَسَبَ فَرَائِضِهِمْ وَعَوَائِدِهِمْ وَلَا حَسَبَ ٱلشَّرِيعَةِ وَٱلْوَصِيَّةِ ٱلَّتِي أَمَرَ بِهَا ٱلرَّبُّ بَنِي يَعْقُوبَ، ٱلَّذِي جَعَلَ ٱسْمَهُ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وَقَطَعَ ٱلرَّبُّ مَعَهُمْ عَهْدًا وَأَمَرَهُمْ قَائِلًا: «لَا تَتَّقُوا آلِهَةً أُخْرَى، وَلَا تَسْجُدُوا لَهَا وَلَا تَعْبُدُوهَا وَلَا تَذْبَحُوا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بَلْ إِنَّمَا ٱتَّقُوا ٱلرَّبَّ ٱلَّذِي أَصْعَدَكُمْ مِنْ أَرْضِ مِصْرَ بِقُوَّةٍ عَظِيمَةٍ وَذِرَاعٍ مَمْدُودَةٍ، وَلَهُ ٱسْجُدُوا، وَلَهُ ٱذْبَحُوا.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وَٱحْفَظُوا ٱلْفَرَائِضَ وَٱلْأَحْكَامَ وَٱلشَّرِيعَةَ وَٱلْوَصِيَّةَ ٱلَّتِي كَتَبَهَا لَكُمْ لِتَعْمَلُوا بِهَا كُلَّ ٱلْأَيَّامِ، وَلَا تَتَّقُوا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وَلَا تَنْسَوْا ٱلْعَهْدَ ٱلَّذِي قَطَعْتُهُ مَعَكُمْ، وَلَا تَتَّقُوا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بَلْ إِنَّمَا ٱتَّقُوا ٱلرَّبَّ إِلَهَكُمْ وَهُوَ يُنْقِذُكُمْ مِنْ أَيْدِي جَمِيعِ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فَلَمْ يَسْمَعُوا بَلْ عَمِلُوا حَسَبَ عَادَتِهِمِ ٱلْأُولَى.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فَكَانَ هَؤُلَاءِ ٱلْأُمَمُ يَتَّقُونَ ٱلرَّبَّ، وَيَعْبُدُونَ تَمَاثِيلَهُمْ، وَأَيْضًا بَنُوهُمْ وَبَنُو بَنِيهِمْ. فَكَمَا عَمِلَ آبَاؤُهُمْ هَكَذَا هُمْ عَامِلُونَ إِلَى هَذَا ٱلْيَوْمِ.</w:t>
      </w:r>
      <w:r>
        <w:rPr>
          <w:lang w:val="ar_AE" w:bidi="ar_AE"/>
        </w:rPr>
      </w:r>
      <w:r>
        <w:rPr>
          <w:lang w:val="ar_AE" w:bidi="ar_AE"/>
        </w:rPr>
      </w:r>
    </w:p>
    <w:p>
      <w:pPr>
        <w:bidi/>
      </w:pPr>
      <w:r>
        <w:rPr>
          <w:lang w:val="ar_AE" w:bidi="ar_AE"/>
        </w:rPr>
      </w:r>
    </w:p>
    <w:p>
      <w:pPr>
        <w:pStyle w:val="Heading2"/>
        <w:bidi/>
      </w:pPr>
      <w:r>
        <w:rPr>
          <w:lang w:val="ar_AE" w:bidi="ar_AE"/>
        </w:rPr>
        <w:t>2 Kings 18:1</w:t>
      </w:r>
      <w:r>
        <w:rPr>
          <w:lang w:val="ar_AE" w:bidi="ar_AE"/>
        </w:rPr>
      </w:r>
    </w:p>
    <w:p>
      <w:pPr>
        <w:bidi/>
      </w:pPr>
      <w:r>
        <w:rPr>
          <w:lang w:val="ar_AE" w:bidi="ar_AE"/>
        </w:rPr>
      </w:r>
      <w:r>
        <w:rPr>
          <w:vertAlign w:val="superscript"/>
          <w:lang w:val="ar_AE" w:bidi="ar_AE"/>
        </w:rPr>
        <w:t>1</w:t>
      </w:r>
      <w:r>
        <w:rPr>
          <w:lang w:val="ar_AE" w:bidi="ar_AE"/>
        </w:rPr>
        <w:t xml:space="preserve"> وَفِي ٱلسَّنَةِ ٱلثَّالِثَةِ لِهُوشَعَ بْنِ أَيْلَةَ مَلِكِ إِسْرَائِيلَ مَلَكَ حَزَقِيَّا بْنُ آحَازَ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ٱبْنَ خَمْسٍ وَعِشْرِينَ سَنَةً حِينَ مَلَكَ، وَمَلَكَ تِسْعًا وَعِشْرِينَ سَنَةً فِي أُورُشَلِيمَ، وَٱسْمُ أُمِّهِ أَبِي ٱبْنَةُ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وَعَمِلَ ٱلْمُسْتَقِيمَ فِي عَيْنَيِ ٱلرَّبِّ حَسَبَ كُلِّ مَا عَمِلَ دَاوُدُ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 أَزَالَ ٱلْمُرْتَفَعَاتِ، وَكَسَّرَ ٱلتَّمَاثِيلَ، وَقَطَّعَ ٱلسَّوَارِيَ، وَسَحَقَ حَيَّةَ ٱلنُّحَاسِ ٱلَّتِي عَمِلَهَا مُوسَى لِأَنَّ بَنِي إِسْرَائِيلَ كَانُوا إِلَى تِلْكَ ٱلْأَيَّامِ يُوقِدُونَ لَهَا وَدَعَوْهَا «نَحُشْتَانَ».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عَلَى ٱلرَّبِّ إِلَهِ إِسْرَائِيلَ ٱتَّكَلَ، وَبَعْدَهُ لَمْ يَكُنْ مِثْلُهُ فِي جَمِيعِ مُلُوكِ يَهُوذَا وَلَا فِي ٱلَّذِينَ كَانُوا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وَٱلْتَصَقَ بِٱلرَّبِّ وَلَمْ يَحِدْ عَنْهُ، بَلْ حَفِظَ وَصَايَاهُ ٱلَّتِي أَمَرَ بِهَا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ٱلرَّبُّ مَعَهُ، وَحَيْثُمَا كَانَ يَخْرُجُ كَانَ يَنْجَحُ. وَعَصَى عَلَى مَلِكِ أَشُّورَ وَلَمْ يَتَعَبَّدْ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 ضَرَبَ ٱلْفِلِسْطِينِيِّينَ إِلَى غَزَّةَ وَتُخُومِهَا، مِنْ بُرْجِ ٱلنَّوَاطِيرِ إِلَى ٱلْمَدِينَةِ ٱلْمُحَصَّنَةِ.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ٱلسَّنَةِ ٱلرَّابِعَةِ لِلْمَلِكِ حَزَقِيَّا، وَهِيَ ٱلسَّنَةُ ٱلسَّابِعَةُ لِهُوشَعَ بْنِ أَيْلَةَ مَلِكِ إِسْرَائِيلَ، صَعِدَ شَلْمَنْأَسَرُ مَلِكُ أَشُّورَ عَلَى ٱلسَّامِرَةِ وَحَاصَرَهَا.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وَأَخَذُوهَا فِي نِهَايَةِ ثَلَاثِ سِنِينَ. فَفِي ٱلسَّنَةِ ٱلسَّادِسَةِ لِحَزَقِيَّا، وَهِيَ ٱلسَّنَةُ ٱلتَّاسِعَةُ لِهُوشَعَ مَلِكِ إِسْرَائِيلَ، أُخِذَتِ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وَسَبَى مَلِكُ أَشُّورَ إِسْرَائِيلَ إِلَى أَشُّورَ، وَوَضَعَهُمْ فِي حَلَحَ وَخَابُورَ نَهْرِ جُوزَانَ وَفِي مُدُنِ 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لِأَنَّهُمْ لَمْ يَسْمَعُوا لِصَوْتِ ٱلرَّبِّ إِلَهِهِمْ، بَلْ تَجَاوَزُوا عَهْدَهُ وَكُلَّ مَا أَمَرَ بِهِ مُوسَى عَبْدُ ٱلرَّبِّ، فَلَمْ يَسْمَعُوا وَلَمْ يَعْمَلُوا.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ٱلسَّنَةِ ٱلرَّابِعَةَ عَشْرَةَ لِلْمَلِكِ حَزَقِيَّا، صَعِدَ سَنْحَارِيبُ مَلِكُ أَشُّورَ عَلَى جَمِيعِ مُدُنِ يَهُوذَا ٱلْحَصِينَةِ وَأَخَذَهَا.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 حَزَقِيَّا مَلِكُ يَهُوذَا إِلَى مَلِكِ أَشُّورَ إِلَى لَخِيشَ يَقُولُ: «قَدْ أَخْطَأْتُ. ٱرْجِعْ عَنِّي، وَمَهْمَا جَعَلْتَ عَلَيَّ حَمَلْتُهُ». فَوَضَعَ مَلِكُ أَشُّورَ عَلَى حَزَقِيَّا مَلِكِ يَهُوذَا ثَلَاثَ مِئَةِ وَزْنَةٍ مِنَ ٱلْفِضَّةِ وَثَلَاثِينَ وَزْنَةً مِنَ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فَدَفَعَ حَزَقِيَّا جَمِيعَ ٱلْفِضَّةِ ٱلْمَوْجُودَةِ فِي بَيْتِ ٱلرَّبِّ وَفِي خَزَائِنِ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ذَلِكَ ٱلزَّمَانِ قَشَّرَ حَزَقِيَّا ٱلذَّهَبَ عَنْ أَبْوَابِ هَيْكَلِ ٱلرَّبِّ وَٱلدَّعَائِمِ ٱلَّتِي كَانَ قَدْ غَشَّاهَا حَزَقِيَّا مَلِكُ يَهُوذَا، وَدَفَعَهُ لِمَلِكِ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وَأَرْسَلَ مَلِكُ أَشُّورَ تَرْتَانَ وَرَبْسَارِيسَ وَرَبْشَاقَى مِنْ لَخِيشَ إِلَى ٱلْمَلِكِ حَزَقِيَّا بِجَيْشٍ عَظِيمٍ إِلَى أُورُشَلِيمَ، فَصَعِدُوا وَأَتَوْا إِلَى أُورُشَلِيمَ. وَلَمَّا صَعِدُوا جَاءُوا وَوَقَفُوا عِنْدَ قَنَاةِ ٱلْبِرْكَةِ ٱلْعُلْيَا ٱلَّتِي فِي طَرِيقِ حَقْلِ ٱلْقَصَّارِ.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وَدَعَوْا ٱلْمَلِكَ، فَخَرَجَ إِلَيْهِمْ أَلِيَاقِيمُ بْنُ حِلْقِيَّا ٱلَّذِي عَلَى ٱلْبَيْتِ وَشِبْنَةُ ٱلْكَاتِبُ وَيُواخُ بْنُ آسَافَ ٱلْمُسَجِّلُ.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رَبْشَاقَى: «قُولُوا لِحَزَقِيَّا: هَكَذَا يَقُولُ ٱلْمَلِكُ ٱلْعَظِيمُ مَلِكُ أَشُّورَ: مَا ٱلِٱتِّكَالُ ٱلَّذِي ٱتَّكَلْتَ؟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قُلْتَ إِنَّمَا كَلَامُ ٱلشَّفَتَيْنِ هُوَ مَشُورَةٌ وَبَأْسٌ لِلْحَرْبِ. وَٱلْآنَ عَلَى مَنِ ٱتَّكَلْتَ حَتَّى عَصَيْتَ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فَٱلْآنَ هُوَذَا قَدِ ٱتَّكَلْتَ عَلَى عُكَّازِ هَذِهِ ٱلْقَصَبَةِ ٱلْمَرْضُوضَةِ، عَلَى مِصْرَ، ٱلَّتِي إِذَا تَوَكَّأَ أَحَدٌ عَلَيْهَا، دَخَلَتْ فِي كَفِّهِ وَثَقَبَتْهَا! هَكَذَا هُوَ فِرْعَوْنُ مَلِكُ مِصْرَ لِجَمِيعِ ٱلْمُتَّكِلِينَ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قُلْتُمْ لِي: عَلَى ٱلرَّبِّ إِلَهِنَا ٱتَّكَلْنَا، أَفَلَيْسَ هُوَ ٱلَّذِي أَزَالَ حَزَقِيَّا مُرْتَفَعَاتِهِ وَمَذَابِحَهُ، وَقَالَ لِيَهُوذَا وَلِأُورُشَلِيمَ: أَمَامَ هَذَا ٱلْمَذْبَحِ تَسْجُدُونَ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وَٱلْآنَ رَاهِنْ سَيِّدِي مَلِكَ أَشُّورَ، فَأُعْطِيَكَ أَلْفَيْ فَرَسٍ إِنْ كُنْتَ تَقْدِرُ أَنْ تَجْعَلَ عَلَيْهَا رَاكِبِينَ.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فَكَيْفَ تَرُدُّ وَجْهَ وَالٍ وَاحِدٍ مِنْ عَبِيدِ سَيِّدِي ٱلصِّغَارِ، وَتَتَّكِلُ عَلَى مِصْرَ لِأَجْلِ مَرْكَبَاتٍ وَفُرْسَانٍ؟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وَٱلْآنَ هَلْ بِدُونِ ٱلرَّبِّ صَعِدْتُ عَلَى هَذَا ٱلْمَوْضِعِ لِأَخْرِبَهُ؟ اَلرَّبُّ قَالَ لِي ٱصْعَدْ عَلَى هَذِهِ ٱلْأَرْضِ وَٱخْرِبْهَا».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أَلِيَاقِيمُ بْنُ حِلْقِيَّا وَشِبْنَةُ وَيُواخُ لِرَبْشَاقَى: «كَلِّمْ عَبِيدَكَ بِٱلْأَرَامِيِّ لِأَنَّنَا نَفْهَمُهُ، وَلَا تُكَلِّمْنَا بِٱلْيَهُودِيِّ فِي مَسَامِعِ ٱلشَّعْبِ ٱلَّذِينَ عَلَى 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لَهُمْ رَبْشَاقَى: «هَلْ إِلَى سَيِّدِكَ وَإِلَيْكَ أَرْسَلَنِي سَيِّدِي لِكَيْ أَتَكَلَّمَ بِهَذَا ٱلْكَلَامِ؟ أَلَيْسَ إِلَى ٱلرِّجَالِ ٱلْجَالِسِينَ عَلَى ٱلسُّورِ لِيَأْكُلُوا عَذِرَتَهُمْ وَيَشْرَبُوا بَوْلَهُمْ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وَقَفَ رَبْشَاقَى وَنَادَى بِصَوْتٍ عَظِيمٍ بِٱلْيَهُودِيِّ وَتَكَلَّمَ قَائِلًا: «ٱسْمَعُوا كَلَامَ ٱلْمَلِكِ ٱلْعَظِيمِ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هَكَذَا يَقُولُ ٱلْمَلِكُ: لَا يَخْدَعْكُمْ حَزَقِيَّا، لِأَنَّهُ لَا يَقْدِرُ أَنْ يُنْقِذَكُمْ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وَلَا يَجْعَلْكُمْ حَزَقِيَّا تَتَّكِلُونَ عَلَى ٱلرَّبِّ قَائِلًا: إِنْقَاذًا يُنْقِذُنَا ٱلرَّبُّ وَلَا تُدْفَعُ هَذِهِ ٱلْمَدِينَةُ إِلَى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تَسْمَعُوا لِحَزَقِيَّا. لِأَنَّهُ هَكَذَا يَقُولُ مَلِكُ أَشُّورَ: ٱعْقِدُوا مَعِي صُلْحًا، وَٱخْرُجُوا إِلَيَّ، وَكُلُوا كُلُّ وَاحِدٍ مِنْ جَفْنَتِهِ وَكُلُّ وَاحِدٍ مِنْ تِينَتِهِ، وَٱشْرَبُوا كُلُّ وَاحِدٍ مَاءَ بِئْرِهِ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حَتَّى آتِيَ وَآخُذَكُمْ إِلَى أَرْضٍ كَأَرْضِكُمْ، أَرْضَ حِنْطَةٍ وَخَمْرٍ، أَرْضَ خُبْزٍ وَكُرُومٍ، أَرْضَ زَيْتُونٍ وَعَسَلٍ وَٱحْيَوْا وَلَا تَمُوتُوا. وَلَا تَسْمَعُوا لِحَزَقِيَّا لِأَنَّهُ يَغُرُّكُمْ قَائِلًا: ٱلرَّبُّ يُنْقِذُنَا.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هَلْ أَنْقَذَ آلِهَةُ ٱلْأُمَمِ كُلُّ وَاحِدٍ أَرْضَهُ مِنْ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أَيْنَ آلِهَةُ حَمَاةَ وَأَرْفَادَ؟ أَيْنَ آلِهَةُ سَفَرْوَايِمَ وَهَيْنَعَ وَعِوَّا؟ هَلْ أَنْقَذُوا ٱلسَّامِرَةَ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مِنْ كُلِّ آلِهَةِ ٱلْأَرَاضِي أَنْقَذَ أَرْضَهُمْ مِنْ يَدِي، حَتَّى يُنْقِذَ ٱلرَّبُّ أُورُشَلِيمَ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فَسَكَتَ ٱلشَّعْبُ وَلَمْ يُجِيبُوهُ بِكَلِمَةٍ، لِأَنَّ أَمْرَ ٱلْمَلِكِ كَانَ قَائِلًا: «لَا تُجِيبُوهُ».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فَجَاءَ أَلِيَاقِيمُ بْنُ حِلْقِيَّا ٱلَّذِي عَلَى ٱلْبَيْتِ وَشِبْنَةُ ٱلْكَاتِبُ وَيُوَاخُ بْنُ آسَافَ ٱلْمُسَجِّلُ إِلَى حَزَقِيَّا وَثِيَابُهُمْ مُمَزَّقَةٌ، فَأَخْبَرُوهُ بِكَلَامِ رَبْشَاقَى.</w:t>
      </w:r>
      <w:r>
        <w:rPr>
          <w:lang w:val="ar_AE" w:bidi="ar_AE"/>
        </w:rPr>
      </w:r>
      <w:r>
        <w:rPr>
          <w:lang w:val="ar_AE" w:bidi="ar_AE"/>
        </w:rPr>
      </w:r>
    </w:p>
    <w:p>
      <w:pPr>
        <w:bidi/>
      </w:pPr>
      <w:r>
        <w:rPr>
          <w:lang w:val="ar_AE" w:bidi="ar_AE"/>
        </w:rPr>
      </w:r>
    </w:p>
    <w:p>
      <w:pPr>
        <w:pStyle w:val="Heading2"/>
        <w:bidi/>
      </w:pPr>
      <w:r>
        <w:rPr>
          <w:lang w:val="ar_AE" w:bidi="ar_AE"/>
        </w:rPr>
        <w:t>2 Kings 19:1</w:t>
      </w:r>
      <w:r>
        <w:rPr>
          <w:lang w:val="ar_AE" w:bidi="ar_AE"/>
        </w:rPr>
      </w:r>
    </w:p>
    <w:p>
      <w:pPr>
        <w:bidi/>
      </w:pPr>
      <w:r>
        <w:rPr>
          <w:lang w:val="ar_AE" w:bidi="ar_AE"/>
        </w:rPr>
      </w:r>
      <w:r>
        <w:rPr>
          <w:vertAlign w:val="superscript"/>
          <w:lang w:val="ar_AE" w:bidi="ar_AE"/>
        </w:rPr>
        <w:t>1</w:t>
      </w:r>
      <w:r>
        <w:rPr>
          <w:lang w:val="ar_AE" w:bidi="ar_AE"/>
        </w:rPr>
        <w:t xml:space="preserve"> فَلَمَّا سَمِعَ ٱلْمَلِكُ حَزَقِيَّا ذَلِكَ، مَزَّقَ ثِيَابَهُ وَتَغَطَّى بِمِسْحٍ وَدَخَلَ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 أَلِيَاقِيمَ ٱلَّذِي عَلَى ٱلْبَيْتِ وَشِبْنَةَ ٱلْكَاتِبَ وَشُيُوخَ ٱلْكَهَنَةِ مُتَغَطِّينَ بِمِسْحٍ إِلَى إِشَعْيَا ٱلنَّبِيِّ ٱبْنِ آمُوصَ،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فَقَالُوا لَهُ: «هَكَذَا يَقُولُ حَزَقِيَّا: هَذَا ٱلْيَوْمُ يَوْمُ شِدَّةٍ وَتَأْدِيبٍ وَإِهَانَةٍ، لِأَنَّ ٱلْأَجِنَّةَ قَدْ دَنَتْ إِلَى ٱلْمَوْلِدِ وَلَا قُوَّةَ لِلْوِلَادَةِ.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لَعَلَّ ٱلرَّبَّ إِلَهَكَ يَسْمَعُ جَمِيعَ كَلَامِ رَبْشَاقَى ٱلَّذِي أَرْسَلَهُ مَلِكُ أَشُّورَ سَيِّدُهُ لِيُعَيِّرَ ٱلْإِلَهَ ٱلْحَيَّ، فَيُوَبِّخَ عَلَى ٱلْكَلَامِ ٱلَّذِي سَمِعَهُ ٱلرَّبُّ إِلَهُكَ. فَٱرْفَعْ صَلَاةً مِنْ أَجْلِ ٱلْبَقِيَّةِ ٱلْمَوْجُودَةِ».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عَبِيدُ ٱلْمَلِكِ حَزَقِيَّا إِلَى إِشَعْيَا،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إِشَعْيَا: «هَكَذَا تَقُولُونَ لِسَيِّدِكُمْ: هَكَذَا قَالَ ٱلرَّبُّ: لَا تَخَفْ بِسَبَبِ ٱلْكَلَامِ ٱلَّذِي سَمِعْتَهُ، ٱلَّذِي جَدَّفَ عَلَيَّ بِهِ غِلْمَانُ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هَأَنَذَا أَجْعَلُ فِيهِ رُوحًا فَيَسْمَعُ خَبَرًا وَيَرْجِعُ إِلَى أَرْضِهِ، وَأُسْقِطُهُ بِٱلسَّيْفِ فِي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فَرَجَعَ رَبْشَاقَى وَوَجَدَ مَلِكَ أَشُّورَ يُحَارِبُ لِبْنَةَ، لِأَنَّهُ سَمِعَ أَنَّهُ ٱرْتَحَلَ عَنْ لَخِيشَ.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وَسَمِعَ عَنْ تُرْهَاقَةَ مَلِكِ كُوشٍ قَوْلًا: «قَدْ خَرَجَ لِيُحَارِبَكَ». فَعَادَ وَأَرْسَلَ رُسُلًا إِلَى حَزَقِيَّا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تُكَلِّمُونَ حَزَقِيَّا مَلِكَ يَهُوذَا قَائِلِينَ: لَا يَخْدَعْكَ إِلَهُكَ ٱلَّذِي أَنْتَ مُتَّكِلٌ عَلَيْهِ قَائِلًا: لَا تُدْفَعُ أُورُشَلِيمُ إِلَى يَدِ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إِنَّكَ قَدْ سَمِعْتَ مَا فَعَلَ مُلُوكُ أَشُّورَ بِجَمِيعِ ٱلْأَرَاضِي لِإِهْلَاكِهَا، وَهَلْ تَنْجُو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أَنْقَذَتْ آلِهَةُ ٱلْأُمَمِ هَؤُلَاءِ ٱلَّذِينَ أَهْلَكَهُمْ آبَائِي، جُوزَانَ وَحَارَانَ وَرَصْفَ وَبَنِي عَدَنَ ٱلَّذِينَ فِي تَلَاسَّارَ؟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أَيْنَ مَلِكُ حَمَاةَ وَمَلِكُ أَرْفَادَ وَمَلِكُ مَدِينَةِ سَفْرَوَايِمَ وَهَيْنَعَ وَعِوَّا؟».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حَزَقِيَّا ٱلرَّسَائِلَ مِنْ أَيْدِي ٱلرُّسُلِ وَقَرَأَهَا، ثُمَّ صَعِدَ إِلَى بَيْتِ ٱلرَّبِّ، وَنَشَرَهَا حَزَقِيَّا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وَصَلَّى حَزَقِيَّا أَمَامَ ٱلرَّبِّ وَقَالَ: «أَيُّهَا ٱلرَّبُّ إِلَهُ إِسْرَائِيلَ، ٱلْجَالِسُ فَوْقَ ٱلْكَرُوبِيمَ، أَنْتَ هُوَ ٱلْإِلَهُ وَحْدَكَ لِكُلِّ مَمَالِكِ ٱلْأَرْضِ. أَنْتَ صَنَعْتَ ٱلسَّمَاءَ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أَمِلْ يَارَبُّ أُذُنَكَ وَٱسْمَعْ. اِفْتَحْ يَارَبُّ عَيْنَيْكَ وَٱنْظُرْ، وَٱسْمَعْ كَلَامَ سَنْحَارِيبَ ٱلَّذِي أَرْسَلَهُ لِيُعَيِّرَ ٱللهَ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حَقًّا يَارَبُّ إِنَّ مُلُوكَ أَشُّورَ قَدْ خَرَّبُوا ٱلْأُمَمَ وَأَرَاضِيَهُمْ،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وَدَفَعُوا آلِهَتَهُمْ إِلَى ٱلنَّارِ. وَلِأَنَّهُمْ لَيْسُوا آلِهَةً، بَلْ صَنْعَةُ أَيْدِي ٱلنَّاسِ: خَشَبٌ وَحَجَرٌ، فَأَبَادُوهُمْ.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وَٱلْآنَ أَيُّهَا ٱلرَّبُّ إِلَهُنَا خَلِّصْنَا مِنْ يَدِهِ، فَتَعْلَمَ مَمَالِكُ ٱلْأَرْضِ كُلُّهَا أَنَّكَ أَنْتَ ٱلرَّبُّ ٱلْإِلَهُ وَحْدَكَ».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فَأَرْسَلَ إِشَعْيَا بْنُ آمُوصَ إِلَى حَزَقِيَّا قَائِلًا: «هَكَذَا قَالَ ٱلرَّبُّ إِلَهُ إِسْرَائِيلَ ٱلَّذِي صَلَّيْتَ إِلَيْهِ مِنْ جِهَةِ سَنْحَارِيبَ مَلِكِ أَشُّورَ: قَدْ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هَذَا هُوَ ٱلْكَلَامُ ٱلَّذِي تَكَلَّمَ بِهِ ٱلرَّبُّ عَلَيْهِ: ٱحْتَقَرَتْكَ وَٱسْتَهْزَأَتْ بِكَ ٱلْعَذْرَاءُ ٱبْنَةُ صِهْيَوْنَ، وَنَحْوَكَ أَنْغَضَتِ ٱبْنَةُ أُورُشَلِيمَ رَأْسَهَا.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عَيَّرْتَ وَجَدَّفْتَ؟ وَعَلَى مَنْ عَلَّيْتَ صَوْتًا؟ وَقَدْ رَفَعْتَ إِلَى ٱلْعَلَاءِ عَيْنَيْكَ عَلَى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عَلَى يَدِ رُسُلِكَ عَيَّرْتَ ٱلسَّيِّدَ، وَقُلْتَ: بِكَثْرَةِ مَرْكَبَاتِي قَدْ صَعِدْتُ إِلَى عُلْوِ ٱلْجِبَالِ، إِلَى عِقَابِ لُبْنَانَ وَأَقْطَعُ أَرْزَهُ ٱلطَّوِيلَ وَأَفْضَلَ سَرْوِهِ، وَأَدْخُلُ أَقْصَى عُلْوِهِ، وَعْرَ كَرْمَلِهِ.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أَنَا قَدْ حَفَرْتُ وَشَرِبْتُ مِيَاهًا غَرِيبَةً، وَأُنَشِّفُ بِأَسْفَلِ قَدَمَيَّ جَمِيعَ خُلْجَانِ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أَلَمْ تَسْمَعْ؟ مُنْذُ ٱلْبَعِيدِ صَنَعْتُهُ، مُنْذُ ٱلْأَيَّامِ ٱلْقَدِيمَةِ صَوَّرْتُهُ. ٱلْآنَ أَتَيْتُ بِهِ. فَتَكُونُ لِتَخْرِيبِ مُدُنٍ مُحَصَّنَةٍ حَتَّى تَصِيرَ رَوَابِيَ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فَسُكَّانُهَا قِصَارُ ٱلْأَيْدِي قَدِ ٱرْتَاعُوا وَخَجِلُوا، صَارُوا كَعُشْبِ ٱلْحَقْلِ وَكَالنَّبَاتِ ٱلْأَخْضَرِ، كَحَشِيشِ ٱلسُّطُوحِ وَكَمَلْفُوحٍ قَبْلَ نُمُوِّهِ.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وَلَكِنِّي عَالِمٌ بِجُلُوسِكَ وَخُرُوجِكَ وَدُخُولِكَ وَهَيَجَانِكَ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هَيَجَانَكَ عَلَيَّ وَعَجْرَفَتَكَ قَدْ صَعِدَا إِلَى أُذُنَيَّ، أَضَعُ خِزَامَتِي فِي أَنْفِكَ وَلِجَامِي فِي شَفَتَيْكَ، وَأَرُدُّكَ فِي ٱلطَّرِيقِ ٱلَّذِي جِئْتَ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«وَهَذِهِ لَكَ عَلَامَةٌ: تَأْكُلُونَ هَذِهِ ٱلسَّنَةَ زِرِّيعًا، وَفِي ٱلسَّنَةِ ٱلثَّانِيَةِ خِلْفَةً. وَأَمَّا ٱلسَّنَةُ ٱلثَّالِثَةُ فَفِيهَا تَزْرَعُونَ وَتَحْصِدُونَ وَتَغْرِسُونَ كُرُومًا وَتَأْكُلُونَ أَثْمَارَهَا.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وَيَعُودُ ٱلنَّاجُونَ مِنْ بَيْتِ يَهُوذَا، ٱلْبَاقُونَ، يَتَأَصَّلُونَ إِلَى أَسْفَلُ وَيَصْنَعُونَ ثَمَرًا إِلَى مَا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مِنْ أُورُشَلِيمَ تَخْرُجُ ٱلْبَقِيَّةُ، وَٱلنَّاجُونَ مِنْ جَبَلِ صِهْيَوْنَ. غَيْرَةُ رَبِّ ٱلْجُنُودِ تَصْنَعُ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هَكَذَا قَالَ ٱلرَّبُّ عَنْ مَلِكِ أَشُّورَ: لَا يَدْخُلُ هَذِهِ ٱلْمَدِينَةَ، وَلَا يَرْمِي هُنَاكَ سَهْمًا، وَلَا يَتَقَدَّمُ عَلَيْهَا بِتُرْسٍ، وَلَا يُقِيمُ عَلَيْهَا مِتْرَسَةً.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ٱلطَّرِيقِ ٱلَّذِي جَاءَ فِيهِ يَرْجِعُ، وَإِلَى هَذِهِ ٱلْمَدِينَةِ لَا يَدْخُلُ،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وَأُحَامِي عَنْ هَذِهِ ٱلْمَدِينَةِ لِأُخَلِّصَهَا مِنْ أَجْلِ نَفْسِي وَمِنْ أَجْلِ دَاوُدَ عَبْدِي».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وَكَانَ فِي تِلْكَ ٱللَّيْلَةِ أَنَّ مَلَاكَ ٱلرَّبِّ خَرَجَ وَضَرَبَ مِنْ جَيْشِ أَشُّورَ مِئَةَ أَلْفٍ وَخَمْسَةً وَثَمَانِينَ أَلْفًا. وَلَمَّا بَكَّرُوا صَبَاحًا إِذَا هُمْ جَمِيعًا جُثَثٌ مَيْتَةٌ.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فَٱنْصَرَفَ سَنْحَارِيبُ مَلِكُ أَشُّورَ وَذَهَبَ رَاجِعًا وَأَقَامَ فِي نِينَوَى.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وَفِيمَا هُوَ سَاجِدٌ فِي بَيْتِ نِسْرُوخَ إِلَهِهِ، ضَرَبَهُ أَدْرَمَّلَكُ وَشَرَآصَرُ ٱبْنَاهُ بِٱلسَّيْفِ، وَنَجَوَا إِلَى أَرْضِ أَرَارَاطَ. وَمَلَكَ آسَرْحَدُّونُ ٱبْنُهُ عِوَضًا عَنْهُ.</w:t>
      </w:r>
      <w:r>
        <w:rPr>
          <w:lang w:val="ar_AE" w:bidi="ar_AE"/>
        </w:rPr>
      </w:r>
      <w:r>
        <w:rPr>
          <w:lang w:val="ar_AE" w:bidi="ar_AE"/>
        </w:rPr>
      </w:r>
    </w:p>
    <w:p>
      <w:pPr>
        <w:bidi/>
      </w:pPr>
      <w:r>
        <w:rPr>
          <w:lang w:val="ar_AE" w:bidi="ar_AE"/>
        </w:rPr>
      </w:r>
    </w:p>
    <w:p>
      <w:pPr>
        <w:pStyle w:val="Heading2"/>
        <w:bidi/>
      </w:pPr>
      <w:r>
        <w:rPr>
          <w:lang w:val="ar_AE" w:bidi="ar_AE"/>
        </w:rPr>
        <w:t>2 Kings 20:1</w:t>
      </w:r>
      <w:r>
        <w:rPr>
          <w:lang w:val="ar_AE" w:bidi="ar_AE"/>
        </w:rPr>
      </w:r>
    </w:p>
    <w:p>
      <w:pPr>
        <w:bidi/>
      </w:pPr>
      <w:r>
        <w:rPr>
          <w:lang w:val="ar_AE" w:bidi="ar_AE"/>
        </w:rPr>
      </w:r>
      <w:r>
        <w:rPr>
          <w:vertAlign w:val="superscript"/>
          <w:lang w:val="ar_AE" w:bidi="ar_AE"/>
        </w:rPr>
        <w:t>1</w:t>
      </w:r>
      <w:r>
        <w:rPr>
          <w:lang w:val="ar_AE" w:bidi="ar_AE"/>
        </w:rPr>
        <w:t xml:space="preserve"> فِي تِلْكَ ٱلْأَيَّامِ مَرِضَ حَزَقِيَّا لِلْمَوْتِ، فَجَاءَ إِلَيْهِ إِشَعْيَا بْنُ آمُوصَ ٱلنَّبِيُّ وَقَالَ لَهُ: «هَكَذَا قَالَ ٱلرَّبُّ: أَوْصِ بَيْتَكَ لِأَنَّكَ تَمُوتُ وَلَا تَعِيشُ».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فَوَجَّهَ وَجْهَهُ إِلَى ٱلْحَائِطِ وَصَلَّى إِلَى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«آهِ يَارَبُّ، ٱذْكُرْ كَيْفَ سِرْتُ أَمَامَكَ بِٱلْأَمَانَةِ وَبِقَلْبٍ سَلِيمٍ، وَفَعَلْتُ ٱلْحَسَنَ فِي عَيْنَيْكَ». وَبَكَى حَزَقِيَّا بُكَاءً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 يَخْرُجْ إِشَعْيَا إِلَى ٱلْمَدِينَةِ ٱلْوُسْطَى حَتَّى كَانَ كَلَامُ ٱلرَّبِّ إِلَيْهِ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«ٱرْجِعْ وَقُلْ لِحَزَقِيَّا رَئِيسِ شَعْبِي: هَكَذَا قَالَ ٱلرَّبُّ إِلَهُ دَاوُدَ أَبِيكَ: قَدْ سَمِعْتُ صَلَاتَكَ. قَدْ رَأَيْتُ دُمُوعَكَ. هَأَنَذَا أَشْفِيكَ. فِي ٱلْيَوْمِ ٱلثَّالِثِ تَصْعَدُ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وَأَزِيدُ عَلَى أَيَّامِكَ خَمْسَ عَشْرَةَ سَنَةً، وَأُنْقِذُكَ مِنْ يَدِ مَلِكِ أَشُّورَ مَعَ هَذِهِ ٱلْمَدِينَةِ، وَأُحَامِي عَنْ هَذِهِ ٱلْمَدِينَةِ مِنْ أَجْلِ نَفْسِي، وَمِنْ أَجْلِ دَاوُدَ عَبْدِي».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إِشَعْيَا: «خُذُوا قُرْصَ تِينٍ». فَأَخَذُوهَا وَوَضَعُوهَا عَلَى ٱلدَّبْلِ فَبَرِئَ.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حَزَقِيَّا لِإِشَعْيَا: «مَا ٱلْعَلَامَةُ أَنَّ ٱلرَّبَّ يَشْفِينِي فَأَصْعَدَ فِي ٱلْيَوْمِ ٱلثَّالِثِ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إِشَعْيَا: «هَذِهِ لَكَ عَلَامَةٌ مِنْ قِبَلِ ٱلرَّبِّ عَلَى أَنَّ ٱلرَّبَّ يَفْعَلُ ٱلْأَمْرَ ٱلَّذِي تَكَلَّمَ بِهِ: هَلْ يَسِيرُ ٱلظِّلُّ عَشَرَ دَرَجَاتٍ أَوْ يَرْجِعُ عَشَرَ دَرَجَاتٍ؟».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حَزَقِيَّا: «إِنَّهُ يَسِيرٌ عَلَى ٱلظِّلِّ أَنْ يَمْتَدَّ عَشَرَ دَرَجَاتٍ. لَا! بَلْ يَرْجِعُ ٱلظِّلُّ إِلَى ٱلْوَرَاءِ عَشَرَ دَرَجَاتٍ!».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فَدَعَا إِشَعْيَا ٱلنَّبِيُّ ٱلرَّبَّ، فَأَرْجَعَ ٱلظِّلَّ بِٱلدَّرَجَاتِ ٱلَّتِي نَزَلَ بِهَا بِدَرَجَاتِ آحَازَ عَشَرَ دَرَجَاتٍ إِلَى ٱلْوَرَاءِ.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ذَلِكَ ٱلزَّمَانِ أَرْسَلَ بَرُودَخُ بَلَادَانُ بْنُ بَلَادَانَ مَلِكُ بَابِلَ رَسَائِلَ وَهَدِيَّةً إِلَى حَزَقِيَّا، لِأَنَّهُ سَمِعَ أَنَّ حَزَقِيَّا قَدْ 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فَسَمِعَ لَهُمْ حَزَقِيَّا وَأَرَاهُمْ كُلَّ بَيْتِ ذَخَائِرِهِ، وَٱلْفِضَّةَ وَٱلذَّهَبَ وَٱلْأَطْيَابَ وَٱلزَّيْتَ ٱلطَّيِّبَ، وَكُلَّ بَيْتِ أَسْلِحَتِهِ وَكُلَّ مَا وُجِدَ فِي خَزَائِنِهِ. لَمْ يَكُنْ شَيْءٌ لَمْ يُرِهِمْ إِيَّاهُ حَزَقِيَّا فِي بَيْتِهِ وَفِي كُلِّ سَلْطَنَتِهِ.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فَجَاءَ إِشَعْيَا ٱلنَّبِيُّ إِلَى ٱلْمَلِكِ حَزَقِيَّا وَقَالَ لَهُ: «مَاذَا قَالَ هَؤُلَاءِ ٱلرِّجَالُ؟ وَمِنْ أَيْنَ جَاءُوا إِلَيْكَ؟» فَقَالَ حَزَقِيَّا: «جَاءُوا مِنْ أَرْضٍ بَعِيدَةٍ، مِنْ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«مَاذَا رَأَوْا فِي بَيْتِكَ؟» فَقَالَ حَزَقِيَّا: «رَأَوْا كُلَّ مَا فِي بَيْتِي. لَيْسَ فِي خَزَائِنِي شَيْءٌ لَمْ أُرِهِمْ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إِشَعْيَا لِحَزَقِيَّا: «ٱسْمَعْ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هُوَذَا تَأْتِي أَيَّامٌ يُحْمَلُ فِيهَا كُلُّ مَا فِي بَيْتِكَ، وَمَا ذَخَرَهُ آبَاؤُكَ إِلَى هَذَا ٱلْيَوْمِ إِلَى بَابِلَ. لَا يُتْرَكُ شَيْءٌ،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وَيُؤْخَذُ مِنْ بَنِيكَ ٱلَّذِينَ يَخْرُجُونَ مِنْكَ، ٱلَّذِينَ تَلِدُهُمْ، فَيَكُونُونَ خِصْيَانًا فِي قَصْرِ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حَزَقِيَّا لِإِشَعْيَا: «جَيِّدٌ هُوَ قَوْلُ ٱلرَّبِّ ٱلَّذِي تَكَلَّمْتَ بِهِ». ثُمَّ قَالَ: «فَكَيْفَ لَا، إِنْ يَكُنْ سَلَامٌ وَأَمَانٌ فِي أَيَّامِي؟».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وَبَقِيَّةُ أُمُورِ حَزَقِيَّا وَكُلُّ جَبَرُوتِهِ، وَكَيْفَ عَمِلَ ٱلْبِرْكَةَ وَٱلْقَنَاةَ وَأَدْخَلَ ٱلْمَاءَ إِلَى ٱلْمَدِينَةِ،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ٱضْطَجَعَ حَزَقِيَّا مَعَ آبَائِهِ، وَمَلَكَ مَنَسَّى ٱبْنُهُ عِوَضًا عَنْهُ.</w:t>
      </w:r>
      <w:r>
        <w:rPr>
          <w:lang w:val="ar_AE" w:bidi="ar_AE"/>
        </w:rPr>
      </w:r>
      <w:r>
        <w:rPr>
          <w:lang w:val="ar_AE" w:bidi="ar_AE"/>
        </w:rPr>
      </w:r>
    </w:p>
    <w:p>
      <w:pPr>
        <w:bidi/>
      </w:pPr>
      <w:r>
        <w:rPr>
          <w:lang w:val="ar_AE" w:bidi="ar_AE"/>
        </w:rPr>
      </w:r>
    </w:p>
    <w:p>
      <w:pPr>
        <w:pStyle w:val="Heading2"/>
        <w:bidi/>
      </w:pPr>
      <w:r>
        <w:rPr>
          <w:lang w:val="ar_AE" w:bidi="ar_AE"/>
        </w:rPr>
        <w:t>2 Kings 21:1</w:t>
      </w:r>
      <w:r>
        <w:rPr>
          <w:lang w:val="ar_AE" w:bidi="ar_AE"/>
        </w:rPr>
      </w:r>
    </w:p>
    <w:p>
      <w:pPr>
        <w:bidi/>
      </w:pPr>
      <w:r>
        <w:rPr>
          <w:lang w:val="ar_AE" w:bidi="ar_AE"/>
        </w:rPr>
      </w:r>
      <w:r>
        <w:rPr>
          <w:vertAlign w:val="superscript"/>
          <w:lang w:val="ar_AE" w:bidi="ar_AE"/>
        </w:rPr>
        <w:t>1</w:t>
      </w:r>
      <w:r>
        <w:rPr>
          <w:lang w:val="ar_AE" w:bidi="ar_AE"/>
        </w:rPr>
        <w:t xml:space="preserve"> كَانَ مَنَسَّى ٱبْنَ ٱثْنَتَيْ عَشْرَةَ سَنَةً حِينَ مَلَكَ، وَمَلَكَ خَمْسًا وَخَمْسِينَ سَنَةً فِي أُورُشَلِيمَ، وَٱسْمُ أُمِّهِ حَفْصِيبَةُ.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حَسَبَ رَجَاسَاتِ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وَعَادَ فَبَنَى ٱلْمُرْتَفَعَاتِ ٱلَّتِي أَبَادَهَا حَزَقِيَّا أَبُوهُ، وَأَقَامَ مَذَابِحَ لِلْبَعْلِ، وَعَمِلَ سَارِيَةً كَمَا عَمِلَ أَخْآبُ مَلِكُ إِسْرَائِيلَ، وَسَجَدَ لِكُلِّ جُنْدِ ٱلسَّمَاءِ وَعَبَدَهَا.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مَذَابِحَ فِي بَيْتِ ٱلرَّبِّ ٱلَّذِي قَالَ ٱلرَّبُّ عَنْهُ: «فِي أُورُشَلِيمَ أَضَعُ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وَبَنَى مَذَابِحَ لِكُلِّ جُنْدِ ٱلسَّمَاءِ فِي دَارَيْ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وَعَبَّرَ ٱبْنَهُ فِي ٱلنَّارِ، وَعَافَ وَتَفَاءَلَ وَٱسْتَخْدَمَ جَانًّا وَتَوَابِعَ، وَأَكْثَرَ عَمَلَ ٱلشَّرِّ فِي عَيْنَيِ ٱلرَّبِّ لِإِغَاظَتِهِ.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وَوَضَعَ تِمْثَالَ ٱلسَّارِيَةِ ٱلَّتِي عَمِلَ، فِي ٱلْبَيْتِ ٱلَّذِي قَالَ ٱلرَّبُّ عَنْهُ لِدَاوُدَ وَسُلَيْمَانَ ٱبْنِهِ: «فِي هَذَا ٱلْبَيْتِ وَفِي أُورُشَلِيمَ، ٱلَّتِي ٱخْتَرْتُ مِنْ جَمِيعِ أَسْبَاطِ إِسْرَائِيلَ، أَضَعُ ٱسْمِي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أَعُودُ أُزَحْزِحُ رِجْلَ إِسْرَائِيلَ مِنَ ٱلْأَرْضِ ٱلَّتِي أَعْطَيْتُ لِآبَائِهِمْ، وَذَلِكَ إِذَا حَفِظُوا وَعَمِلُوا حَسَبَ كُلِّ مَا أَوْصَيْتُهُمْ بِهِ، وَكُلَّ ٱلشَّرِيعَةِ ٱلَّتِي أَمَرَهُمْ بِهَا عَبْدِي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 يَسْمَعُوا، بَلْ أَضَلَّهُمْ مَنَسَّى لِيَعْمَلُوا مَا هُوَ أَقْبَحُ مِنَ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وَتَكَلَّمَ ٱلرَّبُّ عَنْ يَدِ عَبِيدِهِ ٱلْأَنْبِيَاءِ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أَجْلِ أَنَّ مَنَسَّى مَلِكَ يَهُوذَا قَدْ عَمِلَ هَذِهِ ٱلْأَرْجَاسَ، وَأَسَاءَ أَكْثَرَ مِنْ جَمِيعِ ٱلَّذِي عَمِلَهُ ٱلْأَمُورِيُّونَ ٱلَّذِينَ قَبْلَهُ، وَجَعَلَ أَيْضًا يَهُوذَا يُخْطِئُ بِأَصْنَامِهِ،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هَكَذَا قَالَ ٱلرَّبُّ إِلَهُ إِسْرَائِيلَ: هَأَنَذَا جَالِبٌ شَرًّا عَلَى أُورُشَلِيمَ وَيَهُوذَا حَتَّى أَنَّ كُلَّ مَنْ يَسْمَعُ بِهِ تَطِنُّ أُذُنَاهُ.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وَأَمُدُّ عَلَى أُورُشَلِيمَ خَيْطَ ٱلسَّامِرَةِ وَمِطْمَارَ بَيْتِ أَخْآبَ، وَأَمْسَحُ أُورُشَلِيمَ كَمَا يَمْسَحُ وَاحِدٌ ٱلصَّحْنَ. يَمْسَحُهُ وَيَقْلِبُهُ عَلَى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وَأَرْفُضُ بَقِيَّةَ مِيرَاثِي، وَأَدْفَعُهُمْ إِلَى أَيْدِي أَعْدَائِهِمْ، فَيَكُونُونَ غَنِيمَةً وَنَهْبًا لِجَمِيعِ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لِأَنَّهُمْ عَمِلُوا ٱلشَّرَّ فِي عَيْنَيَّ، وَصَارُوا يُغِيظُونَنِي مِنَ ٱلْيَوْمِ ٱلَّذِي فِيهِ خَرَجَ آبَاؤُهُمْ مِنْ مِصْرَ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وَسَفَكَ أَيْضًا مَنَسَّى دَمًا بَرِيًّا كَثِيرًا جِدًّا حَتَّى مَلَأَ أُورُشَلِيمَ مِنَ ٱلْجَانِبِ إِلَى ٱلْجَانِبِ، فَضْلًا عَنْ خَطِيَّتِهِ ٱلَّتِي بِهَا جَعَلَ يَهُوذَا يُخْطِئُ بِعَمَلِ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وَبَقِيَّةُ أُمُورِ مَنَسَّى وَكُلُّ مَا عَمِلَ، وَخَطِيَّتُهُ ٱلَّتِي أَخْطَأَ بِهَا،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ٱضْطَجَعَ مَنَسَّى مَعَ آبَائِهِ، وَدُفِنَ فِي بُسْتَانِ بَيْتِهِ فِي بُسْتَانِ عُزَّا، وَمَلَكَ آمُونُ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كَانَ آمُونُ ٱبْنَ ٱثْنَتَيْنِ وَعِشْرِينَ سَنَةً حِينَ مَلَكَ، وَمَلَكَ سَنَتَيْنِ فِي أُورُشَلِيمَ، وَٱسْمُ أُمِّهِ مَشُلَّمَةُ بِنْتُ حَارُوصَ مِنْ يَطْبَةَ.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وَعَمِلَ ٱلشَّرَّ فِي عَيْنَيِ ٱلرَّبِّ كَمَا عَمِلَ مَنَسَّى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وَسَلَكَ فِي كُلِّ ٱلطَّرِيقِ ٱلَّذِي سَلَكَ فِيهِ أَبُوهُ، وَعَبَدَ ٱلْأَصْنَامَ ٱلَّتِي عَبَدَهَا أَبُوهُ وَسَجَدَ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وَتَرَكَ ٱلرَّبَّ إِلَهَ آبَائِهِ وَلَمْ يَسْلُكْ فِي طَرِيقِ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وَفَتَنَ عَبِيدُ آمُونَ عَلَيْهِ، فَقَتَلُوا ٱلْمَلِكَ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فَضَرَبَ كُلُّ شَعْبِ ٱلْأَرْضِ جَمِيعَ ٱلْفَاتِنِينَ عَلَى ٱلْمَلِكِ آمُونَ، وَمَلَّكَ شَعْبُ ٱلْأَرْضِ يُوشِيَّا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وَبَقِيَّةُ أُمُورِ آمُونَ ٱلَّتِي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وَدُفِنَ فِي قَبْرِهِ فِي بُسْتَانِ عُزَّا، وَمَلَكَ يُوشِيَّا ٱبْنُهُ عِوَضًا عَنْهُ.</w:t>
      </w:r>
      <w:r>
        <w:rPr>
          <w:lang w:val="ar_AE" w:bidi="ar_AE"/>
        </w:rPr>
      </w:r>
      <w:r>
        <w:rPr>
          <w:lang w:val="ar_AE" w:bidi="ar_AE"/>
        </w:rPr>
      </w:r>
    </w:p>
    <w:p>
      <w:pPr>
        <w:bidi/>
      </w:pPr>
      <w:r>
        <w:rPr>
          <w:lang w:val="ar_AE" w:bidi="ar_AE"/>
        </w:rPr>
      </w:r>
    </w:p>
    <w:p>
      <w:pPr>
        <w:pStyle w:val="Heading2"/>
        <w:bidi/>
      </w:pPr>
      <w:r>
        <w:rPr>
          <w:lang w:val="ar_AE" w:bidi="ar_AE"/>
        </w:rPr>
        <w:t>2 Kings 22:1</w:t>
      </w:r>
      <w:r>
        <w:rPr>
          <w:lang w:val="ar_AE" w:bidi="ar_AE"/>
        </w:rPr>
      </w:r>
    </w:p>
    <w:p>
      <w:pPr>
        <w:bidi/>
      </w:pPr>
      <w:r>
        <w:rPr>
          <w:lang w:val="ar_AE" w:bidi="ar_AE"/>
        </w:rPr>
      </w:r>
      <w:r>
        <w:rPr>
          <w:vertAlign w:val="superscript"/>
          <w:lang w:val="ar_AE" w:bidi="ar_AE"/>
        </w:rPr>
        <w:t>1</w:t>
      </w:r>
      <w:r>
        <w:rPr>
          <w:lang w:val="ar_AE" w:bidi="ar_AE"/>
        </w:rPr>
        <w:t xml:space="preserve"> كَانَ يُوشِيَّا ٱبْنَ ثَمَانِ سِنِينٍ حِينَ مَلَكَ، وَمَلَكَ إِحْدَى وَثَلَاثِينَ سَنَةً فِي أُورُشَلِيمَ، وَٱسْمُ أُمِّهِ يَدْيَدَةُ بِنْتُ عَدَايَةَ مِنْ بُصْقَةَ.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ٱلْمُسْتَقِيمَ فِي عَيْنَيِ ٱلرَّبِّ، وَسَارَ فِي جَمِيعِ طَرِيقِ دَاوُدَ أَبِيهِ، وَلَمْ يَحِدْ يَمِينًا وَلَا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ٱلسَّنَةِ ٱلثَّامِنَةَ عَشْرَةَ لِلْمَلِكِ يُوشِيَّا أَرْسَلَ ٱلْمَلِكُ شَافَانَ بْنَ أَصَلْيَا بْنِ مَشُّلَامَ ٱلْكَاتِبَ إِلَى بَيْتِ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«ٱصْعَدْ إِلَى حِلْقِيَّا ٱلْكَاهِنِ ٱلْعَظِيمِ، فَيَحْسُبَ ٱلْفِضَّةَ ٱلْمُدْخَلَةَ إِلَى بَيْتِ ٱلرَّبِّ ٱلَّتِي جَمَعَهَا حَارِسُو ٱلْبَابِ مِنَ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فَيَدْفَعُوهَا لِيَدِ عَامِلِي ٱلشُّغْلِ ٱلْمُوَكَّلِينَ بِبَيْتِ ٱلرَّبِّ، وَيَدْفَعُوهَا إِلَى عَامِلِي ٱلشُّغْلِ ٱلَّذِي فِي بَيْتِ ٱلرَّبِّ لِتَرْمِيمِ ثُلَمِ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لِلنَّجَّارِينَ وَٱلْبَنَّائِينَ وَٱلنَّحَّاتِينَ، وَلِشِرَاءِ أَخْشَابٍ وَحِجَارَةٍ مَنْحُوتَةٍ لِأَجْلِ تَرْمِيمِ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إِلَّا أَنَّهُمْ لَمْ يُحَاسَبُوا بِٱلْفِضَّةِ ٱلْمَدْفُوعَةِ لِأَيْدِيهِمْ، لِأَنَّهُمْ إِنَّمَا عَمِلُوا بِأَمَانَةٍ.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حِلْقِيَّا ٱلْكَاهِنُ ٱلْعَظِيمُ لِشَافَانَ ٱلْكَاتِبِ: «قَدْ وَجَدْتُ سِفْرَ ٱلشَّرِيعَةِ فِي بَيْتِ ٱلرَّبِّ». وَسَلَّمَ حِلْقِيَّا ٱلسِّفْرَ لِشَافَانَ فَقَرَأَهُ.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وَجَاءَ شَافَانُ ٱلْكَاتِبُ إِلَى ٱلْمَلِكِ وَرَدَّ عَلَى ٱلْمَلِكِ جَوَابًا وَقَالَ: «قَدْ أَفْرَغَ عَبِيدُكَ ٱلْفِضَّةَ ٱلْمَوْجُودَةَ فِي ٱلْبَيْتِ وَدَفَعُوهَا إِلَى يَدِ عَامِلِي ٱلشُّغْلِ وُكَلَاءِ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وَأَخْبَرَ شَافَانُ ٱلْكَاتِبُ ٱلْمَلِكَ قَائِلًا: «قَدْ أَعْطَانِي حِلْقِيَّا ٱلْكَاهِنُ سِفْرًا». وَقَرَأَهُ شَافَانُ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سَمِعَ ٱلْمَلِكُ كَلَامَ سِفْرِ ٱلشَّرِيعَةِ مَزَّقَ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وَأَمَرَ ٱلْمَلِكُ حِلْقِيَّا ٱلْكَاهِنَ وَأَخِيقَامَ بْنَ شَافَانَ وَعَكْبُورَ بْنَ مِيخَا وَشَافَانَ ٱلْكَاتِبَ وَعَسَايَا عَبْدَ ٱلْمَلِكِ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«ٱذْهَبُوا ٱسْأَلُوا ٱلرَّبَّ لِأَجْلِي وَلِأَجْلِ ٱلشَّعْبِ وَلِأَجْلِ كُلِّ يَهُوذَا مِنْ جِهَةِ كَلَامِ هَذَا ٱلسِّفْرِ ٱلَّذِي وُجِدَ، لِأَنَّهُ عَظِيمٌ هُوَ غَضَبُ ٱلرَّبِّ ٱلَّذِي ٱشْتَعَلَ عَلَيْنَا، مِنْ أَجْلِ أَنَّ آبَاءَنَا لَمْ يَسْمَعُوا لِكَلَامِ هَذَا ٱلسِّفْرِ لِيَعْمَلُوا حَسَبَ كُلِّ مَا هُوَ مَكْتُوبٌ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فَذَهَبَ حِلْقِيَّا ٱلْكَاهِنُ وَأَخِيقَامُ وَعَكْبُورُ وَشَافَانُ وَعَسَايَا إِلَى خَلْدَةَ ٱلنَّبِيَّةِ، ٱمْرَأَةِ شَلُّومَ بْنِ تِقْوَةَ بْنِ حَرْحَسَ حَارِسِ ٱلثِّيَابِ. وَهِيَ سَاكِنَةٌ فِي أُورُشَلِيمَ فِي ٱلْقِسْمِ ٱلثَّانِي وَكَلَّمُوهَا.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لَهُمْ: «هَكَذَا قَالَ ٱلرَّبُّ إِلَهُ إِسْرَائِيلَ: قُولُوا لِلرَّجُلِ ٱلَّذِي أَرْسَلَكُمْ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قَالَ ٱلرَّبُّ: هَأَنَذَا جَالِبٌ شَرًّا عَلَى هَذَا ٱلْمَوْضِعِ وَعَلَى سُكَّانِهِ، كُلَّ كَلَامِ ٱلسِّفْرِ ٱلَّذِي قَرَأَهُ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أَجْلِ أَنَّهُمْ تَرَكُونِي وَأَوْقَدُوا لِآلِهَةٍ أُخْرَى لِكَيْ يُغِيظُونِي بِكُلِّ عَمَلِ أَيْدِيهِمْ، فَيَشْتَعِلُ غَضَبِي عَلَى هَذَا ٱلْمَوْضِعِ وَلَا يَنْطَفِئُ.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مَلِكُ يَهُوذَا ٱلَّذِي أَرْسَلَكُمْ لِتَسْأَلُوا ٱلرَّبَّ، فَهَكَذَا تَقُولُونَ لَهُ: هَكَذَا قَالَ ٱلرَّبُّ إِلَهُ إِسْرَائِيلَ مِنْ جِهَةِ ٱلْكَلَامِ ٱلَّذِي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أَجْلِ أَنَّهُ قَدْ رَقَّ قَلْبُكَ وَتَوَاضَعْتَ أَمَامَ ٱلرَّبِّ حِينَ سَمِعْتَ مَا تَكَلَّمْتُ بِهِ عَلَى هَذَا ٱلْمَوْضِعِ وَعَلَى سُكَّانِهِ أَنَّهُمْ يَصِيرُونَ دَهَشًا وَلَعْنَةً، وَمَزَّقْتَ ثِيَابَكَ وَبَكَيْتَ أَمَامِي. قَدْ سَمِعْتُ أَنَا أَيْضًا،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هَأَنَذَا أَضُمُّكَ إِلَى آبَائِكَ، فَتُضَمُّ إِلَى قَبْرِكَ بِسَلَامٍ، وَلَا تَرَى عَيْنَاكَ كُلَّ ٱلشَّرِّ ٱلَّذِي أَنَا جَالِبُهُ عَلَى هَذَا ٱلْمَوْضِعِ». فَرَدُّوا عَلَى ٱلْمَلِكِ جَوَابًا.</w:t>
      </w:r>
      <w:r>
        <w:rPr>
          <w:lang w:val="ar_AE" w:bidi="ar_AE"/>
        </w:rPr>
      </w:r>
      <w:r>
        <w:rPr>
          <w:lang w:val="ar_AE" w:bidi="ar_AE"/>
        </w:rPr>
      </w:r>
    </w:p>
    <w:p>
      <w:pPr>
        <w:bidi/>
      </w:pPr>
      <w:r>
        <w:rPr>
          <w:lang w:val="ar_AE" w:bidi="ar_AE"/>
        </w:rPr>
      </w:r>
    </w:p>
    <w:p>
      <w:pPr>
        <w:pStyle w:val="Heading2"/>
        <w:bidi/>
      </w:pPr>
      <w:r>
        <w:rPr>
          <w:lang w:val="ar_AE" w:bidi="ar_AE"/>
        </w:rPr>
        <w:t>2 Kings 23:1</w:t>
      </w:r>
      <w:r>
        <w:rPr>
          <w:lang w:val="ar_AE" w:bidi="ar_AE"/>
        </w:rPr>
      </w:r>
    </w:p>
    <w:p>
      <w:pPr>
        <w:bidi/>
      </w:pPr>
      <w:r>
        <w:rPr>
          <w:lang w:val="ar_AE" w:bidi="ar_AE"/>
        </w:rPr>
      </w:r>
      <w:r>
        <w:rPr>
          <w:vertAlign w:val="superscript"/>
          <w:lang w:val="ar_AE" w:bidi="ar_AE"/>
        </w:rPr>
        <w:t>1</w:t>
      </w:r>
      <w:r>
        <w:rPr>
          <w:lang w:val="ar_AE" w:bidi="ar_AE"/>
        </w:rPr>
        <w:t xml:space="preserve"> وَأَرْسَلَ ٱلْمَلِكُ، فَجَمَعُوا إِلَيْهِ كُلَّ شُيُوخِ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وَصَعِدَ ٱلْمَلِكُ إِلَى بَيْتِ ٱلرَّبِّ وَجَمِيعُ رِجَالِ يَهُوذَا وَكُلُّ سُكَّانِ أُورُشَلِيمَ مَعَهُ، وَٱلْكَهَنَةُ وَٱلْأَنْبِيَاءُ وَكُلُّ ٱلشَّعْبِ مِنَ ٱلصَّغِيرِ إِلَى ٱلْكَبِيرِ، وَقَرَأَ فِي آذَانِهِمْ كُلَّ كَلَامِ سِفْرِ ٱلشَّرِيعَةِ ٱلَّذِي وُجِدَ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وَوَقَفَ ٱلْمَلِكُ عَلَى ٱلْمِنْبَرِ وَقَطَعَ عَهْدًا أَمَامَ ٱلرَّبِّ لِلذَّهَابِ وَرَاءَ ٱلرَّبِّ، وَلِحِفْظِ وَصَايَاهُ وَشَهَادَاتِهِ وَفَرَائِضِهِ بِكُلِّ ٱلْقَلْبِ وَكُلِّ ٱلنَّفْسِ، لِإِقَامَةِ كَلَامِ هَذَا ٱلْعَهْدِ ٱلْمَكْتُوبِ فِي هَذَا ٱلسِّفْرِ. وَوَقَفَ جَمِيعُ ٱلشَّعْبِ عِنْدَ ٱلْعَهْدِ.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وَأَمَرَ ٱلْمَلِكُ حِلْقِيَّا ٱلْكَاهِنَ ٱلْعَظِيمَ، وَكَهَنَةَ ٱلْفِرْقَةِ ٱلثَّانِيَةِ، وَحُرَّاسَ ٱلْبَابِ أَنْ يُخْرِجُوا مِنْ هَيْكَلِ ٱلرَّبِّ جَمِيعَ ٱلْآنِيَةِ ٱلْمَصْنُوعَةِ لِلْبَعْلِ وَلِلسَّارِيَةِ وَلِكُلِّ أَجْنَادِ ٱلسَّمَاءِ، وَأَحْرَقَهَا خَارِجَ أُورُشَلِيمَ فِي حُقُولِ قَدْرُونَ، وَحَمَلَ رَمَادَهَا إِلَى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وَلَاشَى كَهَنَةَ ٱلْأَصْنَامِ ٱلَّذِينَ جَعَلَهُمْ مُلُوكُ يَهُوذَا لِيُوقِدُوا عَلَى ٱلْمُرْتَفَعَاتِ فِي مُدُنِ يَهُوذَا وَمَا يُحِيطُ بِأُورُشَلِيمَ، وَٱلَّذِينَ يُوقِدُونَ: لِلْبَعْلِ، لِلشَّمْسِ، وَٱلْقَمَرِ، وَٱلْمَنَازِلِ، وَلِكُلِّ أَجْنَادِ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وَأَخْرَجَ ٱلسَّارِيَةَ مِنْ بَيْتِ ٱلرَّبِّ خَارِجَ أُورُشَلِيمَ إِلَى وَادِي قَدْرُونَ وَأَحْرَقَهَا فِي وَادِي قَدْرُونَ، وَدَقَّهَا إِلَى أَنْ صَارَتْ غُبَارًا، وَذَرَّى ٱلْغُبَارَ عَلَى قُبُورِ عَامَّةِ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وَهَدَمَ بُيُوتَ ٱلْمَأْبُونِينَ ٱلَّتِي عِنْدَ بَيْتِ ٱلرَّبِّ حَيْثُ كَانَتِ ٱلنِّسَاءُ يَنْسِجْنَ بُيُوتًا لِلسَّارِيَةِ.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وَجَاءَ بِجَمِيعِ ٱلْكَهَنَةِ مِنْ مُدُنِ يَهُوذَا، وَنَجَّسَ ٱلْمُرْتَفَعَاتِ حَيْثُ كَانَ ٱلْكَهَنَةُ يُوقِدُونَ، مِنْ جَبْعَ إِلَى بِئْرِ سَبْعٍ، وَهَدَمَ مُرْتَفَعَاتِ ٱلْأَبْوَابِ ٱلَّتِي عِنْدَ مَدْخَلِ بَابِ يَشُوعَ رَئِيسِ ٱلْمَدِينَةِ ٱلَّتِي عَنِ ٱلْيَسَارِ فِي بَابِ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إِلَّا أَنَّ كَهَنَةَ ٱلْمُرْتَفَعَاتِ لَمْ يَصْعَدُوا إِلَى مَذْبَحِ ٱلرَّبِّ فِي أُورُشَلِيمَ بَلْ أَكَلُوا فَطِيرًا بَيْنَ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وَنَجَّسَ تُوفَةَ ٱلَّتِي فِي وَادِي بَنِي هِنُّومَ لِكَيْ لَا يُعَبِّرَ أَحَدٌ ٱبْنَهُ أَوِ ٱبْنَتَهُ فِي ٱلنَّارِ لِمُولَكَ.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وَأَبَادَ ٱلْخَيْلَ ٱلَّتِي أَعْطَاهَا مُلُوكُ يَهُوذَا لِلشَّمْسِ عِنْدَ مَدْخَلِ بَيْتِ ٱلرَّبِّ عِنْدَ مُخْدَعِ نَثْنَمْلَكَ ٱلْخَصِيِّ ٱلَّذِي فِي ٱلْأَرْوِقَةِ، وَمَرْكَبَاتُ ٱلشَّمْسِ أَحْرَقَهَا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وَٱلْمَذَابِحُ ٱلَّتِي عَلَى سَطْحِ عُلِّيَّةِ آحَازَ ٱلَّتِي عَمِلَهَا مُلُوكُ يَهُوذَا، وَٱلْمَذَابِحُ ٱلَّتِي عَمِلَهَا مَنَسَّى فِي دَارَيْ بَيْتِ ٱلرَّبِّ، هَدَمَهَا ٱلْمَلِكُ، وَرَكَضَ مِنْ هُنَاكَ وَذَرَّى غُبَارَهَا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وَٱلْمُرْتَفَعَاتُ ٱلَّتِي قُبَالَةَ أُورُشَلِيمَ، ٱلَّتِي عَنْ يَمِينِ جَبَلِ ٱلْهَلَاكِ، ٱلَّتِي بَنَاهَا سُلَيْمَانُ مَلِكُ إِسْرَائِيلَ لِعَشْتُورَثَ رَجَاسَةِ ٱلصِّيدُونِيِّينَ، وَلِكَمُوشَ رَجَاسَةِ ٱلْمُوآبِيِّينَ، وَلِمَلْكُومَ كَرَاهَةِ بَنِي عَمُّونَ، نَجَّسَهَا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وَكَسَّرَ ٱلتَّمَاثِيلَ وَقَطَّعَ ٱلسَّوَارِيَ وَمَلَأَ مَكَانَهَا مِنْ عِظَامِ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وَكَذَلِكَ ٱلْمَذْبَحُ ٱلَّذِي فِي بَيْتِ إِيلَ فِي ٱلْمُرْتَفَعَةِ ٱلَّتِي عَمِلَهَا يَرُبْعَامُ بْنُ نَبَاطَ ٱلَّذِي جَعَلَ إِسْرَائِيلَ يُخْطِئُ، فَذَانِكَ ٱلْمَذْبَحُ وَٱلْمُرْتَفَعَةُ هَدَمَهُمَا وَأَحْرَقَ ٱلْمُرْتَفَعَةَ وَسَحَقَهَا حَتَّى صَارَتْ غُبَارًا، وَأَحْرَقَ ٱلسَّارِيَةَ.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وَٱلْتَفَتَ يُوشِيَّا فَرَأَى ٱلْقُبُورَ ٱلَّتِي هُنَاكَ فِي ٱلْجَبَلِ، فَأَرْسَلَ وَأَخَذَ ٱلْعِظَامَ مِنَ ٱلْقُبُورِ وَأَحْرَقَهَا عَلَى ٱلْمَذْبَحِ، وَنَجَّسَهُ حَسَبَ كَلَامِ ٱلرَّبِّ ٱلَّذِي نَادَى بِهِ رَجُلُ ٱللهِ ٱلَّذِي نَادَى بِهَذَا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«مَا هَذِهِ ٱلصُّوَّةُ ٱلَّتِي أَرَى؟» فَقَالَ لَهُ رِجَالُ ٱلْمَدِينَةِ: «هِيَ قَبْرُ رَجُلِ ٱللهِ ٱلَّذِي جَاءَ مِنْ يَهُوذَا وَنَادَى بِهَذِهِ ٱلْأُمُورِ ٱلَّتِي عَمِلْتَ عَلَى مَذْبَحِ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«دَعُوهُ. لَا يُحَرِّكَنَّ أَحَدٌ عِظَامَهُ». فَتَرَكُوا عِظَامَهُ وَعِظَامَ ٱلنَّبِيِّ ٱلَّذِي جَاءَ مِنَ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وَكَذَا جَمِيعُ بُيُوتِ ٱلْمُرْتَفَعَاتِ ٱلَّتِي فِي مُدُنِ ٱلسَّامِرَةِ ٱلَّتِي عَمِلَهَا مُلُوكُ إِسْرَائِيلَ لِلْإِغَاظَةِ، أَزَالَهَا يُوشِيَّا، وَعَمِلَ بِهَا حَسَبَ جَمِيعِ ٱلْأَعْمَالِ ٱلَّتِي عَمِلَهَا فِي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وَذَبَحَ جَمِيعَ كَهَنَةِ ٱلْمُرْتَفَعَاتِ ٱلَّتِي هُنَاكَ عَلَى ٱلْمَذَابِحِ، وَأَحْرَقَ عِظَامَ ٱلنَّاسِ عَلَيْهَا، ثُمَّ رَجَعَ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وَأَمَرَ ٱلْمَلِكُ جَمِيعَ ٱلشَّعْبِ قَائِلًا: «ٱعْمَلُوا فِصْحًا لِلرَّبِّ إِلَهِكُمْ كَمَا هُوَ مَكْتُوبٌ فِي سِفْرِ ٱلْعَهْدِ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إِنَّهُ لَمْ يُعْمَلْ مِثْلُ هَذَا ٱلْفِصْحِ مُنْذُ أَيَّامِ ٱلْقُضَاةِ ٱلَّذِينَ حَكَمُوا عَلَى إِسْرَائِيلَ، وَلَا فِي كُلِّ أَيَّامِ مُلُوكِ إِسْرَائِيلَ وَمُلُوكِ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فِي ٱلسَّنَةِ ٱلثَّامِنَةَ عَشْرَةَ لِلْمَلِكِ يُوشِيَّا، عُمِلَ هَذَا ٱلْفِصْحُ لِلرَّبِّ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وَكَذَلِكَ ٱلسَّحَرَةُ وَٱلْعَرَّافُونَ وَٱلتَّرَافِيمُ وَٱلْأَصْنَامُ وَجَمِيعُ ٱلرَّجَاسَاتِ ٱلَّتِي رُئِيَتْ فِي أَرْضِ يَهُوذَا وَفِي أُورُشَلِيمَ، أَبَادَهَا يُوشِيَّا لِيُقِيمَ كَلَامَ ٱلشَّرِيعَةِ ٱلْمَكْتُوبَ فِي ٱلسِّفْرِ ٱلَّذِي وَجَدَهُ حِلْقِيَّا ٱلْكَاهِنُ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يَكُنْ قَبْلَهُ مَلِكٌ مِثْلُهُ قَدْ رَجَعَ إِلَى ٱلرَّبِّ بِكُلِّ قَلْبِهِ وَكُلِّ نَفْسِهِ وَكُلِّ قُوَّتِهِ حَسَبَ كُلِّ شَرِيعَةِ مُوسَى، وَبَعْدَهُ لَمْ يَقُمْ مِثْلُهُ.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ٱلرَّبَّ لَمْ يَرْجِعْ عَنْ حُمُوِّ غَضَبِهِ ٱلْعَظِيمِ، لِأَنَّ غَضَبَهُ حَمِيَ عَلَى يَهُوذَا مِنْ أَجْلِ جَمِيعِ ٱلْإِغَاظَاتِ ٱلَّتِي أَغَاظَهُ إِيَّاهَا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ٱلرَّبُّ: «إِنِّي أَنْزِعُ يَهُوذَا أَيْضًا مِنْ أَمَامِي كَمَا نَزَعْتُ إِسْرَائِيلَ، وَأَرْفُضُ هَذِهِ ٱلْمَدِينَةَ ٱلَّتِي ٱخْتَرْتُهَا أُورُشَلِيمَ وَٱلْبَيْتَ ٱلَّذِي قُلْتُ يَكُونُ ٱسْمِي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وَبَقِيَّةُ أُمُورِ يُوشِيَّا وَكُلُّ مَا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 أَيَّامِهِ صَعِدَ فِرْعَوْنُ نَخْوُ مَلِكُ مِصْرَ عَلَى مَلِكِ أَشُّورَ إِلَى نَهْرِ ٱلْفُرَاتِ. فَصَعِدَ ٱلْمَلِكُ يُوشِيَّا لِلِقَائِهِ، فَقَتَلَهُ فِي مَجِدُّو حِينَ رَآهُ.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وَأَرْكَبَهُ عَبِيدُهُ مَيْتًا مِنْ مَجِدُّو، وَجَاءُوا بِهِ إِلَى أُورُشَلِيمَ وَدَفَنُوهُ فِي قَبْرِهِ. فَأَخَذَ شَعْبُ ٱلْأَرْضِ يَهُوآحَازَ بْنَ يُوشِيَّا وَمَسَحُوهُ وَمَلَّكُوهُ عِوَضًا عَنْ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كَانَ يَهُوآحَازُ ٱبْنَ ثَلَاثٍ وَعِشْرِينَ سَنَةً حِينَ مَلَكَ، وَمَلَكَ ثَلَاثَةَ أَشْهُرٍ فِي أُورُشَلِيمَ، وَٱسْمُ أُمِّهِ حَمُوطَلُ بِنْتُ إِرْمِيَا مِنْ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فَعَمِلَ ٱلشَّرَّ فِي عَيْنَيِ ٱلرَّبِّ حَسَبَ كُلِّ مَا عَمِلَهُ آبَاؤُهُ.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وَأَسَرَهُ فِرْعَوْنُ نَخْوُ فِي رَبْلَةَ فِي أَرْضِ حَمَاةَ لِئَلَّا يَمْلِكَ فِي أُورُشَلِيمَ، وَغَرَّمَ ٱلْأَرْضَ بِمِئَةِ وَزْنَةٍ مِنَ ٱلْفِضَّةِ وَوَزْنَةٍ مِنَ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وَمَلَّكَ فِرْعَوْنُ نَخْوُ أَلِيَاقِيمَ بْنَ يُوشِيَّا عِوَضًا عَنْ يُوشِيَّا أَبِيهِ، وَغَيَّرَ ٱسْمَهُ إِلَى يَهُويَاقِيمَ، وَأَخَذَ يَهُوآحَازَ وَجَاءَ إِلَى مِصْرَ فَمَاتَ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وَدَفَعَ يَهُويَاقِيمُ ٱلْفِضَّةَ وَٱلذَّهَبَ لِفِرْعَوْنَ، إِلَّا أَنَّهُ قَوَّمَ ٱلْأَرْضَ لِدَفْعِ ٱلْفِضَّةِ بِأَمْرِ فِرْعَوْنَ. كُلَّ وَاحِدٍ حَسَبَ تَقْوِيمِهِ. فَطَالَبَ شَعْبَ ٱلْأَرْضِ بِٱلْفِضَّةِ وَٱلذَّهَبِ لِيَدْفَعَ لِفِرْعَوْنَ نَخْوٍ.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كَانَ يَهُويَاقِيمُ ٱبْنَ خَمْسٍ وَعِشْرِينَ سَنَةً حِينَ مَلَكَ، وَمَلَكَ إِحْدَى عَشْرَةَ سَنَةً فِي أُورُشَلِيمَ، وَٱسْمُ أُمِّهِ زَبِيدَةُ بِنْتُ فِدَايَةَ مِنْ رُومَةَ.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وَعَمِلَ ٱلشَّرَّ فِي عَيْنَيِ ٱلرَّبِّ حَسَبَ كُلِّ مَا عَمِلَ آبَاؤُهُ.</w:t>
      </w:r>
      <w:r>
        <w:rPr>
          <w:lang w:val="ar_AE" w:bidi="ar_AE"/>
        </w:rPr>
      </w:r>
      <w:r>
        <w:rPr>
          <w:lang w:val="ar_AE" w:bidi="ar_AE"/>
        </w:rPr>
      </w:r>
    </w:p>
    <w:p>
      <w:pPr>
        <w:bidi/>
      </w:pPr>
      <w:r>
        <w:rPr>
          <w:lang w:val="ar_AE" w:bidi="ar_AE"/>
        </w:rPr>
      </w:r>
    </w:p>
    <w:p>
      <w:pPr>
        <w:pStyle w:val="Heading2"/>
        <w:bidi/>
      </w:pPr>
      <w:r>
        <w:rPr>
          <w:lang w:val="ar_AE" w:bidi="ar_AE"/>
        </w:rPr>
        <w:t>2 Kings 24:1</w:t>
      </w:r>
      <w:r>
        <w:rPr>
          <w:lang w:val="ar_AE" w:bidi="ar_AE"/>
        </w:rPr>
      </w:r>
    </w:p>
    <w:p>
      <w:pPr>
        <w:bidi/>
      </w:pPr>
      <w:r>
        <w:rPr>
          <w:lang w:val="ar_AE" w:bidi="ar_AE"/>
        </w:rPr>
      </w:r>
      <w:r>
        <w:rPr>
          <w:vertAlign w:val="superscript"/>
          <w:lang w:val="ar_AE" w:bidi="ar_AE"/>
        </w:rPr>
        <w:t>1</w:t>
      </w:r>
      <w:r>
        <w:rPr>
          <w:lang w:val="ar_AE" w:bidi="ar_AE"/>
        </w:rPr>
        <w:t xml:space="preserve"> فِي أَيَّامِهِ صَعِدَ نَبُوخَذْنَاصَّرُ مَلِكُ بَابِلَ، فَكَانَ لَهُ يَهُويَاقِيمُ عَبْدًا ثَلَاثَ سِنِينَ. ثُمَّ عَادَ فَتَمَرَّدَ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 ٱلرَّبُّ عَلَيْهِ غُزَاةَ ٱلْكِلْدَانِيِّينَ، وَغُزَاةَ ٱلْأَرَامِيِّينَ، وَغُزَاةَ ٱلْمُوآبِيِّينَ، وَغُزَاةَ بَنِي عَمُّونَ وَأَرْسَلَهُمْ عَلَى يَهُوذَا لِيُبِيدَهَا حَسَبَ كَلَامِ ٱلرَّبِّ ٱلَّذِي تَكَلَّمَ بِهِ عَنْ يَدِ عَبِيدِهِ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ذَلِكَ كَانَ حَسَبَ كَلَامِ ٱلرَّبِّ عَلَى يَهُوذَا لِيَنْزِعَهُمْ مِنْ أَمَامِهِ لِأَجْلِ خَطَايَا مَنَسَّى حَسَبَ كُلِّ مَا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وَكَذَلِكَ لِأَجْلِ ٱلدَّمِ ٱلْبَرِيءِ ٱلَّذِي سَفَكَهُ، لِأَنَّهُ مَلَأَ أُورُشَلِيمَ دَمًا بَرِيئًا، وَلَمْ يَشَإِ ٱلرَّبُّ أَنْ يَغْفِرَ.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وَبَقِيَّةُ أُمُورِ يَهُويَاقِيمَ وَكُلُّ مَا عَمِلَ،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ٱضْطَجَعَ يَهُويَاقِيمُ مَعَ آبَائِهِ، وَمَلَكَ يَهُويَاكِينُ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يَعُدْ أَيْضًا مَلِكُ مِصْرَ يَخْرُجُ مِنْ أَرْضِهِ، لِأَنَّ مَلِكَ بَابِلَ أَخَذَ مِنْ نَهْرِ مِصْرَ إِلَى نَهْرِ ٱلْفُرَاتِ كُلَّ مَا كَانَ لِمَلِكِ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كَانَ يَهُويَاكِينُ ٱبْنَ ثَمَانِي عَشْرَةَ سَنَةً حِينَ مَلَكَ، وَمَلَكَ ثَلَاثَةَ أَشْهُرٍ فِي أُورُشَلِيمَ، وَٱسْمُ أُمِّهِ نَحُوشْتَا بِنْتُ أَلِنَاثَانَ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وَعَمِلَ ٱلشَّرَّ فِي عَيْنَيِ ٱلرَّبِّ حَسَبَ كُلِّ مَا عَمِلَ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ذَلِكَ ٱلزَّمَانِ صَعِدَ عَبِيدُ نَبُوخَذْنَاصَّرَ مَلِكِ بَابِلَ إِلَى أُورُشَلِيمَ، فَدَخَلَتِ ٱلْمَدِينَةُ تَحْتَ ٱلْحِصَارِ.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وَجَاءَ نَبُوخَذْنَاصَّرُ مَلِكُ بَابِلَ عَلَى ٱلْمَدِينَةِ، وَكَانَ عَبِيدُهُ يُحَاصِرُونَهَا.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فَخَرَجَ يَهُويَاكِينُ مَلِكُ يَهُوذَا إِلَى مَلِكِ بَابِلَ، هُوَ وَأُمُّهُ وَعَبِيدُهُ وَرُؤَسَاؤُهُ وَخِصْيَانُهُ، وَأَخَذَهُ مَلِكُ بَابِلَ فِي ٱلسَّنَةِ ٱلثَّامِنَةِ مِنْ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وَأَخْرَجَ مِنْ هُنَاكَ جَمِيعَ خَزَائِنِ بَيْتِ ٱلرَّبِّ، وَخَزَائِنِ بَيْتِ ٱلْمَلِكِ، وَكَسَّرَ كُلَّ آنِيَةِ ٱلذَّهَبِ ٱلَّتِي عَمِلَهَا سُلَيْمَانُ مَلِكُ إِسْرَائِيلَ فِي هَيْكَلِ ٱلرَّبِّ،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وَسَبَى كُلَّ أُورُشَلِيمَ وَكُلَّ ٱلرُّؤَسَاءِ وَجَمِيعَ جَبَابِرَةِ ٱلْبَأْسِ، عَشْرَةَ آلَافِ مَسْبِيٍّ، وَجَمِيعَ ٱلصُّنَّاعِ وَٱلْأَقْيَانِ. لَمْ يَبْقَ أَحَدٌ إِلَّا مَسَاكِينُ 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وَسَبَى يَهُويَاكِينَ إِلَى بَابِلَ. وَأُمَّ ٱلْمَلِكِ وَنِسَاءَ ٱلْمَلِكِ وَخِصْيَانَهُ وَأَقْوِيَاءَ ٱلْأَرْضِ، سَبَاهُمْ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وَجَمِيعُ أَصْحَابِ ٱلْبَأْسِ، سَبْعَةُ آلَافٍ، وَٱلصُّنَّاعُ وَٱلْأَقْيَانُ أَلْفٌ، وَجَمِيعُ ٱلْأَبْطَالِ أَهْلِ ٱلْحَرْبِ، سَبَاهُمْ مَلِكُ بَابِلَ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وَمَلَّكَ مَلِكُ بَابِلَ مَتَّنِيَّا عَمَّهُ عِوَضًا عَنْهُ، وَغَيَّرَ ٱسْمَهُ إِلَى 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كَانَ صِدْقِيَّا ٱبْنَ إِحْدَى وَعِشْرِينَ سَنَةً حِينَ مَلَكَ، وَمَلَكَ إِحْدَى عَشْرَةَ سَنَةً فِي أُورُشَلِيمَ، وَٱسْمُ أُمِّهِ حَمِّيطَلُ بِنْتُ إِرْمِيَا مِنْ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وَعَمِلَ ٱلشَّرَّ فِي عَيْنَيِ ٱلرَّبِّ حَسَبَ كُلِّ مَا عَمِلَ يَهُويَاقِيمُ.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لِأَجْلِ غَضَبِ ٱلرَّبِّ عَلَى أُورُشَلِيمَ وَعَلَى يَهُوذَا حَتَّى طَرَحَهُمْ مِنْ أَمَامِ وَجْهِهِ، كَانَ أَنَّ صِدْقِيَّا تَمَرَّدَ عَلَى مَلِكِ بَابِلَ.</w:t>
      </w:r>
      <w:r>
        <w:rPr>
          <w:lang w:val="ar_AE" w:bidi="ar_AE"/>
        </w:rPr>
      </w:r>
      <w:r>
        <w:rPr>
          <w:lang w:val="ar_AE" w:bidi="ar_AE"/>
        </w:rPr>
      </w:r>
    </w:p>
    <w:p>
      <w:pPr>
        <w:bidi/>
      </w:pPr>
      <w:r>
        <w:rPr>
          <w:lang w:val="ar_AE" w:bidi="ar_AE"/>
        </w:rPr>
      </w:r>
    </w:p>
    <w:p>
      <w:pPr>
        <w:pStyle w:val="Heading2"/>
        <w:bidi/>
      </w:pPr>
      <w:r>
        <w:rPr>
          <w:lang w:val="ar_AE" w:bidi="ar_AE"/>
        </w:rPr>
        <w:t>2 Kings 25:1</w:t>
      </w:r>
      <w:r>
        <w:rPr>
          <w:lang w:val="ar_AE" w:bidi="ar_AE"/>
        </w:rPr>
      </w:r>
    </w:p>
    <w:p>
      <w:pPr>
        <w:bidi/>
      </w:pPr>
      <w:r>
        <w:rPr>
          <w:lang w:val="ar_AE" w:bidi="ar_AE"/>
        </w:rPr>
      </w:r>
      <w:r>
        <w:rPr>
          <w:vertAlign w:val="superscript"/>
          <w:lang w:val="ar_AE" w:bidi="ar_AE"/>
        </w:rPr>
        <w:t>1</w:t>
      </w:r>
      <w:r>
        <w:rPr>
          <w:lang w:val="ar_AE" w:bidi="ar_AE"/>
        </w:rPr>
        <w:t xml:space="preserve"> وَفِي ٱلسَّنَةِ ٱلتَّاسِعَةِ لِمُلْكِهِ، فِي ٱلشَّهْرِ ٱلْعَاشِرِ فِي عَاشِرِ ٱلشَّهْرِ، جَاءَ نَبُوخَذْنَاصَّرُ مَلِكُ بَابِلَ هُوَ وَكُلُّ جَيْشِهِ عَلَى أُورُشَلِيمَ وَنَزَلَ عَلَيْهَا، وَبَنَوْا عَلَيْهَا أَبْرَاجًا حَوْلَهَا.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وَدَخَلَتِ ٱلْمَدِينَةُ تَحْتَ ٱلْحِصَارِ إِلَى ٱلسَّنَةِ ٱلْحَادِيَةَ عَشْرَةَ لِلْمَلِكِ 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تَاسِعِ ٱلشَّهْرِ ٱشْتَدَّ ٱلْجُوعُ فِي ٱلْمَدِينَةِ، وَلَمْ يَكُنْ خُبْزٌ لِشَعْبِ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فَثُغِرَتِ ٱلْمَدِينَةُ، وَهَرَبَ جَمِيعُ رِجَالِ ٱلْقِتَالِ لَيْلًا مِنْ طَرِيقِ ٱلْبَابِ بَيْنَ ٱلسُّورَيْنِ ٱللَّذَيْنِ نَحْوَ جَنَّةِ ٱلْمَلِكِ. وَكَانَ ٱلْكِلْدَانِيُّونَ حَوْلَ ٱلْمَدِينَةِ مُسْتَدِيرِينَ. فَذَهَبُوا فِي طَرِيقِ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فَتَبِعَتْ جُيُوشُ ٱلْكِلْدَانِيِّينَ ٱلْمَلِكَ فَأَدْرَكُوهُ فِي بَرِّيَّةِ أَرِيحَا، وَتَفَرَّقَتْ جَمِيعُ جُيُوشِهِ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فَأَخَذُوا ٱلْمَلِكَ وَأَصْعَدُوهُ إِلَى مَلِكِ بَابِلَ إِلَى رَبْلَةَ وَكَلَّمُوهُ بِٱلْقَضَاءِ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وَقَتَلُوا بَنِي صِدْقِيَّا أَمَامَ عَيْنَيْهِ، وَقَلَعُوا عَيْنَيْ صِدْقِيَّا وَقَيَّدُوهُ بِسِلْسِلَتَيْنِ مِنْ نُحَاسٍ، وَجَاءُوا بِهِ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ٱلشَّهْرِ ٱلْخَامِسِ، فِي سَابِعِ ٱلشَّهْرِ، وَهِيَ ٱلسَّنَةُ ٱلتَّاسِعَةَ عَشْرَةَ لِلْمَلِكِ نَبُوخَذْنَاصَّرَ مَلِكِ بَابِلَ، جَاءَ نَبُوزَرَادَانُ رَئِيسُ ٱلشُّرَطِ عَبْدُ مَلِكِ بَابِلَ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وَأَحْرَقَ بَيْتَ ٱلرَّبِّ وَبَيْتَ ٱلْمَلِكِ، وَكُلَّ بُيُوتِ أُورُشَلِيمَ، وَكُلَّ بُيُوتِ ٱلْعُظَمَاءِ أَحْرَقَهَا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وَجَمِيعُ أَسْوَارِ أُورُشَلِيمَ مُسْتَدِيرًا هَدَمَهَا كُلُّ جُيُوشِ ٱلْكِلْدَانِيِّينَ ٱلَّذِينَ مَعَ رَئِيسِ ٱلشُّرَطِ.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وَبَقِيَّةُ ٱلشَّعْبِ ٱلَّذِينَ بَقُوا فِي ٱلْمَدِينَةِ، وَٱلْهَارِبُونَ ٱلَّذِينَ هَرَبُوا إِلَى مَلِكِ بَابِلَ، وَبَقِيَّةُ ٱلْجُمْهُورِ سَبَاهُمْ نَبُوزَرَادَانُ رَئِيسُ ٱلشُّرَطِ.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رَئِيسَ ٱلشُّرَطِ أَبْقَى مِنْ مَسَاكِينِ ٱلْأَرْضِ كَرَّامِينَ وَفَلَّاحِينَ.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وَأَعْمِدَةَ ٱلنُّحَاسِ ٱلَّتِي فِي بَيْتِ ٱلرَّبِّ وَٱلْقَوَاعِدَ وَبَحْرَ ٱلنُّحَاسِ ٱلَّذِي فِي بَيْتِ ٱلرَّبِّ كَسَّرَهَا ٱلْكِلْدَانِيُّونَ، وَحَمَلُوا نُحَاسَهَا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وَٱلْقُدُورَ وَٱلرُّفُوشَ وَٱلْمَقَاصَّ وَٱلصُّحُونَ وَجَمِيعَ آنِيَةِ ٱلنُّحَاسِ ٱلَّتِي كَانُوا يَخْدِمُونَ بِهَا، أَخَذُوهَا.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وَٱلْمَجَامِرَ وَٱلْمَنَاضِحَ. مَا كَانَ مِنْ ذَهَبٍ فَٱلذَّهَبُ، وَمَا كَانَ مِنْ فِضَّةٍ فَٱلْفِضَّةُ، أَخَذَهَا رَئِيسُ ٱلشُّرَطِ.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وَٱلْعَمُودَانِ وَٱلْبَحْرُ ٱلْوَاحِدُ وَٱلْقَوَاعِدُ ٱلَّتِي عَمِلَهَا سُلَيْمَانُ لِبَيْتِ ٱلرَّبِّ، لَمْ يَكُنْ وَزْنٌ لِنُحَاسِ كُلِّ هَذِهِ ٱلْأَدَوَاتِ.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ثَمَانِي عَشْرَةَ ذِرَاعًا ٱرْتِفَاعُ ٱلْعَمُودِ ٱلْوَاحِدِ، وَعَلَيْهِ تَاجٌ مِنْ نُحَاسٍ، وَٱرْتِفَاعُ ٱلتَّاجِ ثَلَاثُ أَذْرُعٍ، وَٱلشَّبَكَةُ وَٱلرُّمَّانَاتُ ٱلَّتِي عَلَى ٱلتَّاجِ مُسْتَدِيرَةً جَمِيعُهَا مِنْ نُحَاسٍ. وَكَانَ لِلْعَمُودِ ٱلثَّانِي مِثْلُ هَذِهِ عَلَى ٱلشَّبَكَةِ.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وَأَخَذَ رَئِيسُ ٱلشُّرَطِ سَرَايَا ٱلْكَاهِنَ ٱلرَّئِيسَ، وَصَفَنْيَا ٱلْكَاهِنَ ٱلثَّانِي، وَحَارِسِي ٱلْبَابِ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ٱلْمَدِينَةِ أَخَذَ خَصِيًّا وَاحِدًا كَانَ وَكِيلًا عَلَى رِجَالِ ٱلْحَرْبِ، وَخَمْسَةَ رِجَالٍ مِنَ ٱلَّذِينَ يَنْظُرُونَ وَجْهَ ٱلْمَلِكِ ٱلَّذِينَ وُجِدُوا فِي ٱلْمَدِينَةِ، وَكَاتِبَ رَئِيسِ ٱلْجُنْدِ ٱلَّذِي كَانَ يَجْمَعُ شَعْبَ ٱلْأَرْضِ، وَسِتِّينَ رَجُلًا مِنْ شَعْبِ ٱلْأَرْضِ ٱلْمَوْجُودِينَ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وَأَخَذَهُمْ نَبُوزَرَادَانُ رَئِيسُ ٱلشُّرَطِ وَسَارَ بِهِمْ إِلَى مَلِكِ بَابِلَ إِلَى رَبْلَةَ.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فَضَرَبَهُمْ مَلِكُ بَابِلَ وَقَتَلَهُمْ فِي رَبْلَةَ فِي أَرْضِ حَمَاةَ. فَسُبِيَ يَهُوذَا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ٱلشَّعْبُ ٱلَّذِي بَقِيَ فِي أَرْضِ يَهُوذَا، ٱلَّذِينَ أَبْقَاهُمْ نَبُوخَذْنَاصَّرُ مَلِكُ بَابِلَ، فَوَكَّلَ عَلَيْهِمْ جَدَلْيَا بْنَ أَخِيقَامَ بْنِ شَافَانَ.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سَمِعَ جَمِيعُ رُؤَسَاءِ ٱلْجُيُوشِ هُمْ وَرِجَالُهُمْ أَنَّ مَلِكَ بَابِلَ قَدْ وَكَّلَ جَدَلْيَا أَتَوْا إِلَى جَدَلْيَا إِلَى ٱلْمِصْفَاةِ، وَهُمْ إِسْمَاعِيلُ بْنُ نَثَنْيَا، وَيُوحَنَانُ بْنُ قَارِيحَ، وَسَرَايَا بْنُ تَنْحُومَثَ ٱلنَّطُوفَاتِيِّ، وَيَازَنْيَا ٱبْنُ ٱلْمَعْكِيِّ، هُمْ وَرِجَالُهُمْ.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وَحَلَفَ جَدَلْيَا لَهُمْ وَلِرِجَالِهِمْ، وَقَالَ لَهُمْ: «لَا تَخَافُوا مِنْ عَبِيدِ ٱلْكِلْدَانِيِّينَ. ٱسْكُنُوا ٱلْأَرْضَ وَتَعَبَّدُوا لِمَلِكِ بَابِلَ فَيَكُونَ لَكُمْ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ٱلشَّهْرِ ٱلسَّابِعِ جَاءَ إِسْمَاعِيلُ بْنُ نَثَنْيَا بْنِ أَلِيشَمَعَ مِنَ ٱلنَّسْلِ ٱلْمَلِكِيِّ، وَعَشْرَةُ رِجَالٍ مَعَهُ وَضَرَبُوا جَدَلْيَا فَمَاتَ، وَأَيْضًا ٱلْيَهُودُ وَٱلْكِلْدَانِيِّينَ ٱلَّذِينَ مَعَهُ فِي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فَقَامَ جَمِيعُ ٱلشَّعْبِ مِنَ ٱلصَّغِيرِ إِلَى ٱلْكَبِيرِ وَرُؤَسَاءُ ٱلْجُيُوشِ وَجَاءُوا إِلَى مِصْرَ، لِأَنَّهُمْ خَافُوا مِنَ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ٱلسَّنَةِ ٱلسَّابِعَةِ وَٱلثَّلَاثِينَ لِسَبْيِ يَهُويَاكِينَ مَلِكِ يَهُوذَا، فِي ٱلشَّهْرِ ٱلثَّانِي عَشَرَ فِي ٱلسَّابِعِ وَٱلْعِشْرِينَ مِنَ ٱلشَّهْرِ، رَفَعَ أَوِيلُ مَرُودَخُ مَلِكُ بَابِلَ، فِي سَنَةِ تَمَلُّكِهِ، رَأْسَ يَهُويَاكِينَ مَلِكِ يَهُوذَا مِنَ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وَكَلَّمَهُ بِخَيْرٍ، وَجَعَلَ كُرْسِيَّهُ فَوْقَ كَرَاسِيِّ ٱلْمُلُوكِ ٱلَّذِينَ مَعَهُ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وَغَيَّرَ ثِيَابَ سِجْنِهِ. وَكَانَ يَأْكُلُ دَائِمًا ٱلْخُبْزَ أَمَامَهُ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وَوَظِيفَتُهُ وَظِيفَةٌ دَائِمَةٌ تُعْطَى لَهُ مِنْ عِنْدِ ٱلْمَلِكِ، أَمْرُ كُلِّ يَوْمٍ بِيَوْمِهِ كُلَّ أَيَّامِ حَيَاتِهِ.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