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وَحْيُ كَلِمَةِ ٱلرَّبِّ لِإِسْرَائِيلَ عَنْ يَدِ مَلَاخِي: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«أَحْبَبْتُكُمْ، قَالَ ٱلرَّبُّ. وَقُلْتُمْ: بِمَ أَحْبَبْتَنَا؟ أَلَيْسَ عِيسُو أَخًا لِيَعْقُوبَ، يَقُولُ ٱلرَّبُّ، وَأَحْبَبْتُ يَعْقُوبَ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وَأَبْغَضْتُ عِيسُوَ، وَجَعَلْتُ جِبَالَهُ خَرَابًا وَمِيرَاثَهُ لِذِئَابِ ٱلْبَرِّيَّةِ؟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أَدُومَ قَالَ: قَدْ هُدِمْنَا، فَنَعُودُ وَنَبْنِي ٱلْخِرَبُ. هَكَذَا قَالَ رَبُّ ٱلْجُنُودِ: هُمْ يَبْنُونَ وَأَنَا أَهْدِمُ. وَيَدْعُونَهُمْ تُخُومَ ٱلشَّرِّ، وَٱلشَّعْبَ ٱلَّذِي غَضِبَ عَلَيْهِ ٱلرَّبُّ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فَتَرَى أَعْيُنُكُمْ وَتَقُولُونَ: لِيَتَعَظَّمِ ٱلرَّبُّ مِنْ عِنْدِ تُخْمِ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«ٱلِٱبْنُ يُكْرِمُ أَبَاهُ، وَٱلْعَبْدُ يُكْرِمُ سَيِّدَهُ. فَإِنْ كُنْتُ أَنَا أَبًا، فَأَيْنَ كَرَامَتِي؟ وَإِنْ كُنْتُ سَيِّدًا، فَأَيْنَ هَيْبَتِي؟ قَالَ لَكُمْ رَبُّ ٱلْجُنُودِ. أَيُّهَا ٱلْكَهَنَةُ ٱلْمُحْتَقِرُونَ ٱسْمِي. وَتَقُولُونَ: بِمَ ٱحْتَقَرْنَا ٱسْمَكَ؟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تُقَرِّبُونَ خُبْزًا نَجِسًا عَلَى مَذْبَحِي. وَتَقُولُونَ: بِمَ نَجَّسْنَاكَ؟ بِقَوْلِكُمْ: إِنَّ مَائِدَةَ ٱلرَّبِّ مُحْتَقَرَةٌ.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قَرَّبْتُمُ ٱلْأَعْمَى ذَبِيحَةً، أَفَلَيْسَ ذَلِكَ شَرًّا؟ وَإِنْ قَرَّبْتُمُ ٱلْأَعْرَجَ وَٱلسَّقِيمَ، أَفَلَيْسَ ذَلِكَ شَرًّا؟ قَرِّبْهُ لِوَالِيكَ، أَفَيَرْضَى عَلَيْكَ أَوْ يَرْفَعُ وَجْهَكَ؟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وَٱلْآنَ تَرَضَّوْا وَجْهَ ٱللهِ فَيَتَرَاءَفَ عَلَيْنَا. هَذِهِ كَانَتْ مِنْ يَدِكُمْ. هَلْ يَرْفَعُ وَجْهَكُمْ؟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«مَنْ فِيكُمْ يُغْلِقُ ٱلْبَابَ! بَلْ لَا تُوقِدُونَ عَلَى مَذْبَحِي مَجَّانًا. لَيْسَتْ لِي مَسَّرَةٌ بِكُمْ، قَالَ رَبُّ ٱلْجُنُودِ، وَلَا أَقْبَلُ تَقْدِمَةً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مِنْ مَشْرِقِ ٱلشَّمْسِ إِلَى مَغْرِبِهَا ٱسْمِي عَظِيمٌ بَيْنَ ٱلْأُمَمِ، وَفِي كُلِّ مَكَانٍ يُقَرَّبُ لِٱسْمِي بَخُورٌ وَتَقْدِمَةٌ طَاهِرَةٌ، لِأَنَّ ٱسْمِي عَظِيمٌ بَيْنَ ٱلْأُمَمِ،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أَنْتُمْ فَمُنَجِّسُوهُ، بِقَوْلِكُمْ: إِنَّ مَائِدَةَ ٱلرَّبِّ تَنَجَّسَتْ، وَثَمَرَتَهَا مُحْتَقَرٌ طَعَامُهَا.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وَقُلْتُمْ: مَا هَذِهِ ٱلْمَشَقَّةُ؟ وَتَأَفَّفْتُمْ عَلَيْهِ، قَالَ رَبُّ ٱلْجُنُودِ. وَجِئْتُمْ بِٱلْمُغْتَصَبِ وَٱلْأَعْرَجِ وَٱلسَّقِيمِ، فَأَتَيْتُمْ بِٱلتَّقْدِمَةِ. فَهَلْ أَقْبَلُهَا مِنْ يَدِكُمْ؟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وَمَلْعُونٌ ٱلْمَاكِرُ ٱلَّذِي يُوجَدُ فِي قَطِيعِهِ ذَكَرٌ وَيَنْذُرُ وَيَذْبَحُ لِلسَّيِّدِ عَائِبًا. لِأَنِّي أَنَا مَلِكٌ عَظِيمٌ، قَالَ رَبُّ ٱلْجُنُودِ، وَٱسْمِي مَهِيبٌ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«وَٱلْآنَ إِلَيْكُمْ هَذِهِ ٱلْوَصِيَّةُ أَيُّهَا ٱلْكَهَنَةُ: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كُنْتُمْ لَا تَسْمَعُونَ وَلَا تَجْعَلُونَ فِي ٱلْقَلْبِ لِتُعْطُوا مَجْدًا لِٱسْمِي، قَالَ رَبُّ ٱلْجُنُودِ. فَإِنِّي أُرْسِلُ عَلَيْكُمُ ٱللَّعْنَ، وَأَلْعَنُ بَرَكَاتِكُمْ، بَلْ قَدْ لَعَنْتُهَا، لِأَنَّكُمْ لَسْتُمْ جَاعِلِينَ فِي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هَأَنَذَا أَنْتَهِرُ لَكُمُ ٱلزَّرْعَ، وَأَمُدُّ ٱلْفَرْثَ عَلَى وُجُوهِكُمْ، فَرْثَ أَعْيَادِكُمْ، فَتُنْزَعُونَ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فَتَعْلَمُونَ أَنِّي أَرْسَلْتُ إِلَيْكُمْ هَذِهِ ٱلْوَصِيَّةَ لِكَوْنِ عَهْدِي مَعَ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كَانَ عَهْدِي مَعَهُ لِلْحَيَاةِ وَٱلسَّلَامِ، وَأَعْطَيْتُهُ إِيَّاهُمَا لِلتَّقْوَى. فَٱتَّقَانِي، وَمِنِ ٱسْمِي ٱرْتَاعَ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شَرِيعَةُ ٱلْحَقِّ كَانَتْ فِي فِيهِ، وَإِثْمٌ لَمْ يُوجَدْ فِي شَفَتَيْهِ. سَلَكَ مَعِي فِي ٱلسَّلَامِ وَٱلِٱسْتِقَامَةِ، وَأَرْجَعَ كَثِيرِينَ عَنِ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شَفَتَيِ ٱلْكَاهِنِ تَحْفَظَانِ مَعْرِفَةً، وَمِنْ فَمِهِ يَطْلُبُونَ ٱلشَّرِيعَةَ، لِأَنَّهُ رَسُولُ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أَمَّا أَنْتُمْ فَحِدْتُمْ عَنِ ٱلطَّرِيقِ وَأَعْثَرْتُمْ كَثِيرِينَ بِٱلشَّرِيعَةِ. أَفْسَدْتُمْ عَهْدَ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فَأَنَا أَيْضًا صَيَّرْتُكُمْ مُحْتَقَرِينَ وَدَنِيئِينَ عِنْدَ كُلِّ ٱلشَّعْبِ، كَمَا أَنَّكُمْ لَمْ تَحْفَظُوا طُرُقِي بَلْ حَابَيْتُمْ فِي ٱلشَّرِيعَةِ».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أَلَيْسَ أَبٌ وَاحِدٌ لِكُلِّنَا؟ أَلَيْسَ إِلَهٌ وَاحِدٌ خَلَقَنَا؟ فَلِمَ نَغْدُرُ ٱلرَّجُلُ بِأَخِيهِ لِتَدْنِيسِ عَهْدِ آبَائِنَا؟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غَدَرَ يَهُوذَا، وَعُمِلَ ٱلرِّجْسُ فِي إِسْرَائِيلَ وَفِي أُورُشَلِيمَ. لِأَنَّ يَهُوذَا قَدْ نَجَّسَ قُدْسَ ٱلرَّبِّ ٱلَّذِي أَحَبَّهُ، وَتَزَوَّجَ بِنْتَ إِلَهٍ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يَقْطَعُ ٱلرَّبُّ ٱلرَّجُلَ ٱلَّذِي يَفْعَلُ هَذَا، ٱلسَّاهِرَ وَٱلْمُجِيبَ مِنْ خِيَامِ يَعْقُوبَ، وَمَنْ يُقَرِّبُ تَقْدِمَةً لِرَبِّ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وَقَدْ فَعَلْتُمْ هَذَا ثَانِيَةً مُغَطِّينَ مَذْبَحَ ٱلرَّبِّ بِٱلدُّمُوعِ، بِٱلْبُكَاءِ وَٱلصُّرَاخِ، فَلَا تُرَاعَى ٱلتَّقْدِمَةُ بَعْدُ، وَلَا يُقْبَلُ ٱلْمُرْضِي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فَقُلْتُمْ: «لِمَاذَا؟» مِنْ أَجْلِ أَنَّ ٱلرَّبَّ هُوَ ٱلشَّاهِدُ بَيْنَكَ وَبَيْنَ ٱمْرَأَةِ شَبَابِكَ ٱلَّتِي أَنْتَ غَدَرْتَ بِهَا، وَهِيَ قَرِينَتُكَ وَٱمْرَأَةُ عَهْدِكَ.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أَفَلَمْ يَفْعَلْ وَاحِدٌ وَلَهُ بَقِيَّةُ ٱلرُّوحِ؟ وَلِمَاذَا ٱلْوَاحِدُ؟ طَالِبًا زَرْعَ ٱللهِ. فَٱحْذَرُوا لِرُوحِكُمْ وَلَا يَغْدُرْ أَحَدٌ بِٱمْرَأَةِ شَبَابِهِ.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يَكْرَهُ ٱلطَّلَاقَ، قَالَ ٱلرَّبُّ إِلَهُ إِسْرَائِيلَ، وَأَنْ يُغَطِّيَ أَحَدٌ ٱلظُّلْمَ بِثَوْبِهِ، قَالَ رَبُّ ٱلْجُنُودِ. فَٱحْذَرُوا لِرُوحِكُمْ لِئَلَّا تَغْدُرُوا».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لَقَدْ أَتْعَبْتُمُ ٱلرَّبَّ بِكَلَامِكُمْ. وَقُلْتُمْ: «بِمَ أَتْعَبْنَاهُ؟» بِقَوْلِكُمْ: «كُلُّ مَنْ يَفْعَلُ ٱلشَّرَّ فَهُوَ صَالِحٌ فِي عَيْنَيِ ٱلرَّبِّ، وَهُوَ يُسَرُّ بِهِمْ». أَوْ: «أَيْنَ إِلَهُ ٱلْعَدْلِ؟».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«هَأَنَذَا أُرْسِلُ مَلَاكِي فَيُهَيِّئُ ٱلطَّرِيقَ أَمَامِي. وَيَأْتِي بَغْتَةً إِلَى هَيْكَلِهِ ٱلسَّيِّدُ ٱلَّذِي تَطْلُبُونَهُ، وَمَلَاكُ ٱلْعَهْدِ ٱلَّذِي تُسَرُّونَ بِهِ. هُوَذَا يَأْتِي، قَالَ رَبُّ ٱلْجُنُودِ»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وَمَنْ يَحْتَمِلُ يَوْمَ مَجِيئِهِ؟ وَمَنْ يَثْبُتُ عِنْدَ ظُهُورِهِ؟ لِأَنَّهُ مِثْلُ نَارِ ٱلْمُمَحِّصِ، وَمِثْلُ أَشْنَانِ ٱلْقَصَّارِ.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فَيَجْلِسُ مُمَحِّصًا وَمُنَقِّيًا لِلْفِضَّةِ. فَيُنَقِّي بَنِي لَاوِي وَيُصَفِّيهِمْ كَٱلذَّهَبِ وَٱلْفِضَّةِ، لِيَكُونُوا مُقَرَّبِينَ لِلرَّبِّ، تَقْدِمَةً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فَتَكُونُ تَقْدِمَةُ يَهُوذَا وَأُورُشَلِيمَ مَرْضِيَّةً لِلرَّبِّ كَمَا فِي أَيَّامِ ٱلْقِدَمِ وَكَمَا فِي ٱلسِّنِينَ ٱلْقَدِيمَةِ.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«وَأَقْتَرِبُ إِلَيْكُمْ لِلْحُكْمِ، وَأَكُونُ شَاهِدًا سَرِيعًا عَلَى ٱلسَّحَرَةِ وَعَلَى ٱلْفَاسِقِينَ وَعَلَى ٱلْحَالِفِينَ زُورًا وَعَلَى ٱلسَّالِبِينَ أُجْرَةَ ٱلْأَجِيرِ: ٱلْأَرْمَلَةِ وَٱلْيَتِيمِ، وَمَنْ يَصُدُّ ٱلْغَرِيبَ وَلَا يَخْشَانِي،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أَنَا ٱلرَّبُّ لَا أَتَغَيَّرُ فَأَنْتُمْ يَا بَنِي يَعْقُوبَ لَمْ تَفْنَوْا.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«مِنْ أَيَّامِ آبَائِكُمْ حِدْتُمْ عَنْ فَرَائِضِي وَلَمْ تَحْفَظُوهَا. ٱرْجِعُوا إِلَيَّ أَرْجِعْ إِلَيْكُمْ، قَالَ رَبُّ ٱلْجُنُودِ. فَقُلْتُمْ: بِمَاذَا نَرْجِعُ؟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أَيَسْلُبُ ٱلْإِنْسَانُ ٱللهَ؟ فَإِنَّكُمْ سَلَبْتُمُونِي. فَقُلْتُمْ: بِمَ سَلَبْنَاكَ؟ فِي ٱلْعُشُورِ وَٱلتَّقْدِمَةِ.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لُعِنْتُمْ لَعْنًا وَإِيَّايَ أَنْتُمْ سَالِبُونَ، هَذِهِ ٱلْأُمَّةُ كُلُّهَا.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هَاتُوا جَمِيعَ ٱلْعُشُورِ إِلَى ٱلْخَزْنَةِ لِيَكُونَ فِي بَيْتِي طَعَامٌ، وَجَرِّبُونِي بِهَذَا، قَالَ رَبُّ ٱلْجُنُودِ، إِنْ كُنْتُ لَا أَفْتَحُ لَكُمْ كُوَى ٱلسَّمَاوَاتِ، وَأَفِيضُ عَلَيْكُمْ بَرَكَةً حَتَّى لَا تُوسَعَ.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وَأَنْتَهِرُ مِنْ أَجْلِكُمْ ٱلْآكِلَ فَلَا يُفْسِدُ لَكُمْ ثَمَرَ ٱلْأَرْضِ، وَلَا يُعْقَرُ لَكُمُ ٱلْكَرْمُ فِي ٱلْحَقْلِ،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وَيُطَوِّبُكُمْ كُلُّ ٱلْأُمَمِ، لِأَنَّكُمْ تَكُونُونَ أَرْضَ مَسَرَّةٍ،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«أَقْوَالُكُمُ ٱشْتَدَّتْ عَلَيَّ، قَالَ ٱلرَّبُّ. وَقُلْتُمْ: مَاذَا قُلْنَا عَلَيْكَ؟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قُلْتُمْ: عِبَادَةُ ٱللهِ بَاطِلَةٌ، وَمَا ٱلْمَنْفَعَةُ مِنْ أَنَّنَا حَفِظْنَا شَعَائِرَهُ، وَأَنَّنَا سَلَكْنَا بِٱلْحُزْنِ قُدَّامَ رَبِّ ٱلْجُنُودِ؟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وَٱلْآنَ نَحْنُ مُطَوِّبُونَ ٱلْمُسْتَكْبِرِينَ وَأَيْضًا فَاعِلُو ٱلشَّرِّ يُبْنَوْنَ. بَلْ جَرَّبُوا ٱللهَ وَنَجَوْا».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حِينَئِذٍ كَلَّمَ مُتَّقُو ٱلرَّبِّ كُلُّ وَاحِدٍ قَرِيبَهُ، وَٱلرَّبُّ أَصْغَى وَسَمِعَ، وَكُتِبَ أَمَامَهُ سِفْرُ تَذْكَرَةٍ لِلَّذِينَ ٱتَّقُوا ٱلرَّبَّ وَلِلْمُفَكِّرِينَ فِي 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«وَيَكُونُونَ لِي، قَالَ رَبُّ ٱلْجُنُودِ، فِي ٱلْيَوْمِ ٱلَّذِي أَنَا صَانِعٌ خَاصَّةً، وَأُشْفِقُ عَلَيْهِمْ كَمَا يُشْفِقُ ٱلْإِنْسَانُ عَلَى ٱبْنِهِ ٱلَّذِي يَخْدِمُهُ.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فَتَعُودُونَ وَتُمَيِّزُونَ بَيْنَ ٱلصِّدِّيقِ وَٱلشِّرِّيرِ، بَيْنَ مَنْ يَعْبُدُ ٱللهَ وَمَنْ لَا يَعْبُدُهُ.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«فَهُوَذَا يَأْتِي ٱلْيَوْمُ ٱلْمُتَّقِدُ كَٱلتَّنُّورِ، وَكُلُّ ٱلْمُسْتَكْبِرِينَ وَكُلُّ فَاعِلِي ٱلشَّرِّ يَكُونُونَ قَشًّا، وَيُحْرِقُهُمُ ٱلْيَوْمُ ٱلْآتِي، قَالَ رَبُّ ٱلْجُنُودِ، فَلَا يُبْقِي لَهُمْ أَصْلًا وَلَا فَرْعًا.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«وَلَكُمْ أَيُّهَا ٱلْمُتَّقُونَ ٱسْمِي تُشْرِقُ شَمْسُ ٱلْبِرِّ وَٱلشِّفَاءُ فِي أَجْنِحَتِهَا، فَتَخْرُجُونَ وَتَنْشَأُونَ كَعُجُولِ ٱلصِّيرَةِ.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وَتَدُوسُونَ ٱلْأَشْرَارَ لِأَنَّهُمْ يَكُونُونَ رَمَادًا تَحْتَ بُطُونِ أَقْدَامِكُمْ يَوْمَ أَفْعَلُ هَذَا،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«اُذْكُرُوا شَرِيعَةَ مُوسَى عَبْدِي ٱلَّتِي أَمَرْتُهُ بِهَا فِي حُورِيبَ عَلَى كُلِّ إِسْرَائِيلَ. ٱلْفَرَائِضَ وَٱلْأَحْكَامَ.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أُرْسِلُ إِلَيْكُمْ إِيلِيَّا ٱلنَّبِيَّ قَبْلَ مَجِيءِ يَوْمِ ٱلرَّبِّ، ٱلْيَوْمِ ٱلْعَظِيمِ وَٱلْمَخُوفِ،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فَيَرُدُّ قَلْبَ ٱلْآبَاءِ عَلَى ٱلْأَبْنَاءِ، وَقَلْبَ ٱلْأَبْنَاءِ عَلَى آبَائِهِمْ. لِئَلَّا آتِيَ وَأَضْرِبَ ٱلْأَرْضَ بِلَعْنٍ».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