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Judges 1:1</w:t>
      </w:r>
      <w:r>
        <w:rPr>
          <w:lang w:val="ar_AE" w:bidi="ar_AE"/>
        </w:rPr>
      </w:r>
    </w:p>
    <w:p>
      <w:pPr>
        <w:bidi/>
      </w:pPr>
      <w:r>
        <w:rPr>
          <w:lang w:val="ar_AE" w:bidi="ar_AE"/>
        </w:rPr>
      </w:r>
      <w:r>
        <w:rPr>
          <w:vertAlign w:val="superscript"/>
          <w:lang w:val="ar_AE" w:bidi="ar_AE"/>
        </w:rPr>
        <w:t>1</w:t>
      </w:r>
      <w:r>
        <w:rPr>
          <w:lang w:val="ar_AE" w:bidi="ar_AE"/>
        </w:rPr>
        <w:t xml:space="preserve"> وَكَانَ بَعْدَ مَوْتِ يَشُوعَ أَنَّ بَنِي إِسْرَائِيلَ سَأَلُوا ٱلرَّبَّ قَائِلِينَ: «مَنْ مِنَّا يَصْعَدُ إِلَى ٱلْكَنْعَانِيِّينَ أَوَّلًا لِمُحَارَبَتِهِمْ؟»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ٱلرَّبُّ: «يَهُوذَا يَصْعَدُ. هُوَذَا قَدْ دَفَعْتُ ٱلْأَرْضَ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يَهُوذَا لِشِمْعُونَ أَخِيهِ: «اِصْعَدْ مَعِي فِي قُرْعَتِي لِكَيْ نُحَارِبَ ٱلْكَنْعَانِيِّينَ، فَأَصْعَدَ أَنَا أَيْضًا مَعَكَ فِي قُرْعَتِكَ». فَذَهَبَ شِمْعُونُ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يَهُوذَا، وَدَفَعَ ٱلرَّبُّ ٱلْكَنْعَانِيِّينَ وَٱلْفِرِزِّيِّينَ بِيَدِهِمْ، فَضَرَبُوا مِنْهُمْ فِي بَازَقَ عَشَرَةَ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وَوَجَدُوا أَدُونِيَ بَازَقَ فِي بَازَقَ، فَحَارَبُوهُ وَضَرَبُوا ٱلْكَنْعَانِيِّينَ وَٱلْفِرِزِّيِّينَ.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فَهَرَبَ أَدُونِي بَازَقَ، فَتَبِعُوهُ وَأَمْسَكُوهُ وَقَطَعُوا أَبَاهِمَ يَدَيْهِ وَرِجْلَيْهِ.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أَدُونِي بَازَقَ: «سَبْعُونَ مَلِكًا مَقْطُوعَةٌ أَبَاهِمُ أَيْدِيهِمْ وَأَرْجُلِهِمْ كَانُوا يَلْتَقِطُونَ تَحْتَ مَائِدَتِي. كَمَا فَعَلْتُ كَذَلِكَ جَازَانِيَ ٱللهُ». وَأَتَوْا بِهِ إِلَى أُورُشَلِيمَ فَمَاتَ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وَحَارَبَ بَنُو يَهُوذَا أُورُشَلِيمَ وَأَخَذُوهَا وَضَرَبُوهَا بِحَدِّ ٱلسَّيْفِ، وَأَشْعَلُوا ٱلْمَدِينَةَ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وَبَعْدَ ذَلِكَ نَزَلَ بَنُو يَهُوذَا لِمُحَارَبَةِ ٱلْكَنْعَانِيِّينَ سُكَّانِ ٱلْجَبَلِ وَٱلْجَنُوبِ وَٱلسَّهْلِ.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وَسَارَ يَهُوذَا عَلَى ٱلْكَنْعَانِيِّينَ ٱلسَّاكِنِينَ فِي حَبْرُونَ، وَكَانَ ٱسْمُ حَبْرُونَ قَبْلًا قَرْيَةَ أَرْبَعَ. وَضَرَبُوا شِيشَايَ وَأَخِيمَانَ وَتَلْمَايَ.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وَسَارَ مِنْ هُنَاكَ عَلَى سُكَّانِ دَبِيرَ، وَٱسْمُ دَبِيرَ قَبْلًا قَرْيَةُ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كَالَبُ: «ٱلَّذِي يَضْرِبُ قَرْيَةَ سَفَرٍ وَيَأْخُذُهَا، أُعْطِيهِ عَكْسَةَ ٱبْنَتِي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فَأَخَذَهَا عُثْنِيئِيلُ بْنُ قَنَازَ، أَخُو كَالَبَ ٱلْأَصْغَرُ مِنْهُ. فَأَعْطَاهُ عَكْسَةَ ٱبْنَتَهُ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عِنْدَ دُخُولِهَا أَنَّهَا غَرَّتْهُ بِطَلَبِ حَقْلٍ مِنْ أَبِيهَا. فَنَزَلَتْ عَنِ ٱلْحِمَارِ، فَقَالَ لَهَا كَالَبُ: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«أَعْطِنِي بَرَكَةً. لِأَنَّكَ أَعْطَيْتَنِي أَرْضَ ٱلْجَنُوبِ، فَأَعْطِنِي يَنَابِيعَ مَاءٍ». فَأَعْطَاهَا كَالَبُ ٱلْيَنَابِيعَ ٱلْعُلْيَا وَٱلْيَنَابِيعَ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ٱلْقَيْنِيِّ حَمِي مُوسَى صَعِدُوا مِنْ مَدِينَةِ ٱلنَّخْلِ مَعَ بَنِي يَهُوذَا إِلَى بَرِّيَّةِ يَهُوذَا ٱلَّتِي فِي جَنُوبِيِّ عَرَادَ، وَذَهَبُوا وَسَكَنُوا مَعَ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وَذَهَبَ يَهُوذَا مَعَ شِمْعُونَ أَخِيهِ وَضَرَبُوا ٱلْكَنْعَانِيِّينَ سُكَّانَ صَفَاةَ وَحَرَّمُوهَا، وَدَعَوْا ٱسْمَ ٱلْمَدِينَةِ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 يَهُوذَا غَزَّةَ وَتُخُومَهَا، وَأَشْقَلُونَ وَتُخُومَهَا، وَعَقْرُونَ وَتُخُومَهَا.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ٱلرَّبُّ مَعَ يَهُوذَا فَمَلَكَ ٱلْجَبَلَ، وَلَكِنْ لَمْ يُطْرَدْ سُكَّانُ ٱلْوَادِي لِأَنَّ لَهُمْ مَرْكَبَاتِ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وَأَعْطَوْا لِكَالَبَ حَبْرُونَ كَمَا تَكَلَّمَ مُوسَى. فَطَرَدَ مِنْ هُنَاكَ بَنِي عَنَاقَ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وَبَنُو بَنْيَامِينَ لَمْ يَطْرُدُوا ٱلْيَبُوسِيِّينَ سُكَّانَ أُورُشَلِيمَ، فَسَكَنَ ٱلْيَبُوسِيُّونَ مَعَ بَنِي بَنْيَامِينَ فِي أُورُشَلِيمَ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وَصَعِدَ بَيْتُ يُوسُفَ أَيْضًا إِلَى بَيْتِ إِيلَ وَٱلرَّبُّ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وَٱسْتَكْشَفَ بَيْتُ يُوسُفَ عَنْ بَيْتِ إِيلَ، وَكَانَ ٱسْمُ ٱلْمَدِينَةِ قَبْلًا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فَرَأَى ٱلْمُرَاقِبُونَ رَجُلًا خَارِجًا مِنَ ٱلْمَدِينَةِ، فَقَالُوا لَهُ: «أَرِنَا مَدْخَلَ ٱلْمَدِينَةِ فَنَعْمَلَ مَعَكَ مَعْرُوفًا».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فَأَرَاهُمْ مَدْخَلَ ٱلْمَدِينَةِ، فَضَرَبُوا ٱلْمَدِينَةَ بِحَدِّ ٱلسَّيْفِ، وَأَمَّا ٱلرَّجُلُ وَكُلُّ عَشِيرَتِهِ فَأَطْلَقُوهُمْ.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فَٱنْطَلَقَ ٱلرَّجُلُ إِلَى أَرْضِ ٱلْحِثِّيِّينَ وَبَنَى مَدِينَةً وَدَعَا ٱسْمَهَا «لُوزَ» وَهُوَ ٱسْمُهَا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 يَطْرُدْ مَنَسَّى أَهْلَ بَيْتِ شَانَ وَقُرَاهَا، وَلَا أَهْلَ تَعْنَكَ وَقُرَاهَا، وَلَا سُكَّانَ دُورَ وَقُرَاهَا، وَلَا سُكَّانَ يِبْلَعَامَ وَقُرَاهَا، وَلَا سُكَّانَ مَجِدُّو وَقُرَاهَا. فَعَزَمَ ٱلْكَنْعَانِيُّونَ عَلَى ٱلسَّكَنِ فِي تِلْكَ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لَمَّا تَشَدَّدَ إِسْرَائِيلُ أَنَّهُ وَضَعَ ٱلْكَنْعَانِيِّينَ تَحْتَ ٱلْجِزْيَةِ وَلَمْ يَطْرُدْهُمْ طَرْدًا.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وَأَفْرَايِمُ لَمْ يَطْرُدِ ٱلْكَنْعَانِيِّينَ ٱلسَّاكِنِينَ فِي جَازَرَ، فَسَكَنَ ٱلْكَنْعَانِيُّونَ فِي وَسَطِهِ فِي 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زَبُولُونُ لَمْ يَطْرُدْ سُكَّانَ قِطْرُونَ، وَلَا سُكَّانَ نَهْلُولَ، فَسَكَنَ ٱلْكَنْعَانِيُّونَ فِي وَسَطِهِ وَكَانُوا تَحْتَ ٱلْجِزْيَةِ.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 يَطْرُدْ أَشِيرُ سُكَّانَ عَكُّو، وَلَا سُكَّانَ صَيْدُونَ وَأَحْلَبَ وَأَكْزِيبَ وَحَلْبَةَ وَأَفِيقَ وَرَحُوبَ.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فَسَكَنَ ٱلْأَشِيرِيُّونَ فِي وَسَطِ ٱلْكَنْعَانِيِّينَ سُكَّانِ ٱلْأَرْضِ، لِأَنَّهُمْ لَمْ يَطْرُدُوهُمْ.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وَنَفْتَالِي لَمْ يَطْرُدْ سُكَّانَ بَيْتِ شَمْسٍ، وَلَا سُكَّانَ بَيْتِ عَنَاةَ، بَلْ سَكَنَ فِي وَسَطِ ٱلْكَنْعَانِيِّينَ سُكَّانِ ٱلْأَرْضِ. فَكَانَ سُكَّانُ بَيْتِ شَمْسٍ وَبَيْتِ عَنَاةَ تَحْتَ ٱلْجِزْيَةِ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وَحَصَرَ ٱلْأَمُورِيُّونَ بَنِي دَانَ فِي ٱلْجَبَلِ لِأَنَّهُمْ لَمْ يَدَعُوهُمْ يَنْزِلُونَ إِلَى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فَعَزَمَ ٱلْأَمُورِيُّونَ عَلَى ٱلسَّكَنِ فِي جَبَلِ حَارَسَ فِي أَيَّلُونَ وَفِي شَعَلُبِّيمَ. وَقَوِيَتْ يَدُ بَيْتِ يُوسُفَ فَكَانُوا تَحْتَ ٱلْجِزْيَةِ.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تُخْمُ ٱلْأَمُورِيِّينَ مِنْ عَقَبَةِ عَقْرِبِّيمَ مِنْ سَالَعَ فَصَاعِدًا.</w:t>
      </w:r>
      <w:r>
        <w:rPr>
          <w:lang w:val="ar_AE" w:bidi="ar_AE"/>
        </w:rPr>
      </w:r>
      <w:r>
        <w:rPr>
          <w:lang w:val="ar_AE" w:bidi="ar_AE"/>
        </w:rPr>
      </w:r>
    </w:p>
    <w:p>
      <w:pPr>
        <w:bidi/>
      </w:pPr>
      <w:r>
        <w:rPr>
          <w:lang w:val="ar_AE" w:bidi="ar_AE"/>
        </w:rPr>
      </w:r>
    </w:p>
    <w:p>
      <w:pPr>
        <w:pStyle w:val="Heading2"/>
        <w:bidi/>
      </w:pPr>
      <w:r>
        <w:rPr>
          <w:lang w:val="ar_AE" w:bidi="ar_AE"/>
        </w:rPr>
        <w:t>Judges 2:1</w:t>
      </w:r>
      <w:r>
        <w:rPr>
          <w:lang w:val="ar_AE" w:bidi="ar_AE"/>
        </w:rPr>
      </w:r>
    </w:p>
    <w:p>
      <w:pPr>
        <w:bidi/>
      </w:pPr>
      <w:r>
        <w:rPr>
          <w:lang w:val="ar_AE" w:bidi="ar_AE"/>
        </w:rPr>
      </w:r>
      <w:r>
        <w:rPr>
          <w:vertAlign w:val="superscript"/>
          <w:lang w:val="ar_AE" w:bidi="ar_AE"/>
        </w:rPr>
        <w:t>1</w:t>
      </w:r>
      <w:r>
        <w:rPr>
          <w:lang w:val="ar_AE" w:bidi="ar_AE"/>
        </w:rPr>
        <w:t xml:space="preserve"> وَصَعِدَ مَلَاكُ ٱلرَّبِّ مِنَ ٱلْجِلْجَالِ إِلَى بُوكِيمَ وَقَالَ: «قَدْ أَصْعَدْتُكُمْ مِنْ مِصْرَ وَأَتَيْتُ بِكُمْ إِلَى ٱلْأَرْضِ ٱلَّتِي أَقْسَمْتُ لِآبَائِكُمْ، وَقُلْتُ: لَا أَنْكُثُ عَهْدِي مَعَكُمْ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وَأَنْتُمْ فَلَا تَقْطَعُوا عَهْدًا مَعَ سُكَّانِ هَذِهِ ٱلْأَرْضِ. ٱهْدِمُوا مَذَابِحَهُمْ. وَلَمْ تَسْمَعُوا لِصَوْتِي. فَمَاذَا عَمِلْتُمْ؟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فَقُلْتُ أَيْضًا: لَا أَطْرُدُهُمْ مِنْ أَمَامِكُمْ، بَلْ يَكُونُونَ لَكُمْ مُضَايِقِينَ، وَتَكُونُ آلِهَتُهُمْ لَكُمْ شَرَكًا».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لَمَّا تَكَلَّمَ مَلَاكُ ٱلرَّبِّ بِهَذَا ٱلْكَلَامِ إِلَى جَمِيعِ بَنِي إِسْرَائِيلَ، أَنَّ ٱلشَّعْبَ رَفَعُوا صَوْتَهُمْ وَبَكَوْا.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فَدَعَوْا ٱسْمَ ذَلِكَ ٱلْمَكَانِ «بُوكِيمَ». وَذَبَحُوا هُنَاكَ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وَصَرَفَ يَشُوعُ ٱلشَّعْبَ، فَذَهَبَ بَنُو إِسْرَائِيلَ كُلُّ وَاحِدٍ إِلَى مُلْكِهِ لِأَجْلِ ٱمْتِلَاكِ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وَعَبَدَ ٱلشَّعْبُ ٱلرَّبَّ كُلَّ أَيَّامِ يَشُوعَ، وَكُلَّ أَيَّامِ ٱلشُّيُوخِ ٱلَّذِينَ طَالَتْ أَيَّامُهُمْ بَعْدَ يَشُوعَ ٱلَّذِينَ رَأَوْا كُلَّ عَمَلِ ٱلرَّبِّ ٱلْعَظِيمِ ٱلَّذِي عَمِلَ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 يَشُوعُ بْنُ نُونَ عَبْدُ ٱلرَّبِّ ٱبْنَ مِئَةٍ وَعَشْرَ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فَدَفَنُوهُ فِي تُخْمِ مُلْكِهِ فِي تِمْنَةَ حَارَسَ فِي جَبَلِ أَفْرَايِمَ، شِمَالِيَّ جَبَلِ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ذَلِكَ ٱلْجِيلِ أَيْضًا ٱنْضَمَّ إِلَى آبَائِهِ، وَقَامَ بَعْدَهُمْ جِيلٌ آخَرُ لَمْ يَعْرِفِ ٱلرَّبَّ، وَلَا ٱلْعَمَلَ ٱلَّذِي عَمِلَ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وَفَعَلَ بَنُو إِسْرَائِيلَ ٱلشَّرَّ فِي عَيْنَيِ ٱلرَّبِّ وَعَبَدُوا ٱلْبَعْلِيمَ.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وَتَرَكُوا ٱلرَّبَّ إِلَهَ آبَائِهِمِ ٱلَّذِي أَخْرَجَهُمْ مِنْ أَرْضِ مِصْرَ، وَسَارُوا وَرَاءَ آلِهَةٍ أُخْرَى مِنْ آلِهَةِ ٱلشُّعُوبِ ٱلَّذِينَ حَوْلَهُمْ، وَسَجَدُوا لَهَا وَأَغَاظُوا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تَرَكُوا ٱلرَّبَّ وَعَبَدُوا ٱلْبَعْلَ وَعَشْتَارُوثَ.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فَحَمِيَ غَضَبُ ٱلرَّبِّ عَلَى إِسْرَائِيلَ، فَدَفَعَهُمْ بِأَيْدِي نَاهِبِينَ نَهَبُوهُمْ، وَبَاعَهُمْ بِيَدِ أَعْدَائِهِمْ حَوْلَهُمْ، وَلَمْ يَقْدِرُوا بَعْدُ عَلَى ٱلْوُقُوفِ أَمَامَ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حَيْثُمَا خَرَجُوا كَانَتْ يَدُ ٱلرَّبِّ عَلَيْهِمْ لِلشَّرِّ، كَمَا تَكَلَّمَ ٱلرَّبُّ وَكَمَا أَقْسَمَ ٱلرَّبُّ لَهُمْ. فَضَاقَ بِهِمُ ٱلْأَمْرُ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وَأَقَامَ ٱلرَّبُّ قُضَاةً فَخَلَّصُوهُمْ مِنْ يَدِ نَاهِبِيهِمْ.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وَلِقُضَاتِهِمْ أَيْضًا لَمْ يَسْمَعُوا، بَلْ زَنَوْا وَرَاءَ آلِهَةٍ أُخْرَى وَسَجَدُوا لَهَا. حَادُوا سَرِيعًا عَنِ ٱلطَّرِيقِ ٱلَّتِي سَارَ بِهَا آبَاؤُهُمْ لِسَمْعِ وَصَايَا ٱلرَّبِّ، لَمْ يَفْعَلُوا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وَحِينَمَا أَقَامَ ٱلرَّبُّ لَهُمْ قُضَاةً، كَانَ ٱلرَّبُّ مَعَ ٱلْقَاضِي، وَخَلَّصَهُمْ مِنْ يَدِ أَعْدَائِهِمْ كُلَّ أَيَّامِ ٱلْقَاضِي، لِأَنَّ ٱلرَّبَّ نَدِمَ مِنْ أَجْلِ أَنِينِهِمْ بِسَبَبِ مُضَايِقِيهِمْ وَزَاحِمِيهِمْ.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 مَوْتِ ٱلْقَاضِي كَانُوا يَرْجِعُونَ وَيَفْسُدُونَ أَكْثَرَ مِنْ آبَائِهِمْ، بِٱلذَّهَابِ وَرَاءَ آلِهَةٍ أُخْرَى لِيَعْبُدُوهَا وَيَسْجُدُوا لَهَا. لَمْ يَكُفُّوا عَنْ أَفْعَالِهِمْ وَطَرِيقِهِمْ ٱلْقَاسِيَةِ.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فَحَمِيَ غَضَبُ ٱلرَّبِّ عَلَى إِسْرَائِيلَ وَقَالَ: «مِنْ أَجْلِ أَنَّ هَذَا ٱلشَّعْبَ قَدْ تَعَدَّوْا عَهْدِيَ ٱلَّذِي أَوْصَيْتُ بِهِ آبَاءَهُمْ وَلَمْ يَسْمَعُوا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فَأَنَا أَيْضًا لَا أَعُودُ أَطْرُدُ إِنْسَانًا مِنْ أَمَامِهِمْ مِنَ ٱلْأُمَمِ ٱلَّذِينَ تَرَكَهُمْ يَشُوعُ عِنْدَ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لِكَيْ أَمْتَحِنَ بِهِمْ إِسْرَائِيلَ: أَيَحْفَظُونَ طَرِيقَ ٱلرَّبِّ لِيَسْلُكُوا بِهَا كَمَا حَفِظَهَا آبَاؤُهُمْ،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فَتَرَكَ ٱلرَّبُّ أُولَئِكَ ٱلْأُمَمَ وَلَمْ يَطْرُدْهُمْ سَرِيعًا وَلَمْ يَدْفَعْهُمْ بِيَدِ يَشُوعَ.</w:t>
      </w:r>
      <w:r>
        <w:rPr>
          <w:lang w:val="ar_AE" w:bidi="ar_AE"/>
        </w:rPr>
      </w:r>
      <w:r>
        <w:rPr>
          <w:lang w:val="ar_AE" w:bidi="ar_AE"/>
        </w:rPr>
      </w:r>
    </w:p>
    <w:p>
      <w:pPr>
        <w:bidi/>
      </w:pPr>
      <w:r>
        <w:rPr>
          <w:lang w:val="ar_AE" w:bidi="ar_AE"/>
        </w:rPr>
      </w:r>
    </w:p>
    <w:p>
      <w:pPr>
        <w:pStyle w:val="Heading2"/>
        <w:bidi/>
      </w:pPr>
      <w:r>
        <w:rPr>
          <w:lang w:val="ar_AE" w:bidi="ar_AE"/>
        </w:rPr>
        <w:t>Judges 3:1</w:t>
      </w:r>
      <w:r>
        <w:rPr>
          <w:lang w:val="ar_AE" w:bidi="ar_AE"/>
        </w:rPr>
      </w:r>
    </w:p>
    <w:p>
      <w:pPr>
        <w:bidi/>
      </w:pPr>
      <w:r>
        <w:rPr>
          <w:lang w:val="ar_AE" w:bidi="ar_AE"/>
        </w:rPr>
      </w:r>
      <w:r>
        <w:rPr>
          <w:vertAlign w:val="superscript"/>
          <w:lang w:val="ar_AE" w:bidi="ar_AE"/>
        </w:rPr>
        <w:t>1</w:t>
      </w:r>
      <w:r>
        <w:rPr>
          <w:lang w:val="ar_AE" w:bidi="ar_AE"/>
        </w:rPr>
        <w:t xml:space="preserve"> فَهَؤُلَاءِ هُمُ ٱلْأُمَمُ ٱلَّذِينَ تَرَكَهُمُ ٱلرَّبُّ لِيَمْتَحِنَ بِهِمْ إِسْرَائِيلَ، كُلَّ ٱلَّذِينَ لَمْ يَعْرِفُوا جَمِيعَ حُرُوبِ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إِنَّمَا لِمَعْرِفَةِ أَجْيَالِ بَنِي إِسْرَائِيلَ لِتَعْلِيمِهِمْ ٱلْحَرْبَ. ٱلَّذِينَ لَمْ يَعْرِفُوهَا قَبْلُ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أَقْطَابُ ٱلْفِلِسْطِينِيِّينَ ٱلْخَمْسَةُ، وَجَمِيعُ ٱلْكَنْعَانِيِّينَ وَٱلصِّيْدُونِيِّينَ وَٱلْحِوِّيِّينَ سُكَّانِ جَبَلِ لُبْنَانَ، مِنْ جَبَلِ بَعْلِ حَرْمُونَ إِلَى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كَانُوا لِٱمْتِحَانِ إِسْرَائِيلَ بِهِمْ، لِكَيْ يُعْلَمَ هَلْ يَسْمَعُونَ وَصَايَا ٱلرَّبِّ ٱلَّتِي أَوْصَى بِهَا آبَاءَهُمْ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فَسَكَنَ بَنُو إِسْرَائِيلَ فِي وَسَطِ ٱلْكَنْعَانِيِّينَ وَٱلْحِثِّيِّينَ وَٱلْأَمُورِيِّينَ وَٱلْفِرِزِّيِّينَ وَٱلْحِوِّيِّينَ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وَٱتَّخَذُوا بَنَاتِهِمْ لِأَنْفُسِهِمْ نِسَاءً، وَأَعْطَوْا بَنَاتِهِمْ لِبَنِيهِمْ وَعَبَدُوا 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فَعَمِلَ بَنُو إِسْرَائِيلَ ٱلشَّرَّ فِي عَيْنَيِ ٱلرَّبِّ، وَنَسُوا ٱلرَّبَّ إِلَهَهُمْ وَعَبَدُوا ٱلْبَعْلِيمَ وَٱلسَّوَارِيَ.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فَحَمِيَ غَضَبُ ٱلرَّبِّ عَلَى إِسْرَائِيلَ، فَبَاعَهُمْ بِيَدِ كُوشَانَ رِشَعْتَايِمَ مَلِكِ أَرَامِ ٱلنَّهْرَيْنِ. فَعَبَدَ بَنُو إِسْرَائِيلَ كُوشَانَ رِشَعْتَايِمَ ثَمَانِيَ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وَصَرَخَ بَنُو إِسْرَائِيلَ إِلَى ٱلرَّبِّ، فَأَقَامَ ٱلرَّبُّ مُخَلِّصًا لِبَنِي إِسْرَائِيلَ فَخَلَّصَهُمْ، عُثْنِيئِيلَ بْنَ قَنَازَ أَخَا كَالِبَ ٱلْأَصْغَرَ.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عَلَيْهِ رُوحُ ٱلرَّبِّ، وَقَضَى لِإِسْرَائِيلَ. وَخَرَجَ لِلْحَرْبِ فَدَفَعَ ٱلرَّبُّ لِيَدِهِ كُوشَانَ رِشَعْتَايِمَ مَلِكَ أَرَامَ، وَٱعْتَزَّتْ يَدُهُ عَلَى كُوشَانِ رِشَعْتَايِمَ.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وَٱسْتَرَاحَتِ ٱلْأَرْضُ أَرْبَعِينَ سَنَةً. وَمَاتَ عُثْنِيئِيلُ بْنُ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وَعَادَ بَنُو إِسْرَائِيلَ يَعْمَلُونَ ٱلشَّرَّ فِي عَيْنَيِ ٱلرَّبِّ، فَشَدَّدَ ٱلرَّبُّ عِجْلُونَ مَلِكَ مُوآبَ عَلَى إِسْرَائِيلَ، لِأَنَّهُمْ عَمِلُوا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فَجَمَعَ إِلَيْهِ بَنِي عَمُّونَ وَعَمَالِيقَ، وَسَارَ وَضَرَبَ إِسْرَائِيلَ، وَٱمْتَلَكُوا مَدِينَةَ ٱلنَّخْلِ.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فَعَبَدَ بَنُو إِسْرَائِيلَ عِجْلُونَ مَلِكَ مُوآبَ ثَمَانِيَ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وَصَرَخَ بَنُو إِسْرَائِيلَ إِلَى ٱلرَّبِّ، فَأَقَامَ لَهُمُ ٱلرَّبُّ مُخَلِّصًا إِهُودَ بْنَ جِيرَا ٱلْبَنْيَامِينِيَّ، رَجُلًا أَعْسَرَ. فَأَرْسَلَ بَنُو إِسْرَائِيلَ بِيَدِهِ هَدِيَّةً لِعِجْلُونَ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فَعَمِلَ إِهُودُ لِنَفْسِهِ سَيْفًا، ذَا حَدَّيْنِ طُولُهُ ذِرَاعٌ، وَتَقَلَّدَهُ تَحْتَ ثِيَابِهِ عَلَى فَخْذِهِ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وَقَدَّمَ ٱلْهَدِيَّةَ لِعِجْلُونَ مَلِكِ مُوآبَ. وَكَانَ عِجْلُونُ رَجُلًا سَمِينًا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لَمَّا ٱنْتَهَى مِنْ تَقْدِيمِ ٱلْهَدِيَّةِ، صَرَفَ ٱلْقَوْمَ حَامِلِي ٱلْهَدِيَّةِ،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هُوَ فَرَجَعَ مِنْ عِنْدِ ٱلْمَنْحُوتَاتِ ٱلَّتِي لَدَى ٱلْجِلْجَالِ وَقَالَ: «لِي كَلَامُ سِرٍّ إِلَيْكَ أَيُّهَا ٱلْمَلِكُ». فَقَالَ: «صَهْ». وَخَرَجَ مِنْ عِنْدِهِ جَمِيعُ ٱلْوَاقِفِينَ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فَدَخَلَ إِلَيْهِ إِهُودُ وَهُوَ جَالِسٌ فِي عُلِّيَّةِ بُرُودٍ كَانَتْ لَهُ وَحْدَهُ. وَقَالَ إِهُودُ: «عِنْدِي كَلَامُ ٱللهِ إِلَيْكَ». فَقَامَ عَنِ ٱلْكُرْسِيِّ.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فَمَدَّ إِهُودُ يَدَهُ ٱلْيُسْرَى وَأَخَذَ ٱلسَّيْفَ عَنْ فَخْذِهِ ٱلْيُمْنَى وَضَرَبَهُ فِي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فَدَخَلَ ٱلْقَائِمُ أَيْضًا وَرَاءَ ٱلنَّصْلِ، وَطَبَقَ ٱلشَّحْمُ وَرَاءَ ٱلنَّصْلِ لِأَنَّهُ لَمْ يَجْذُبِ ٱلسَّيْفَ مِنْ بَطْنِهِ. وَخَرَجَ مِنَ ٱلْحِتَارِ.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فَخَرَجَ إِهُودُ مِنَ ٱلرِّوَاقِ وَأَغْلَقَ أَبْوَابَ ٱلْعِلِّيَّةِ وَرَاءَهُ وَأَقْفَلَهَا.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خَرَجَ، جَاءَ عَبِيدُهُ وَنَظَرُوا وَإِذَا أَبْوَابُ ٱلْعِلِّيَّةِ مُقْفَلَةٌ، فَقَالُوا: «إِنَّهُ مُغَطٍّ رِجْلَيْهِ فِي مُخْدَعِ ٱلْبُرُودِ».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فَلَبِثُوا حَتَّى خَجِلُوا وَإِذَا هُوَ لَا يَفْتَحُ أَبْوَابَ ٱلْعِلِّيَّةِ. فَأَخَذُوا ٱلْمِفْتَاحَ وَفَتَحُوا وَإِذَا سَيِّدُهُمْ سَاقِطٌ عَلَى ٱلْأَرْضِ 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إِهُودُ فَنَجَا، إِذْ هُمْ مَبْهُوتُونَ، وَعَبَرَ ٱلْمَنْحُوتَاتِ وَنَجَا إِلَى سِعِيرَةَ.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عِنْدَ مَجِيئِهِ أَنَّهُ ضَرَبَ بِٱلْبُوقِ فِي جَبَلِ أَفْرَايِمَ، فَنَزَلَ مَعْهُ بَنُو إِسْرَائِيلَ عَنِ ٱلْجَبَلِ وَهُوَ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لَهُمُ: «ٱتْبَعُونِي لِأَنَّ ٱلرَّبَّ قَدْ دَفَعَ أَعْدَاءَكُمُ ٱلْمُوآبِيِّينَ لِيَدِكُمْ». فَنَزَلُوا وَرَاءَهُ وَأَخَذُوا مَخَاوِضَ ٱلْأُرْدُنِّ إِلَى مُوآبَ، وَلَمْ يَدَعُوا أَحَدًا يَعْبُرُ.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فَضَرَبُوا مِنْ مُوآبَ فِي ذَلِكَ ٱلْوَقْتِ نَحْوَ عَشَرَةِ آلَافِ رَجُلٍ، كُلَّ نَشِيطٍ، وَكُلَّ ذِي بَأْسٍ، وَلَمْ يَنْجُ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فَذَلَّ ٱلْمُوآبِيُّونَ فِي ذَلِكَ ٱلْيَوْمِ تَحْتَ يَدِ إِسْرَائِيلَ. وَٱسْتَرَاحَتِ ٱلْأَرْضُ 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بَعْدَهُ شَمْجَرُ بْنُ عَنَاةَ، فَضَرَبَ مِنَ ٱلْفِلِسْطِينِيِّينَ سِتَّ مِئَةِ رَجُلٍ بِمِنْسَاسِ ٱلْبَقَرِ. وَهُوَ أَيْضًا خَلَّصَ إِسْرَائِيلَ.</w:t>
      </w:r>
      <w:r>
        <w:rPr>
          <w:lang w:val="ar_AE" w:bidi="ar_AE"/>
        </w:rPr>
      </w:r>
      <w:r>
        <w:rPr>
          <w:lang w:val="ar_AE" w:bidi="ar_AE"/>
        </w:rPr>
      </w:r>
    </w:p>
    <w:p>
      <w:pPr>
        <w:bidi/>
      </w:pPr>
      <w:r>
        <w:rPr>
          <w:lang w:val="ar_AE" w:bidi="ar_AE"/>
        </w:rPr>
      </w:r>
    </w:p>
    <w:p>
      <w:pPr>
        <w:pStyle w:val="Heading2"/>
        <w:bidi/>
      </w:pPr>
      <w:r>
        <w:rPr>
          <w:lang w:val="ar_AE" w:bidi="ar_AE"/>
        </w:rPr>
        <w:t>Judges 4:1</w:t>
      </w:r>
      <w:r>
        <w:rPr>
          <w:lang w:val="ar_AE" w:bidi="ar_AE"/>
        </w:rPr>
      </w:r>
    </w:p>
    <w:p>
      <w:pPr>
        <w:bidi/>
      </w:pPr>
      <w:r>
        <w:rPr>
          <w:lang w:val="ar_AE" w:bidi="ar_AE"/>
        </w:rPr>
      </w:r>
      <w:r>
        <w:rPr>
          <w:vertAlign w:val="superscript"/>
          <w:lang w:val="ar_AE" w:bidi="ar_AE"/>
        </w:rPr>
        <w:t>1</w:t>
      </w:r>
      <w:r>
        <w:rPr>
          <w:lang w:val="ar_AE" w:bidi="ar_AE"/>
        </w:rPr>
        <w:t xml:space="preserve"> وَعَادَ بَنُو إِسْرَائِيلَ يَعْمَلُونَ ٱلشَّرَّ فِي عَيْنَيِ ٱلرَّبِّ بَعْدَ مَوْتِ إِهُودَ،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فَبَاعَهُمُ ٱلرَّبُّ بِيَدِ يَابِينَ مَلِكِ كَنْعَانَ ٱلَّذِي مَلَكَ فِي حَاصُورَ. وَرَئِيسُ جَيْشِهِ سِيسَرَا، وَهُوَ سَاكِنٌ فِي حَرُوشَةِ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فَصَرَخَ بَنُو إِسْرَائِيلَ إِلَى ٱلرَّبِّ، لِأَنَّهُ كَانَ لَهُ تِسْعُ مِئَةِ مَرْكَبَةٍ مِنْ حَدِيدٍ، وَهُوَ ضَايَقَ بَنِي إِسْرَائِيلَ بِشِدَّةٍ، 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وَدَبُورَةُ ٱمْرَأَةٌ نَبِيَّةٌ زَوْجَةُ لَفِيدُوتَ، هِيَ قَاضِيَةُ إِسْرَائِيلَ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وَهِيَ جَالِسَةٌ تَحْتَ نَخْلَةِ دَبُورَةَ بَيْنَ ٱلرَّامَةِ وَبَيْتِ إِيلَ فِي جَبَلِ أَفْرَايِمَ. وَكَانَ بَنُو إِسْرَائِيلَ يَصْعَدُونَ إِلَيْهَا لِلْقَضَاءِ.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فَأَرْسَلَتْ وَدَعَتْ بَارَاقَ بْنَ أَبِينُوعَمَ مِنْ قَادَشِ نَفْتَالِي، وَقَالَتْ لَهُ: «أَلَمْ يَأْمُرِ ٱلرَّبُّ إِلَهُ إِسْرَائِيلَ: اِذْهَبْ وَٱزْحَفْ إِلَى جَبَلِ تَابُورَ، وَخُذْ مَعَكَ عَشْرَةَ آلَافِ رَجُلٍ مِنْ بَنِي نَفْتَالِي وَمِنْ بَنِي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فَأَجْذُبَ إِلَيْكَ، إِلَى نَهْرِ قِيشُونَ سِيسَرَا رَئِيسَ جَيْشِ يَابِينَ بِمَرْكَبَاتِهِ وَجُمْهُورِهِ وَأَدْفَعَهُ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لَهَا بَارَاقُ: «إِنْ ذَهَبْتِ مَعِي أَذْهَبْ، وَإِنْ لَمْ تَذْهَبِي مَعِي فَلَا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«إِنِّي أَذْهَبُ مَعَكَ، غَيْرَ أَنَّهُ لَا يَكُونُ لَكَ فَخْرٌ فِي ٱلطَّرِيقِ ٱلَّتِي أَنْتَ سَائِرٌ فِيهَا. لِأَنَّ ٱلرَّبَّ يَبِيعُ سِيسَرَا بِيَدِ ٱمْرَأَةٍ». فَقَامَتْ دَبُورَةُ وَذَهَبَتْ مَعَ بَارَاقَ إِلَى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وَدَعَا بَارَاقُ زَبُولُونَ وَنَفْتَالِيَ إِلَى قَادَشَ، وَصَعِدَ وَمَعَهُ عَشَرَةُ آلَافِ رَجُلٍ. وَصَعِدَتْ دَبُورَةُ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وَحَابِرُ ٱلْقَيْنِيُّ ٱنْفَرَدَ مِنْ قَايِنَ، مِنْ بَنِي حُوبَابَ حَمِي مُوسَى، وَخَيَّمَ حَتَّى إِلَى بَلُّوطَةٍ فِي صَعَنَايِمَ ٱلَّتِي عِنْدَ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وَأَخْبَرُوا سِيسَرَا بِأَنَّهُ قَدْ صَعِدَ بَارَاقُ بْنُ أَبِينُوعَمَ إِلَى جَبَلِ تَابُورَ.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فَدَعَا سِيسَرَا جَمِيعَ مَرْكَبَاتِهِ، تِسْعَ مِئَةِ مَرْكَبَةٍ مِنْ حَدِيدٍ، وَجَمِيعَ ٱلشَّعْبِ ٱلَّذِي مَعَهُ مِنْ حَرُوشَةِ ٱلْأُمَمِ إِلَى نَهْرِ قِيشُونَ.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فَقَالَتْ دَبُورَةُ لِبَارَاقَ: «قُمْ، لِأَنَّ هَذَا هُوَ ٱلْيَوْمُ ٱلَّذِي دَفَعَ فِيهِ ٱلرَّبُّ سِيسَرَا لِيَدِكَ. أَلَمْ يَخْرُجِ ٱلرَّبُّ قُدَّامَكَ؟» فَنَزَلَ بَارَاقُ مِنْ جَبَلِ تَابُورَ وَوَرَاءَهُ عَشْرَةُ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فَأَزْعَجَ ٱلرَّبُّ سِيسَرَا وَكُلَّ ٱلْمَرْكَبَاتِ وَكُلَّ ٱلْجَيْشِ بِحَدِّ ٱلسَّيْفِ أَمَامَ بَارَاقَ. فَنَزَلَ سِيسَرَا عَنِ ٱلْمَرْكَبَةِ وَهَرَبَ عَلَى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وَتَبِعَ بَارَاقُ ٱلْمَرْكَبَاتِ وَٱلْجَيْشَ إِلَى حَرُوشَةِ ٱلْأُمَمِ. وَسَقَطَ كُلُّ جَيْشِ سِيسَرَا بِحَدِّ ٱلسَّيْفِ. لَمْ يَبْقَ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سِيسَرَا فَهَرَبَ عَلَى رِجْلَيْهِ إِلَى خَيْمَةِ يَاعِيلَ ٱمْرَأَةِ حَابِرَ ٱلْقَيْنِيِّ، لِأَنَّهُ كَانَ صُلْحٌ بَيْنَ يَابِينَ مَلِكِ حَاصُورَ وَبَيْتِ حَابِرَ ٱلْقَيْنِيِّ.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فَخَرَجَتْ يَاعِيلُ لِٱسْتِقْبَالِ سِيسَرَا وَقَالَتْ لَهُ: «مِلْ يَا سَيِّدِي، مِلْ إِلَيَّ. لَا تَخَفْ». فَمَالَ إِلَيْهَا إِلَى ٱلْخَيْمَةِ وَغَطَّتْهُ بِٱللِّحَافِ.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لَهَا: «ٱسْقِينِي قَلِيلَ مَاءٍ لِأَنِّي قَدْ عَطِشْتُ». فَفَتَحَتْ وَطَبَ ٱللَّبَنِ وَأَسْقَتْهُ ثُمَّ غَطَّتْهُ.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لَهَا: «قِفِي بِبَابِ ٱلْخَيْمَةِ، وَيَكُونُ إِذَا جَاءَ أَحَدٌ وَسَأَلَكِ: أَهُنَا رَجُلٌ؟ أَنَّكِ تَقُولِينَ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فَأَخَذَتْ يَاعِيلُ ٱمْرَأَةُ حَابِرَ وَتَدَ ٱلْخَيْمَةِ وَجَعَلَتِ ٱلْمِيتَدَةَ فِي يَدِهَا، وَقَارَتْ إِلَيْهِ وَضَرَبَتِ ٱلْوَتَدَ فِي صُدْغِهِ فَنَفَذَ إِلَى ٱلْأَرْضِ، وَهُوَ مُتَثَقِّلٌ فِي ٱلنَّوْمِ وَمُتْعَبٌ،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بِبَارَاقَ يُطَارِدُ سِيسَرَا، فَخَرَجَتْ يَاعِيلُ لِٱسْتِقْبَالِهِ وَقَالَتْ لَهُ: «تَعَالَ فَأُرِيَكَ ٱلرَّجُلَ ٱلَّذِي أَنْتَ طَالِبُهُ». فَجَاءَ إِلَيْهَا وَإِذَا سِيسَرَا سَاقِطٌ مَيْتًا وَٱلْوَتَدُ فِي صُدْغِهِ.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فَأَذَلَّ ٱللهُ فِي ذَلِكَ ٱلْيَوْمِ يَابِينَ مَلِكَ كَنْعَانَ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وَأَخَذَتْ يَدُ بَنِي إِسْرَائِيلَ تَتَزَايَدُ وَتَقْسُو عَلَى يَابِينَ مَلِكِ كَنْعَانَ حَتَّى قَرَضُوا يَابِينَ مَلِكَ كَنْعَانَ.</w:t>
      </w:r>
      <w:r>
        <w:rPr>
          <w:lang w:val="ar_AE" w:bidi="ar_AE"/>
        </w:rPr>
      </w:r>
      <w:r>
        <w:rPr>
          <w:lang w:val="ar_AE" w:bidi="ar_AE"/>
        </w:rPr>
      </w:r>
    </w:p>
    <w:p>
      <w:pPr>
        <w:bidi/>
      </w:pPr>
      <w:r>
        <w:rPr>
          <w:lang w:val="ar_AE" w:bidi="ar_AE"/>
        </w:rPr>
      </w:r>
    </w:p>
    <w:p>
      <w:pPr>
        <w:pStyle w:val="Heading2"/>
        <w:bidi/>
      </w:pPr>
      <w:r>
        <w:rPr>
          <w:lang w:val="ar_AE" w:bidi="ar_AE"/>
        </w:rPr>
        <w:t>Judges 5:1</w:t>
      </w:r>
      <w:r>
        <w:rPr>
          <w:lang w:val="ar_AE" w:bidi="ar_AE"/>
        </w:rPr>
      </w:r>
    </w:p>
    <w:p>
      <w:pPr>
        <w:bidi/>
      </w:pPr>
      <w:r>
        <w:rPr>
          <w:lang w:val="ar_AE" w:bidi="ar_AE"/>
        </w:rPr>
      </w:r>
      <w:r>
        <w:rPr>
          <w:vertAlign w:val="superscript"/>
          <w:lang w:val="ar_AE" w:bidi="ar_AE"/>
        </w:rPr>
        <w:t>1</w:t>
      </w:r>
      <w:r>
        <w:rPr>
          <w:lang w:val="ar_AE" w:bidi="ar_AE"/>
        </w:rPr>
        <w:t xml:space="preserve"> فَتَرَنَّمَتْ دَبُورَةُ وَبَارَاقُ بْنُ أَبِينُوعَمَ فِي ذَلِكَ ٱلْيَوْمِ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«لِأَجْلِ قِيَادَةِ ٱلْقُوَّادِ فِي إِسْرَائِيلَ، لِأَجْلِ ٱنْتِدَابِ ٱلشَّعْبِ، 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اِسْمَعُوا أَيُّهَا ٱلْمُلُوكُ وَٱصْغَوْا أَيُّهَا ٱلْعُظَمَاءُ. أَنَا، أَنَا لِلرَّبِّ أَتَرَنَّمُ. أُزَمِّرُ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يَارَبُّ بِخُرُوجِكَ مِنْ سِعِيرَ، بِصُعُودِكَ مِنْ صَحْرَاءِ أَدُومَ، ٱلْأَرْضُ ٱرْتَعَدَتِ. ٱلسَّمَاوَاتُ أَيْضًا قَطَرَتْ. كَذَلِكَ ٱلسُّحُبُ قَطَرَتْ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تَزَلْزَلَتِ ٱلْجِبَالُ مِنْ وَجْهِ ٱلرَّبِّ، وَسِينَاءُ هَذَا مِنْ وَجْهِ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أَيَّامِ شَمْجَرَ بْنِ عَنَاةَ، فِي أَيَّامِ يَاعِيلَ، ٱسْتَرَاحَتِ ٱلطُّرُقُ، وَعَابِرُو ٱلسُّبُلِ سَارُوا فِي مَسَالِكَ مُعْوَجَّةٍ.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خُذِلَ ٱلْحُكَّامُ فِي إِسْرَائِيلَ. خُذِلُوا حَتَّى قُمْتُ أَنَا دَبُورَةُ. قُمْتُ أُمًّا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اِخْتَارَ آلِهَةً حَدِيثَةً. حِينَئِذٍ حَرْبُ ٱلْأَبْوَابِ. هَلْ كَانَ يُرَى مِجَنٌّ أَوْ رُمْحٌ فِي أَرْبَعِينَ أَلْفًا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قَلْبِي نَحْوَ قُضَاةِ إِسْرَائِيلَ ٱلْمُنْتَدِبِينَ فِي ٱلشَّعْبِ. 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أَيُّهَا ٱلرَّاكِبُونَ ٱلْأُتُنَ ٱلصُّحْرَ، ٱلْجَالِسُونَ عَلَى طَنَافِسَ، وَٱلسَّالِكُونَ فِي ٱلطَّرِيقِ، سَبِّحُوا!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صَوْتِ ٱلْمُحَاصِّينَ بَيْنَ ٱلْأَحْوَاضِ هُنَاكَ يُثْنُونَ عَلَى حَقِّ ٱلرَّبِّ، حَقِّ حُكَّامِهِ فِي إِسْرَائِيلَ. حِينَئِذٍ نَزَلَ شَعْبُ ٱلرَّبِّ إِلَى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«اِسْتَيْقِظِي، ٱسْتَيْقِظِي يَا دَبُورَةُ! ٱسْتَيْقِظِي، ٱسْتَيْقِظِي وَتَكَلَّمِي بِنَشِيدٍ! قُمْ يَا بَارَاقُ وَٱسْبِ سَبْيَكَ، يَا ٱبْنَ أَبِينُوعَمَ!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تَسَلَّطَ ٱلشَّارِدُ عَلَى عُظَمَاءِ ٱلشَّعْبِ. ٱلرَّبُّ سَلَّطَنِي عَلَى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جَاءَ مِنْ أَفْرَايِمَ ٱلَّذِينَ مَقَرُّهُمْ بَيْنَ عَمَالِيقَ، وَبَعْدَكَ بَنْيَامِينُ مَعَ قَوْمِكَ. مِنْ مَاكِيرَ نَزَلَ قُضَاةٌ، وَمِنْ زَبُولُونَ مَاسِكُونَ بِقَضِيبِ ٱلْقَائِدِ.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وَٱلرُّؤَسَاءُ فِي يَسَّاكَرَ مَعَ دَبُورَةَ. وَكَمَا يَسَّاكَرُ هَكَذَا بَارَاقُ. اِنْدَفَعَ إِلَى ٱلْوَادِي وَرَاءَهُ. عَلَى مَسَاقِي رَأُوبَيْنَ أَقْضِيَةُ قَلْبٍ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لِمَاذَا أَقَمْتَ بَيْنَ ٱلْحَظَائِرِ لِسَمْعِ ٱلصَّفِيرِ لِلْقُطْعَانِ. لَدَى مَسَاقِي رَأُوبَيْنَ مَبَاحِثُ قَلْبٍ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جِلْعَادُ فِي عَبْرِ ٱلْأُرْدُنِّ سَكَنَ. وَدَانُ، لِمَاذَا ٱسْتَوْطَنَ لَدَى ٱلسُّفُنِ؟ وَأَشِيرُ أَقَامَ عَلَى سَاحِلِ ٱلْبَحْرِ، وَفِي فُرَضِهِ 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زَبُولُونُ شَعْبٌ أَهَانَ نَفْسَهُ إِلَى ٱلْمَوْتِ مَعَ نَفْتَالِي عَلَى رَوَابِي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«جَاءَ مُلُوكٌ. حَارَبُوا. حِينَئِذٍ حَارَبَ مُلُوكُ كَنْعَانَ فِي تَعْنَكَ عَلَى مِيَاهِ مَجِدُّو. بِضْعَ فِضَّةٍ لَمْ يَأْخُذُوا.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ٱلسَّمَاوَاتِ حَارَبُوا. ٱلْكَوَاكِبُ مِنْ حُبُكِهَا حَارَبَتْ سِيسَرَا.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نَهْرُ قِيشُونَ جَرَفَهُمْ. نَهْرُ وَقَائِعَ نَهْرُ قِيشُونَ. دُوسِي يَا نَفْسِي بِعِزٍّ.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«حِينَئِذٍ ضَرَبَتْ أَعْقَابُ ٱلْخَيْلِ مِنَ ٱلسَّوْقِ، سَوْقِ أَقْوِيَائِهِ.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اِلْعَنُوا مِيرُوزَ قَالَ مَلَاكُ ٱلرَّبِّ. اِلْعَنُوا سَاكِنِيهَا لَعْنًا، لِأَنَّهُمْ لَمْ يَأْتُوا لِمَعُونَةِ ٱلرَّبِّ، مَعُونَةِ ٱلرَّبِّ بَيْنَ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تُبَارَكُ عَلَى ٱلنِّسَاءِ يَاعِيلُ ٱمْرَأَةُ حَابِرَ ٱلْقَيْنِيِّ. عَلَى ٱلنِّسَاءِ فِي ٱلْخِيَامِ تُبَارَكُ.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طَلَبَ مَاءً فَأَعْطَتْهُ لَبَنًا. فِي قَصْعَةِ ٱلْعُظَمَاءِ قَدَّمَتْ زُبْدَةً.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مَدَّتْ يَدَهَا إِلَى ٱلْوَتَدِ، وَيَمِينَهَا إِلَى مِضْرَابِ ٱلْعَمَلَةِ، وَضَرَبَتْ سِيسَرَا وَسَحَقَتْ رَأْسَهُ، شَدَّخَتْ وَخَرَّقَتْ صُدْغَهُ.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بَيْنَ رِجْلَيْهَا ٱنْطَرَحَ، سَقَطَ، ٱضْطَجَعَ. بَيْنَ رِجْلَيْهَا ٱنْطَرَحَ، سَقَطَ. حَيْثُ ٱنْطَرَحَ فَهُنَاكَ سَقَطَ مَقْتُولًا.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ٱلْكُوَّةِ أَشْرَفَتْ وَوَلْوَلَتْ أُمُّ سِيسَرَا مِنَ ٱلشُّبَّاكِ: لِمَاذَا أَبْطَأَتْ مَرْكَبَاتُهُ عَنِ ٱلْمَجِيءِ؟ لِمَاذَا تَأَخَّرَتْ خَطَوَاتُ مَرَاكِبِهِ؟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فَأَجَابَتْهَا أَحْكَمُ سَيِّدَاتِهَا، بَلْ هِيَ رَدَّتْ جَوَابًا لِنَفْسِهَا: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أَلَمْ يَجِدُوا وَيَقْسِمُوا ٱلْغَنِيمَةَ! فَتَاةً أَوْ فَتَاتَيْنِ لِكُلِّ رَجُلٍ! غَنِيمَةَ ثِيَابٍ مَصْبُوغَةٍ لِسِيسَرَا! غَنِيمَةَ ثِيَابٍ مَصْبُوغَةٍ مُطَرَّزَةٍ! ثِيَابٍ مَصْبُوغَةٍ مُطَرَّزَةِ ٱلْوَجْهَيْنِ غَنِيمَةً لِعُنُقِي!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يَبِيدُ جَمِيعُ أَعْدَائِكَ يَارَبُّ. وَأَحِبَّاؤُهُ كَخُرُوجِ ٱلشَّمْسِ فِي جَبَرُوتِهَا». وَٱسْتَرَاحَتِ ٱلْأَرْضُ أَرْبَعِينَ سَنَةً.</w:t>
      </w:r>
      <w:r>
        <w:rPr>
          <w:lang w:val="ar_AE" w:bidi="ar_AE"/>
        </w:rPr>
      </w:r>
      <w:r>
        <w:rPr>
          <w:lang w:val="ar_AE" w:bidi="ar_AE"/>
        </w:rPr>
      </w:r>
    </w:p>
    <w:p>
      <w:pPr>
        <w:bidi/>
      </w:pPr>
      <w:r>
        <w:rPr>
          <w:lang w:val="ar_AE" w:bidi="ar_AE"/>
        </w:rPr>
      </w:r>
    </w:p>
    <w:p>
      <w:pPr>
        <w:pStyle w:val="Heading2"/>
        <w:bidi/>
      </w:pPr>
      <w:r>
        <w:rPr>
          <w:lang w:val="ar_AE" w:bidi="ar_AE"/>
        </w:rPr>
        <w:t>Judges 6:1</w:t>
      </w:r>
      <w:r>
        <w:rPr>
          <w:lang w:val="ar_AE" w:bidi="ar_AE"/>
        </w:rPr>
      </w:r>
    </w:p>
    <w:p>
      <w:pPr>
        <w:bidi/>
      </w:pPr>
      <w:r>
        <w:rPr>
          <w:lang w:val="ar_AE" w:bidi="ar_AE"/>
        </w:rPr>
      </w:r>
      <w:r>
        <w:rPr>
          <w:vertAlign w:val="superscript"/>
          <w:lang w:val="ar_AE" w:bidi="ar_AE"/>
        </w:rPr>
        <w:t>1</w:t>
      </w:r>
      <w:r>
        <w:rPr>
          <w:lang w:val="ar_AE" w:bidi="ar_AE"/>
        </w:rPr>
        <w:t xml:space="preserve"> وَعَمِلَ بَنُو إِسْرَائِيلَ ٱلشَّرَّ فِي عَيْنَيِ ٱلرَّبِّ، فَدَفَعَهُمُ ٱلرَّبُّ لِيَدِ مِدْيَانَ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فَٱعْتَزَّتْ يَدُ مِدْيَانَ عَلَى إِسْرَائِيلَ. بِسَبَبِ ٱلْمِدْيَانِيِّينَ عَمِلَ بَنُو إِسْرَائِيلَ لِأَنْفُسِهِمِ ٱلْكُهُوفَ ٱلَّتِي فِي ٱلْجِبَالِ وَٱلْمَغَايِرَ وَٱلْحُصُونَ.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زَرَعَ إِسْرَائِيلُ، كَانَ يَصْعَدُ ٱلْمِدْيَانِيُّونَ وَٱلْعَمَالِقَةُ وَبَنُو ٱلْمَشْرِقِ، يَصْعَدُونَ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وَيَنْزِلُونَ عَلَيْهِمْ وَيُتْلِفُونَ غَلَّةَ ٱلْأَرْضِ إِلَى مَجِيئِكَ إِلَى غَزَّةَ، وَلَا يَتْرُكُونَ لِإِسْرَائِيلَ قُوتَ ٱلْحَيَاةِ، وَلَا غَنَمًا وَلَا بَقَرًا وَلَا حَمِيرًا.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لِأَنَّهُمْ كَانُوا يَصْعَدُونَ بِمَوَاشِيهِمْ وَخِيَامِهِمْ وَيَجِيئُونَ كَٱلْجَرَادِ فِي ٱلْكَثْرَةِ وَلَيْسَ لَهُمْ وَلِجِمَالِهِمْ عَدَدٌ، وَدَخَلُوا ٱلْأَرْضَ لِكَيْ يُخْرِبُوهَا.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فَذَلَّ إِسْرَائِيلُ جِدًّا مِنْ قِبَلِ ٱلْمِدْيَانِيِّينَ. وَصَرَخَ بَنُو إِسْرَائِيلَ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لَمَّا صَرَخَ بَنُو إِسْرَائِيلَ إِلَى ٱلرَّبِّ بِسَبَبِ ٱلْمِدْيَانِيِّينَ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 ٱلرَّبَّ أَرْسَلَ رَجُلًا نَبِيًّا إِلَى بَنِي إِسْرَائِيلَ، فَقَالَ لَهُمْ: «هَكَذَا قَالَ ٱلرَّبُّ إِلَهُ إِسْرَائِيلَ: إِنِّي قَدْ أَصْعَدْتُكُمْ مِنْ مِصْرَ وَأَخْرَجْتُكُمْ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وَأَنْقَذْتُكُمْ مِنْ يَدِ ٱلْمِصْرِيِّينَ وَمِنْ يَدِ جَمِيعِ مُضَايِقِيكُمْ، وَطَرَدْتُهُمْ مِنْ أَمَامِكُمْ وَأَعْطَيْتُكُمْ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وَقُلْتُ لَكُمْ: أَنَا ٱلرَّبُّ إِلَهُكُمْ. لَا تَخَافُوا آلِهَةَ ٱلْأَمُورِيِّينَ ٱلَّذِينَ أَنْتُمْ سَاكِنُونَ أَرْضَهُمْ. وَلَمْ تَسْمَعُوا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وَأَتَى مَلَاكُ ٱلرَّبِّ وَجَلَسَ تَحْتَ ٱلْبُطْمَةِ ٱلَّتِي فِي عَفْرَةَ ٱلَّتِي لِيُوآشَ ٱلْأَبِيعَزَرِيِّ. وَٱبْنُهُ جِدْعُونُ كَانَ يَخْبِطُ حِنْطَةً فِي ٱلْمِعْصَرَةِ لِكَيْ يُهَرِّبَهَا مِنَ ٱلْمِدْيَانِيِّينَ.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فَظَهَرَ لَهُ مَلَاكُ ٱلرَّبِّ وَقَالَ لَهُ: «ٱلرَّبُّ مَعَكَ يَا جَبَّارَ 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جِدْعُونُ: «أَسْأَلُكَ يَا سَيِّدِي، إِذَا كَانَ ٱلرَّبُّ مَعَنَا فَلِمَاذَا أَصَابَتْنَا كُلُّ هَذِهِ؟ وَأَيْنَ كُلُّ عَجَائِبِهِ ٱلَّتِي أَخْبَرَنَا بِهَا آبَاؤُنَا قَائِلِينَ: أَلَمْ يُصْعِدْنَا ٱلرَّبُّ مِنْ مِصْرَ؟ وَٱلْآنَ قَدْ رَفَضَنَا ٱلرَّبُّ وَجَعَلَنَا فِي كَفِّ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فَٱلْتَفَتَ إِلَيْهِ ٱلرَّبُّ وَقَالَ: «ٱذْهَبْ بِقُوَّتِكَ هَذِهِ وَخَلِّصْ إِسْرَائِيلَ مِنْ كَفِّ مِدْيَانَ. أَمَا أَرْسَلْتُكَ؟»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«أَسْأَلُكَ يَا سَيِّدِي، بِمَاذَا أُخَلِّصُ إِسْرَائِيلَ؟ هَا عَشِيرَتِي هِيَ ٱلذُّلَّى فِي مَنَسَّى، وَأَنَا ٱلْأَصْغَرُ فِي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ٱلرَّبُّ: «إِنِّي أَكُونُ مَعَكَ، وَسَتَضْرِبُ ٱلْمِدْيَانِيِّينَ كَرَجُلٍ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«إِنْ كُنْتُ قَدْ وَجَدْتُ نِعْمَةً فِي عَيْنَيْكَ فَٱصْنَعْ لِي عَلَامَةً أَنَّكَ أَنْتَ تُكَلِّمُنِي.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تَبْرَحْ مِنْ هَهُنَا حَتَّى آتِيَ إِلَيْكَ وَأُخْرِجَ تَقْدِمَتِي وَأَضَعَهَا أَمَامَكَ». فَقَالَ: «إِنِّي أَبْقَى حَتَّى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فَدَخَلَ جِدْعُونُ وَعَمِلَ جَدْيَ مِعْزًى وَإِيفَةَ دَقِيقٍ فَطِيرًا. أَمَّا ٱللَّحْمُ فَوَضَعَهُ فِي سَلٍّ، وَأَمَّا ٱلْمَرَقُ فَوَضَعَهُ فِي قِدْرٍ، وَخَرَجَ بِهَا إِلَيْهِ إِلَى تَحْتِ ٱلْبُطْمَةِ وَقَدَّمَهَا.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مَلَاكُ ٱللهِ: «خُذِ ٱللَّحْمَ وَٱلْفَطِيرَ وَضَعْهُمَا عَلَى تِلْكَ ٱلصَّخْرَةِ وَٱسْكُبِ ٱلْمَرَقَ». فَفَعَلَ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فَمَدَّ مَلَاكُ ٱلرَّبِّ طَرَفَ ٱلْعُكَّازِ ٱلَّذِي بِيَدِهِ وَمَسَّ ٱللَّحْمَ وَٱلْفَطِيرَ، فَصَعِدَتْ نَارٌ مِنَ ٱلصَّخْرَةِ وَأَكَلَتِ ٱللَّحْمَ وَٱلْفَطِيرَ. وَذَهَبَ مَلَاكُ ٱلرَّبِّ عَنْ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فَرَأَى جِدْعُونُ أَنَّهُ مَلَاكُ ٱلرَّبِّ، فَقَالَ جِدْعُونُ: «آهِ يَا سَيِّدِي ٱلرَّبَّ! لِأَنِّي قَدْ رَأَيْتُ مَلَاكَ ٱلرَّبِّ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ٱلرَّبُّ: «ٱلسَّلَامُ لَكَ. لَا تَخَفْ. لَا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فَبَنَى جِدْعُونُ هُنَاكَ مَذْبَحًا لِلرَّبِّ وَدَعَاهُ «يَهْوَهَ شَلُومَ». إِلَى هَذَا ٱلْيَوْمِ لَمْ يَزَلْ فِي عَفْرَةِ ٱلْأَبِيعَزَرِيِّينَ.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فِي تِلْكَ ٱللَّيْلَةِ أَنَّ ٱلرَّبَّ قَالَ لَهُ: «خُذْ ثَوْرَ ٱلْبَقَرِ ٱلَّذِي لِأَبِيكَ، وَثَوْرًا ثَانِيًا ٱبْنَ سَبْعِ سِنِينَ، وَٱهْدِمْ مَذْبَحَ ٱلْبَعْلِ ٱلَّذِي لِأَبِيكَ، وَٱقْطَعِ ٱلسَّارِيَةَ ٱلَّتِي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وَٱبْنِ مَذْبَحًا لِلرَّبِّ إِلَهِكَ عَلَى رَأْسِ هَذَا ٱلْحِصْنِ بِتَرْتِيبٍ، وَخُذِ ٱلثَّوْرَ ٱلثَّانِي وَأَصْعِدْ مُحْرَقَةً عَلَى حَطَبِ ٱلسَّارِيَةِ ٱلَّتِي تَقْطَعُهَا.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جِدْعُونُ عَشْرَةَ رِجَالٍ مِنْ عَبِيدِهِ وَعَمِلَ كَمَا كَلَّمَهُ ٱلرَّبُّ. وَإِذْ كَانَ يَخَافُ مِنْ بَيْتِ أَبِيهِ وَأَهْلِ ٱلْمَدِينَةِ أَنْ يَعْمَلَ ذَلِكَ نَهَارًا، فَعَمِلَهُ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فَبَكَّرَ أَهْلُ ٱلْمَدِينَةِ فِي ٱلْغَدِ وَإِذَا بِمَذْبَحِ ٱلْبَعْلِ قَدْ هُدِمَ وَٱلسَّارِيَةُ ٱلَّتِي عِنْدَهُ قَدْ قُطِعَتْ، وَٱلثَّوْرُ ٱلثَّانِي قَدْ أُصْعِدَ عَلَى ٱلْمَذْبَحِ ٱلَّذِي 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فَقَالُوا ٱلْوَاحِدُ لِصَاحِبِهِ: «مَنْ عَمِلَ هَذَا ٱلْأَمْرَ؟» فَسَأَلُوا وَبَحَثُوا فَقَالُوا: «إِنَّ جِدْعُونَ بْنَ يُوآشَ قَدْ فَعَلَ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أَهْلُ ٱلْمَدِينَةِ لِيُوآشَ: «أَخْرِجِ ٱبْنَكَ لِكَيْ يَمُوتَ، لِأَنَّهُ هَدَمَ مَذْبَحَ ٱلْبَعْلِ وَقَطَعَ ٱلسَّارِيَةَ ٱلَّتِي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يُوآشُ لِجَمِيعِ ٱلْقَائِمِينَ عَلَيْهِ: «أَنْتُمْ تُقَاتِلُونَ لِلْبَعْلِ، أَمْ أَنْتُمْ تُخَلِّصُونَهُ؟ مَنْ يُقَاتِلْ لَهُ يُقْتَلْ فِي هَذَا ٱلصَّبَاحِ. إِنْ كَانَ إِلَهًا فَلْيُقَاتِلْ لِنَفْسِهِ لِأَنَّ مَذْبَحَهُ قَدْ 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فَدَعَاهُ فِي ذَلِكَ ٱلْيَوْمِ «يَرُبَّعْلَ» قَائِلًا: «لِيُقَاتِلْهُ ٱلْبَعْلُ لِأَنَّهُ قَدْ هَدَمَ مَذْبَحَهُ».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وَٱجْتَمَعَ جَمِيعُ ٱلْمِدْيَانِيِّينَ وَٱلْعَمَالِقَةِ وَبَنِي ٱلْمَشْرِقِ مَعًا وَعَبَرُوا وَنَزَلُوا فِي وَادِي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وَلَبِسَ رُوحُ ٱلرَّبِّ جِدْعُونَ فَضَرَبَ بِٱلْبُوقِ، فَٱجْتَمَعَ أَبِيعَزَرُ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وَأَرْسَلَ رُسُلًا إِلَى جَمِيعِ مَنَسَّى، فَٱجْتَمَعَ هُوَ أَيْضًا وَرَاءَهُ، وَأَرْسَلَ رُسُلًا إِلَى أَشِيرَ وَزَبُولُونَ وَنَفْتَالِي فَصَعِدُوا لِلِقَائِهِمْ.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جِدْعُونُ لِلهِ: «إِنْ كُنْتَ تُخَلِّصُ بِيَدِي إِسْرَائِيلَ كَمَا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فَهَا إِنِّي وَاضِعٌ جَزَّةَ ٱلصُّوفِ فِي ٱلْبَيْدَرِ، فَإِنْ كَانَ طَلٌّ عَلَى ٱلْجَزَّةِ وَحْدَهَا، وَجَفَافٌ عَلَى ٱلْأَرْضِ كُلِّهَا، عَلِمْتُ أَنَّكَ تُخَلِّصُ بِيَدِي إِسْرَائِيلَ كَمَا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كَذَلِكَ. فَبَكَّرَ فِي ٱلْغَدِ وَضَغَطَ ٱلْجَزَّةَ وَعَصَرَ طَّلًا مِنَ ٱلْجَزَّةِ، مِلْءَ قَصْعَةٍ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جِدْعُونُ لِلهِ: «لَا يَحْمَ غَضَبُكَ عَلَيَّ فَأَتَكَلَّمَ هَذِهِ ٱلْمَرَّةَ فَقَطْ. أَمْتَحِنُ هَذِهِ ٱلْمَرَّةَ فَقَطْ بِٱلْجَزَّةِ. فَلْيَكُنْ جَفَافٌ فِي ٱلْجَزَّةِ وَحْدَهَا وَعَلَى كُلِّ ٱلْأَرْضِ لِيَكُنْ 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فَفَعَلَ ٱللهُ كَذَلِكَ فِي تِلْكَ ٱللَّيْلَةِ. فَكَانَ جَفَافٌ فِي ٱلْجَزَّةِ وَحْدَهَا وَعَلَى ٱلْأَرْضِ كُلِّهَا كَانَ طَلٌّ.</w:t>
      </w:r>
      <w:r>
        <w:rPr>
          <w:lang w:val="ar_AE" w:bidi="ar_AE"/>
        </w:rPr>
      </w:r>
      <w:r>
        <w:rPr>
          <w:lang w:val="ar_AE" w:bidi="ar_AE"/>
        </w:rPr>
      </w:r>
    </w:p>
    <w:p>
      <w:pPr>
        <w:bidi/>
      </w:pPr>
      <w:r>
        <w:rPr>
          <w:lang w:val="ar_AE" w:bidi="ar_AE"/>
        </w:rPr>
      </w:r>
    </w:p>
    <w:p>
      <w:pPr>
        <w:pStyle w:val="Heading2"/>
        <w:bidi/>
      </w:pPr>
      <w:r>
        <w:rPr>
          <w:lang w:val="ar_AE" w:bidi="ar_AE"/>
        </w:rPr>
        <w:t>Judges 7:1</w:t>
      </w:r>
      <w:r>
        <w:rPr>
          <w:lang w:val="ar_AE" w:bidi="ar_AE"/>
        </w:rPr>
      </w:r>
    </w:p>
    <w:p>
      <w:pPr>
        <w:bidi/>
      </w:pPr>
      <w:r>
        <w:rPr>
          <w:lang w:val="ar_AE" w:bidi="ar_AE"/>
        </w:rPr>
      </w:r>
      <w:r>
        <w:rPr>
          <w:vertAlign w:val="superscript"/>
          <w:lang w:val="ar_AE" w:bidi="ar_AE"/>
        </w:rPr>
        <w:t>1</w:t>
      </w:r>
      <w:r>
        <w:rPr>
          <w:lang w:val="ar_AE" w:bidi="ar_AE"/>
        </w:rPr>
        <w:t xml:space="preserve"> فَبَكَّرَ يَرُبَّعْلُ، أَيْ جِدْعُونُ، وَكُلُّ ٱلشَّعْبِ ٱلَّذِي مَعَهُ وَنَزَلُوا عَلَى عَيْنِ حَرُودَ. وَكَانَ جَيْشُ ٱلْمِدْيَانِيِّينَ شِمَالِيَّهُمْ عِنْدَ تَلِّ مُورَةَ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ٱلرَّبُّ لِجِدْعُونَ: «إِنَّ ٱلشَّعْبَ ٱلَّذِي مَعَكَ كَثِيرٌ عَلَيَّ لِأَدْفَعَ ٱلْمِدْيَانِيِّينَ بِيَدِهِمْ، لِئَلَّا يَفْتَخِرَ عَلَيَّ إِسْرَائِيلُ قَائِلًا: يَدِي خَلَّصَتْنِي.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وَٱلْآنَ نَادِ فِي آذَانِ ٱلشَّعْبِ قَائِلًا: مَنْ كَانَ خَائِفًا وَمُرْتَعِدًا فَلْيَرْجِعْ وَيَنْصَرِفْ مِنْ جَبَلِ جِلْعَادَ». فَرَجَعَ مِنَ ٱلشَّعْبِ ٱثْنَانِ وَعِشْرُونَ أَلْفًا. وَبَقِيَ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ٱلرَّبُّ لِجِدْعُونَ: «لَمْ يَزَلِ ٱلشَّعْبُ كَثِيرًا. اِنْزِلْ بِهِمْ إِلَى ٱلْمَاءِ فَأُنَقِّيَهُمْ لَكَ هُنَاكَ. وَيَكُونُ أَنَّ ٱلَّذِي أَقُولُ لَكَ عَنْهُ: هَذَا يَذْهَبُ مَعَكَ، فَهُوَ يَذْهَبُ مَعَكَ. وَكُلُّ مَنْ أَقُولُ لَكَ عَنْهُ: هَذَا لَا يَذْهَبُ مَعَكَ فَهُوَ لَا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بِٱلشَّعْبِ إِلَى ٱلْمَاءِ. وَقَالَ ٱلرَّبُّ لِجِدْعُونَ: «كُلُّ مَنْ يَلَغُ بِلِسَانِهِ مِنَ ٱلْمَاءِ كَمَا يَلَغُ ٱلْكَلْبُ فَأَوْقِفْهُ وَحْدَهُ. وَكَذَا كُلُّ مَنْ جَثَا عَلَى رُكْبَتَيْهِ لِلشُّرْبِ».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عَدَدُ ٱلَّذِينَ وَلَغُوا بِيَدِهِمْ إِلَى فَمِهِمْ ثَلَاثَ مِئَةِ رَجُلٍ. وَأَمَّا بَاقِي ٱلشَّعْبِ جَمِيعًا فَجَثَوْا عَلَى رُكَبِهِمْ لِشُرْبِ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لِجِدْعُونَ: «بِٱلثَّلَاثِ مِئَةِ ٱلرَّجُلِ ٱلَّذِينَ وَلَغُوا أُخَلِّصُكُمْ وَأَدْفَعُ ٱلْمِدْيَانِيِّينَ لِيَدِكَ. وَأَمَّا سَائِرُ ٱلشَّعْبِ فَلْيَذْهَبُوا كُلُّ وَاحِدٍ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ٱلشَّعْبُ زَادًا بِيَدِهِمْ مَعَ أَبْوَاقِهِمْ. وَأَرْسَلَ سَائِرَ رِجَالِ إِسْرَائِيلَ كُلَّ وَاحِدٍ إِلَى خَيْمَتِهِ، وَأَمْسَكَ ٱلثَّلَاثَ مِئَةِ ٱلرَّجُلِ. وَكَانَتْ مَحَلَّةُ ٱلْمِدْيَانِيِّينَ تَحْتَهُ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فِي تِلْكَ ٱللَّيْلَةِ أَنَّ ٱلرَّبَّ قَالَ لَهُ: «قُمِ ٱنْزِلْ إِلَى ٱلْمَحَلَّةِ، لِأَنِّي قَدْ دَفَعْتُهَا إِلَى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كُنْتَ خَائِفًا مِنَ ٱلنُّزُولِ، فَٱنْزِلْ أَنْتَ وَفُورَةُ غُلَامُكَ إِلَى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وَتَسْمَعُ مَا يَتَكَلَّمُونَ بِهِ، وَبَعْدُ تَتَشَدَّدُ يَدَاكَ وَتَنْزِلُ إِلَى ٱلْمَحَلَّةِ». فَنَزَلَ هُوَ وَفُورَةُ غُلَامُهُ إِلَى آخِرِ ٱلْمُتَجَهِّزِينَ ٱلَّذِينَ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ٱلْمِدْيَانِيُّونَ وَٱلْعَمَالِقَةُ وَكُلُّ بَنِي ٱلْمَشْرِقِ حَالِّينَ فِي ٱلْوَادِي كَٱلْجَرَادِ فِي ٱلْكَثْرَةِ، وَجِمَالُهُمْ لَا عَدَدَ لَهَا كَٱلرَّمْلِ ٱلَّذِي عَلَى شَاطِئِ ٱلْبَحْرِ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جِدْعُونُ فَإِذَا رَجُلٌ يُخَبِّرُ صَاحِبَهُ بِحُلْمٍ وَيَقُولُ: «هُوَذَا قَدْ حَلُمْتُ حُلْمًا، وَإِذَا رَغِيفُ خُبْزِ شَعِيرٍ يَتَدَحْرَجُ فِي مَحَلَّةِ ٱلْمِدْيَانِيِّينَ، وَجَاءَ إِلَى ٱلْخَيْمَةِ وَضَرَبَهَا فَسَقَطَتْ، وَقَلَبَهَا إِلَى فَوْقُ فَسَقَطَتِ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صَاحِبُهُ وَقَالَ: «لَيْسَ ذَلِكَ إِلأَّ سَيْفَ جِدْعُونَ بْنِ يُوآشَ رَجُلِ إِسْرَائِيلَ. قَدْ دَفَعَ ٱللهُ إِلَى يَدِهِ ٱلْمِدْيَانِيِّينَ وَكُلَّ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لَمَّا سَمِعَ جِدْعُونُ خَبَرَ ٱلْحُلْمِ وَتَفْسِيرَهُ، أَنَّهُ سَجَدَ وَرَجَعَ إِلَى مَحَلَّةِ إِسْرَائِيلَ وَقَالَ: «قُومُوا لِأَنَّ ٱلرَّبَّ قَدْ دَفَعَ إِلَى يَدِكُمْ جَيْشَ ٱلْمِدْيَانِيِّينَ».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وَقَسَمَ ٱلثَّلَاثَ مِئَةِ ٱلرَّجُلِ إِلَى ثَلَاثِ فِرَقٍ، وَجَعَلَ أَبْوَاقًا فِي أَيْدِيهِمْ كُلِّهِمْ، وَجِرَارًا فَارِغَةً وَمَصَابِيحَ فِي وَسَطِ ٱلْجِرَارِ.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لَهُمُ: «ٱنْظُرُوا إِلَيَّ وَٱفْعَلُوا كَذَلِكَ. وَهَا أَنَا آتٍ إِلَى طَرَفِ ٱلْمَحَلَّةِ، فَيَكُونُ كَمَا أَفْعَلُ أَنَّكُمْ هَكَذَا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وَمَتَى ضَرَبْتُ بِٱلْبُوقِ أَنَا وَكُلُّ ٱلَّذِينَ مَعِي، فَٱضْرِبُوا أَنْتُمْ أَيْضًا بِٱلْأَبْوَاقِ حَوْلَ كُلِّ ٱلْمَحَلَّةِ، وَقُولُوا: لِلرَّبِّ وَلِجِدْعُونَ».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فَجَاءَ جِدْعُونُ وَٱلْمِئَةُ ٱلرَّجُلِ ٱلَّذِينَ مَعَهُ إِلَى طَرَفِ ٱلْمَحَلَّةِ فِي أَوَّلِ ٱلْهَزِيعِ ٱلْأَوْسَطِ، وَكَانُوا إِذْ ذَاكَ قَدْ أَقَامُوا ٱلْحُرَّاسَ، فَضَرَبُوا بِٱلْأَبْوَاقِ وَكَسَّرُوا ٱلْجِرَارَ ٱلَّتِي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فَضَرَبَتِ ٱلْفِرَقُ ٱلثَّلَاثُ بِٱلْأَبْوَاقِ وَكَسَّرُوا ٱلْجِرَارَ، وَأَمْسَكُوا ٱلْمَصَابِيحَ بِأَيْدِيهِمِ ٱلْيُسْرَى وَٱلْأَبْوَاقَ بِأَيْدِيهِمِ ٱلْيُمْنَى لِيَضْرِبُوا بِهَا، وَصَرَخُوا: «سَيْفٌ لِلرَّبِّ وَلِجِدْعُونَ».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وَوَقَفُوا كُلُّ وَاحِدٍ فِي مَكَانِهِ حَوْلَ ٱلْمَحَلَّةِ. فَرَكَضَ كُلُّ ٱلْجَيْشِ وَصَرَخُوا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وَضَرَبَ ٱلثَّلَاثُ ٱلْمِئِينَ بِٱلْأَبْوَاقِ، وَجَعَلَ ٱلرَّبُّ سَيْفَ كُلِّ وَاحِدٍ بِصَاحِبِهِ وَبِكُلِّ ٱلْجَيْشِ. فَهَرَبَ ٱلْجَيْشُ إِلَى بَيْتِ شِطَّةَ، إِلَى صَرَدَةَ حَتَّى إِلَى حَافَةِ آبَلِ مَحُولَةَ، إِلَى طَبَّاةَ.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فَٱجْتَمَعَ رِجَالُ إِسْرَائِيلَ مِنْ نَفْتَالِي وَمِنْ أَشِيرَ وَمِنْ كُلِّ مَنَسَّى وَتَبِعُوا ٱلْمِدْيَانِيِّينَ.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فَأَرْسَلَ جِدْعُونُ رُسُلًا إِلَى كُلِّ جَبَلِ أَفْرَايِمَ قَائِلًا: «ٱنْزِلُوا لِلِقَاءِ ٱلْمِدْيَانِيِّينَ وَخُذُوا مِنْهُمُ ٱلْمِيَاهَ إِلَى بَيْتِ بَارَةَ وَٱلْأُرْدُنِّ». فَٱجْتَمَعَ كُلُّ رِجَالِ أَفْرَايِمَ وَأَخَذُوا ٱلْمِيَاهَ إِلَى بَيْتِ بَارَةَ وَٱلْأُرْدُنِّ.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وَأَمْسَكُوا أَمِيرَيِ ٱلْمِدْيَانِيِّينَ غُرَابًا وَذِئْبًا، وَقَتَلُوا غُرَابًا عَلَى صَخْرَةِ غُرَابٍ، وَأَمَّا ذِئْبٌ فَقَتَلُوهُ فِي مِعْصَرَةِ ذِئْبٍ. وَتَبِعُوا ٱلْمِدْيَانِيِّينَ وَأَتَوْا بِرَأْسَيْ غُرَابٍ وَذِئْبٍ إِلَى جِدْعُونَ مِنْ عَبْرِ ٱلْأُرْدُنِّ.</w:t>
      </w:r>
      <w:r>
        <w:rPr>
          <w:lang w:val="ar_AE" w:bidi="ar_AE"/>
        </w:rPr>
      </w:r>
      <w:r>
        <w:rPr>
          <w:lang w:val="ar_AE" w:bidi="ar_AE"/>
        </w:rPr>
      </w:r>
    </w:p>
    <w:p>
      <w:pPr>
        <w:bidi/>
      </w:pPr>
      <w:r>
        <w:rPr>
          <w:lang w:val="ar_AE" w:bidi="ar_AE"/>
        </w:rPr>
      </w:r>
    </w:p>
    <w:p>
      <w:pPr>
        <w:pStyle w:val="Heading2"/>
        <w:bidi/>
      </w:pPr>
      <w:r>
        <w:rPr>
          <w:lang w:val="ar_AE" w:bidi="ar_AE"/>
        </w:rPr>
        <w:t>Judges 8:1</w:t>
      </w:r>
      <w:r>
        <w:rPr>
          <w:lang w:val="ar_AE" w:bidi="ar_AE"/>
        </w:rPr>
      </w:r>
    </w:p>
    <w:p>
      <w:pPr>
        <w:bidi/>
      </w:pPr>
      <w:r>
        <w:rPr>
          <w:lang w:val="ar_AE" w:bidi="ar_AE"/>
        </w:rPr>
      </w:r>
      <w:r>
        <w:rPr>
          <w:vertAlign w:val="superscript"/>
          <w:lang w:val="ar_AE" w:bidi="ar_AE"/>
        </w:rPr>
        <w:t>1</w:t>
      </w:r>
      <w:r>
        <w:rPr>
          <w:lang w:val="ar_AE" w:bidi="ar_AE"/>
        </w:rPr>
        <w:t xml:space="preserve"> وَقَالَ لَهُ رِجَالُ أَفْرَايِمَ: «مَا هَذَا ٱلْأَمْرُ ٱلَّذِي فَعَلْتَ بِنَا، إِذْ لَمْ تَدْعُنَا عِنْدَ ذِهَابِكَ لِمُحَارَبَةِ ٱلْمِدْيَانِيِّينَ؟». وَخَاصَمُوهُ بِشِدَّةٍ.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«مَاذَا فَعَلْتُ ٱلْآنَ نَظِيرَكُمْ؟ أَلَيْسَ خُصَاصَةُ أَفْرَايِمَ خَيْرًا مِنْ قِطَافِ أَبِيعَزَرَ؟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لِيَدِكُمْ دَفَعَ ٱللهُ أَمِيرَيِ ٱلْمِدْيَانِيِّينَ غُرَابًا وَذِئْبًا. وَمَاذَا قَدِرْتُ أَنْ أَعْمَلَ نَظِيرَكُمْ؟». حِينَئِذٍ ٱرْتَخَتْ رُوحُهُمْ عَنْهُ عِنْدَمَا تَكَلَّمَ بِهَذَا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وَجَاءَ جِدْعُونُ إِلَى ٱلْأُرْدُنِّ وَعَبَرَ هُوَ وَٱلثَّلَاثُ مِئَةِ ٱلرَّجُلِ ٱلَّذِينَ مَعَهُ مُعْيِينَ وَمُطَارِدِينَ.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لِأَهْلِ سُكُّوتَ: «أَعْطُوا أَرْغِفَةَ خُبْزٍ لِلْقَوْمِ ٱلَّذِينَ مَعِي لِأَنَّهُمْ مُعْيُونَ، وَأَنَا سَاعٍ وَرَاءَ زَبَحَ وَصَلْمُنَّاعَ مَلِكَيْ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رُؤَسَاءُ سُكُّوتَ: «هَلْ أَيْدِي زَبَحَ وَصَلْمُنَّاعَ بِيَدِكَ ٱلْآنَ حَتَّى نُعْطِيَ جُنْدَكَ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جِدْعُونُ: «لِذَلِكَ عِنْدَمَا يَدْفَعُ ٱلرَّبُّ زَبَحَ وَصَلْمُنَّاعَ بِيَدِي أَدْرُسُ لَحْمَكُمْ مَعَ أَشْوَاكِ ٱلْبَرِّيَّةِ بِٱلنَّوَارِجِ».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وَصَعِدَ مِنْ هُنَاكَ إِلَى فَنُوئِيلَ وَكَلَّمَهُمْ هَكَذَا. فَأَجَابَهُ أَهْلُ فَنُوئِيلَ كَمَا أَجَابَ أَهْلُ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فَكَلَّمَ أَيْضًا أَهْلَ فَنُوئِيلَ قَائِلًا: «عِنْدَ رُجُوعِي بِسَلَامٍ أَهْدِمُ هَذَا ٱلْبُرْجَ».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زَبَحُ وَصَلْمُنَّاعُ فِي قَرْقَرَ وَجَيْشُهُمَا مَعَهُمَا نَحْوُ خَمْسَةَ عَشَرَ أَلْفًا، كُلُّ ٱلْبَاقِينَ مِنْ جَمِيعِ جَيْشِ بَنِي ٱلْمَشْرِقِ. وَٱلَّذِينَ سَقَطُوا مِئَةٌ وَعِشْرُونَ أَلْفَ رَجُلٍ مُخْتَرِطِي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وَصَعِدَ جِدْعُونُ فِي طَرِيقِ سَاكِنِي ٱلْخِيَامِ شَرْقِيَّ نُوبَحَ وَيُجْبَهَةَ، وَضَرَبَ ٱلْجَيْشَ وَكَانَ ٱلْجَيْشُ مُطْمَئِنًّا.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فَهَرَبَ زَبَحُ وَصَلْمُنَّاعُ، فَتَبِعَهُمَا وَأَمْسَكَ مَلِكَيْ مِدْيَانَ زَبَحَ وَصَلْمُنَّاعَ وَأَزْعَجَ كُلَّ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وَرَجَعَ جِدْعُونُ بْنُ يُوآشَ مِنَ ٱلْحَرْبِ مِنْ عِنْدِ عَقَبَةِ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وَأَمْسَكَ غُلَامًا مِنْ أَهْلِ سُكُّوتَ وَسَأَلَهُ، فَكَتَبَ لَهُ رُؤَسَاءَ سُكُّوتَ وَشُيُوخَهَا، سَبْعَةً وَسَبْعِينَ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وَدَخَلَ إِلَى أَهْلِ سُكُّوتَ وَقَالَ: «هُوَذَا زَبَحُ وَصَلْمُنَّاعُ ٱللَّذَانِ عَيَّرْتُمُونِي بِهِمَا قَائِلِينَ: هَلْ أَيْدِي زَبَحَ وَصَلْمُنَّاعَ بِيَدِكَ ٱلْآنَ حَتَّى نُعْطِي رِجَالَكَ ٱلْمُعْيِينَ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 شُيُوخَ ٱلْمَدِينَةِ وَأَشْوَاكَ ٱلْبَرِّيَّةِ وَٱلنَّوَارِجَ وَعَلَّمَ بِهَا أَهْلَ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وَهَدَمَ بُرْجَ فَنُوئِيلَ وَقَتَلَ رِجَالَ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لِزَبَحَ وَصَلْمُنَّاعَ: «كَيْفَ ٱلرِّجَالُ ٱلَّذِينَ قَتَلْتُمَاهُمْ فِي تَابُورَ؟» فَقَالَا: «مَثَلُهُمْ مَثَلُكَ. كُلُّ وَاحِدٍ كَصُورَةِ أَوْلَادِ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«هُمْ إِخْوَتِي بَنُو أُمِّي. حَيٌّ هُوَ ٱلرَّبُّ لَوِ ٱسْتَحْيَيْتُمَاهُمْ لَمَا قَتَلْتُكُمَا!».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لِيَثَرَ بِكْرِهِ: «قُمِ ٱقْتُلْهُمَا». فَلَمْ يَخْتَرِطِ ٱلْغُلَامُ سَيْفَهُ، لِأَنَّهُ خَافَ، بِمَا أَنَّهُ فَتًى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زَبَحُ وَصَلْمُنَّاعُ: «قُمْ أَنْتَ وَقَعْ عَلَيْنَا، لِأَنَّهُ مِثْلُ ٱلرَّجُلِ بَطْشُهُ». فَقَامَ جِدْعُونُ وَقَتَلَ زَبَحَ وَصَلْمُنَّاعَ، وَأَخَذَ ٱلْأَهِلَّةَ ٱلَّتِي فِي أَعْنَاقِ جِمَالِهِمَا.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رِجَالُ إِسْرَائِيلَ لِجِدْعُونَ: «تَسَلَّطْ عَلَيْنَا أَنْتَ وَٱبْنُكَ وَٱبْنُ ٱبْنِكَ، لِأَنَّكَ قَدْ خَلَّصْتَنَا مِنْ يَدِ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جِدْعُونُ: «لَا أَتَسَلَّطُ أَنَا عَلَيْكُمْ وَلَا يَتَسَلَّطُ ٱبْنِي عَلَيْكُمُ. اَلرَّبُّ يَتَسَلَّطُ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لَهُمْ جِدْعُونُ: «أَطْلُبُ مِنْكُمْ طِلْبَةً: أَنْ تُعْطُونِي كُلُّ وَاحِدٍ أَقْرَاطَ غَنِيمَتِهِ». لِأَنَّهُ كَانَ لَهُمْ أَقْرَاطُ ذَهَبٍ لِأَنَّهُمْ إِسْمَاعِيلِيُّونَ.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فَقَالُوا: «إِنَّنَا نُعْطِي». وَفَرَشُوا رِدَاءً وَطَرَحُوا عَلَيْهِ كُلُّ وَاحِدٍ أَقْرَاطَ غَنِيمَتِهِ.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وَزْنُ أَقْرَاطِ ٱلذَّهَبِ ٱلَّتِي طَلَبَ أَلْفًا وَسَبْعَ مِئَةِ شَاقِلٍ ذَهَبًا، مَا عَدَا ٱلْأَهِلَّةَ وَٱلْحَلَقَ وَأَثْوَابَ ٱلْأُرْجُوَانِ ٱلَّتِي عَلَى مُلُوكِ مِدْيَانَ، وَمَا عَدَا ٱلْقَلَائِدَ ٱلَّتِي فِي أَعْنَاقِ جِمَالِهِمْ.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فَصَنَعَ جِدْعُونُ مِنْهَا أَفُودًا وَجَعَلَهُ فِي مَدِينَتِهِ فِي عَفْرَةَ. وَزَنَى كُلُّ إِسْرَائِيلَ وَرَاءَهُ هُنَاكَ، فَكَانَ ذَلِكَ لِجِدْعُونَ وَبَيْتِهِ فَخًّا.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وَذَلَّ مِدْيَانُ أَمَامَ بَنِي إِسْرَائِيلَ وَلَمْ يَعُودُوا يَرْفَعُونَ رُؤُوسَهُمْ. وَٱسْتَرَاحَتِ ٱلْأَرْضُ أَرْبَعِينَ سَنَةً فِي أَيَّامِ 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وَذَهَبَ يَرُبَّعْلُ بْنُ يُوآشَ وَأَقَامَ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لِجِدْعُونَ سَبْعُونَ وَلَدًا خَارِجُونَ مِنْ صُلْبِهِ، لِأَنَّهُ كَانَتْ لَهُ نِسَاءٌ كَثِيرَاتٌ.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وَسُرِّيَّتُهُ ٱلَّتِي فِي شَكِيمَ وَلَدَتْ لَهُ هِيَ أَيْضًا ٱبْنًا فَسَمَّاهُ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وَمَاتَ جِدْعُونُ بْنُ يُوآشَ بِشَيْبَةٍ صَالِحَةٍ، وَدُفِنَ فِي قَبْرِ يُوآشَ أَبِيهِ فِي عَفْرَةِ أَبِيعَزَرَ.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بَعْدَ مَوْتِ جِدْعُونَ أَنَّ بَنِي إِسْرَائِيلَ رَجَعُوا وَزَنَوْا وَرَاءَ ٱلْبَعْلِيمِ، وَجَعَلُوا لَهُمْ بَعَلَ بَرِيثَ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 يَذْكُرْ بَنُو إِسْرَائِيلَ ٱلرَّبَّ إِلَهَهُمُ ٱلَّذِي أَنْقَذَهُمْ مِنْ يَدِ جَمِيعِ أَعْدَائِهِمْ مِنْ حَوْلِهِمْ.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 يَعْمَلُوا مَعْرُوفًا مَعَ بَيْتِ يَرُبَّعْلَ، جِدْعُونَ، نَظِيرَ كُلِّ ٱلْخَيْرِ ٱلَّذِي عَمِلَ مَعَ إِسْرَائِيلَ.</w:t>
      </w:r>
      <w:r>
        <w:rPr>
          <w:lang w:val="ar_AE" w:bidi="ar_AE"/>
        </w:rPr>
      </w:r>
      <w:r>
        <w:rPr>
          <w:lang w:val="ar_AE" w:bidi="ar_AE"/>
        </w:rPr>
      </w:r>
    </w:p>
    <w:p>
      <w:pPr>
        <w:bidi/>
      </w:pPr>
      <w:r>
        <w:rPr>
          <w:lang w:val="ar_AE" w:bidi="ar_AE"/>
        </w:rPr>
      </w:r>
    </w:p>
    <w:p>
      <w:pPr>
        <w:pStyle w:val="Heading2"/>
        <w:bidi/>
      </w:pPr>
      <w:r>
        <w:rPr>
          <w:lang w:val="ar_AE" w:bidi="ar_AE"/>
        </w:rPr>
        <w:t>Judges 9:1</w:t>
      </w:r>
      <w:r>
        <w:rPr>
          <w:lang w:val="ar_AE" w:bidi="ar_AE"/>
        </w:rPr>
      </w:r>
    </w:p>
    <w:p>
      <w:pPr>
        <w:bidi/>
      </w:pPr>
      <w:r>
        <w:rPr>
          <w:lang w:val="ar_AE" w:bidi="ar_AE"/>
        </w:rPr>
      </w:r>
      <w:r>
        <w:rPr>
          <w:vertAlign w:val="superscript"/>
          <w:lang w:val="ar_AE" w:bidi="ar_AE"/>
        </w:rPr>
        <w:t>1</w:t>
      </w:r>
      <w:r>
        <w:rPr>
          <w:lang w:val="ar_AE" w:bidi="ar_AE"/>
        </w:rPr>
        <w:t xml:space="preserve"> وَذَهَبَ أَبِيمَالِكُ بْنُ يَرُبَّعْلَ إِلَى شَكِيمَ إِلَى إِخْوَةِ أُمِّهِ، وَكَلَّمَهُمْ وَجَمِيعَ عَشِيرَةِ بَيْتِ أَبِي أُمِّهِ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«تَكَلَّمُوا ٱلْآنَ فِي آذَانِ جَمِيعِ أَهْلِ شَكِيمَ. أَيُّمَا هُوَ خَيْرٌ لَكُمْ: أَأَنْ يَتَسَلَّطَ عَلَيْكُمْ سَبْعُونَ رَجُلًا، جَمِيعُ بَنِي يَرُبَّعْلَ، أَمْ أَنْ يَتَسَلَّطَ عَلَيْكُمْ رَجُلٌ وَاحِدٌ؟ وَٱذْكُرُوا أَنِّي أَنَا عَظْمُكُمْ وَلَحْمُكُمْ».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فَتَكَلَّمَ إِخْوَةُ أُمِّهِ عَنْهُ فِي آذَانِ كُلِّ أَهْلِ شَكِيمَ بِجَمِيعِ هَذَا ٱلْكَلَامِ. فَمَالَ قَلْبُهُمْ وَرَاءَ أَبِيمَالِكَ، لِأَنَّهُمْ قَالُوا: «أَخُونَا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وَأَعْطَوْهُ سَبْعِينَ شَاقِلَ فِضَّةٍ مِنْ بَيْتِ بَعْلِ بَرِيثَ، فَٱسْتَأْجَرَ بِهَا أَبِيمَالِكُ رِجَالًا بَطَّالِينَ طَائِشِينَ، فَسَعَوْا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جَاءَ إِلَى بَيْتِ أَبِيهِ فِي عَفْرَةَ وَقَتَلَ إِخْوَتَهُ بَنِي يَرُبَّعْلَ، سَبْعِينَ رَجُلًا، عَلَى حَجَرٍ وَاحِدٍ. وَبَقِيَ يُوثَامُ بْنُ يَرُبَّعْلَ ٱلْأَصْغَرُ لِأَنَّهُ ٱخْتَبَأَ.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فَٱجْتَمَعَ جَمِيعُ أَهْلِ شَكِيمَ وَكُلُّ سُكَّانِ ٱلْقَلْعَةِ وَذَهَبُوا وَجَعَلُوا أَبِيمَالِكَ مَلِكًا عِنْدَ بَلُّوطَةِ ٱلنَّصَبِ ٱلَّذِي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وَأَخْبَرُوا يُوثَامَ فَذَهَبَ وَوَقَفَ عَلَى رَأْسِ جَبَلِ جِرِزِّيمَ، وَرَفَعَ صَوْتَهُ وَنَادَى وَقَالَ لَهُمْ: «اِسْمَعُوا لِي يَا أَهْلَ شَكِيمَ، يَسْمَعْ لَكُمُ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مَرَّةً ذَهَبَتِ ٱلْأَشْجَارُ لِتَمْسَحَ عَلَيْهَا مَلِكًا. فَقَالَتْ لِلزَّيْتُونَةِ: ٱمْلِكِي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لَهَا ٱلزَّيْتُونَةُ: أَأَتْرُكُ دُهْنِي ٱلَّذِي بِهِ يُكَرِّمُونَ بِيَ ٱللهَ وَٱلنَّاسَ، وَأَذْهَبُ لِكَيْ أَمْلِكَ عَلَى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قَالَتِ ٱلْأَشْجَارُ لِلتِّينَةِ: تَعَالَيْ أَنْتِ وَٱمْلِكِي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لَهَا ٱلتِّينَةُ: أَأَتْرُكُ حَلَاوَتِي وَثَمَرِي ٱلطَّيِّبَ وَأَذْهَبُ لِكَيْ أَمْلِكَ عَلَى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ٱلْأَشْجَارُ لِلْكَرْمَةِ: تَعَالَيْ أَنْتِ وَٱمْلِكِي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لَهَا ٱلْكَرْمَةُ: أَأَتْرُكُ مِسْطَارِي ٱلَّذِي يُفَرِّحُ ٱللهَ وَٱلنَّاسَ وَأَذْهَبُ لِكَيْ أَمْلِكَ عَلَى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قَالَتْ جَمِيعُ ٱلْأَشْجَارِ لِلْعَوْسَجِ: تَعَالَ أَنْتَ وَٱمْلِكْ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ٱلْعَوْسَجُ لِلْأَشْجَارِ: إِنْ كُنْتُمْ بِٱلْحَقِّ تَمْسَحُونَنِي عَلَيْكُمْ مَلِكًا فَتَعَالَوْا وَٱحْتَمُوا تَحْتَ ظِلِّي. وَإِلأَّ فَتَخْرُجَ نَارٌ مِنَ ٱلْعَوْسَجِ وَتَأْكُلَ 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فَٱلْآنَ إِنْ كُنْتُمْ قَدْ عَمِلْتُمْ بِٱلْحَقِّ وَٱلصِّحَّةِ إِذْ جَعَلْتُمْ أَبِيمَالِكَ مَلِكًا، وَإِنْ كُنْتُمْ قَدْ فَعَلْتُمْ خَيْرًا مَعَ يَرُبَّعْلَ وَمَعَ بَيْتِهِ، وَإِنْ كُنْتُمْ قَدْ فَعَلْتُمْ لَهُ حَسَبَ 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أَبِي قَدْ حَارَبَ عَنْكُمْ وَخَاطَرَ بِنَفْسِهِ وَأَنْقَذَكُمْ مِنْ يَدِ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وَأَنْتُمْ قَدْ قُمْتُمُ ٱلْيَوْمَ عَلَى بَيْتِ أَبِي وَقَتَلْتُمْ بَنِيهِ، سَبْعِينَ رَجُلًا عَلَى حَجَرٍ وَاحِدٍ، وَمَلَّكْتُمْ أَبِيمَالِكَ ٱبْنَ أَمَتِهِ عَلَى أَهْلِ شَكِيمَ لِأَنَّهُ أَخُوكُمْ.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كُنْتُمْ قَدْ عَمِلْتُمْ بِٱلْحَقِّ وَٱلصِّحَّةِ مَعَ يَرُبَّعْلَ وَمَعَ بَيْتِهِ فِي هَذَا ٱلْيَوْمِ، فَٱفْرَحُوا أَنْتُمْ بِأَبِيمَالِكَ، وَلْيَفْرَحْ هُوَ أَيْضًا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وَإِلأَّ فَتَخْرُجَ نَارٌ مِنْ أَبِيمَالِكَ وَتَأْكُلَ أَهْلَ شَكِيمَ وَسُكَّانَ ٱلْقَلْعَةِ، وَتَخْرُجَ نَارٌ مِنْ أَهْلِ شَكِيمَ وَمِنْ سُكَّانِ ٱلْقَلْعَةِ وَتَأْكُلَ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هَرَبَ يُوثَامُ وَفَرَّ وَذَهَبَ إِلَى بِئْرَ، وَأَقَامَ هُنَاكَ مِنْ وَجْهِ أَبِيمَالِكَ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فَتَرَأَّسَ أَبِيمَالِكُ عَلَى إِسْرَائِيلَ 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وَأَرْسَلَ ٱلرَّبُّ رُوحًا رَدِيًّا بَيْنَ أَبِيمَالِكَ وَأَهْلِ شَكِيمَ، فَغَدَرَ أَهْلُ شَكِيمَ بِأَبِيمَالِكَ.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لِيَأْتِيَ ظُلْمُ بَنِي يَرُبَّعْلَ ٱلسَّبْعِينَ، وَيُجْلَبَ دَمُهُمْ عَلَى أَبِيمَالِكَ أَخِيهِمِ ٱلَّذِي قَتَلَهُمْ، وَعَلَى أَهْلِ شَكِيمَ ٱلَّذِينَ شَدَّدُوا يَدَيْهِ لِقَتْلِ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فَوَضَعَ لَهُ أَهْلُ شَكِيمَ كَمِينًا عَلَى رُؤُوسِ ٱلْجِبَالِ، وَكَانُوا يَسْتَلِبُونَ كُلَّ مَنْ عَبَرَ بِهِمْ فِي ٱلطَّرِيقِ. فَأُخْبِرَ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وَجَاءَ جَعَلُ بْنُ عَابِدٍ مَعَ إِخْوَتِهِ وَعَبَرُوا إِلَى شَكِيمَ فَوَثِقَ بِهِ أَهْلُ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وَخَرَجُوا إِلَى ٱلْحَقْلِ وَقَطَفُوا كُرُومَهُمْ وَدَاسُوا وَصَنَعُوا تَمْجِيدًا، وَدَخَلُوا بَيْتَ إِلَهِهِمْ وَأَكَلُوا وَشَرِبُوا وَلَعَنُوا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جَعَلُ بْنُ عَابِدٍ: «مَنْ هُوَ أَبِيمَالِكُ وَمَنْ هُوَ شَكِيمُ حَتَّى نَخْدِمَهُ؟ أَمَا هُوَ ٱبْنُ يَرُبَّعْلَ، وَزَبُولُ وَكِيلُهُ؟ ٱخْدِمُوا رِجَالَ حَمُورَ أَبِي شَكِيمَ. فَلِمَاذَا نَخْدِمُهُ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يَجْعَلُ هَذَا ٱلشَّعْبَ بِيَدِي فَأَعْزِلَ أَبِيمَالِكَ». وَقَالَ لِأَبِيمَالِكَ: «كَثِّرْ جُنْدَكَ وَٱخْرُجْ!».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سَمِعَ زَبُولُ رَئِيسُ ٱلْمَدِينَةِ كَلَامَ جَعَلَ بْنِ عَابِدٍ حَمِيَ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وَأَرْسَلَ رُسُلًا إِلَى أَبِيمَالِكَ فِي تُرْمَةَ يَقُولُ: «هُوَذَا جَعَلُ بْنُ عَابِدٍ وَإِخْوَتُهُ قَدْ أَتَوْا إِلَى شَكِيمَ، وَهَا هُمْ يُهَيِّجُونَ ٱلْمَدِينَةَ 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فَٱلْآنَ قُمْ لَيْلًا أَنْتَ وَٱلشَّعْبُ ٱلَّذِي مَعَكَ وَٱكْمُنْ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وَيَكُونُ فِي ٱلصَّبَاحِ عِنْدَ شُرُوقِ ٱلشَّمْسِ أَنَّكَ تُبَكِّرُ وَتَقْتَحِمُ ٱلْمَدِينَةَ. وَهَا هُوَ وَٱلشَّعْبُ ٱلَّذِي مَعَهُ يَخْرُجُونَ إِلَيْكَ فَتَفْعَلُ بِهِ حَسَبَمَا تَجِدُهُ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فَقَامَ أَبِيمَالِكُ وَكُلُّ ٱلشَّعْبِ ٱلَّذِي مَعَهُ لَيْلًا وَكَمَنُوا لِشَكِيمَ أَرْبَعَ 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فَخَرَجَ جَعَلُ بْنُ عَابِدٍ وَوَقَفَ فِي مَدْخَلِ بَابِ ٱلْمَدِينَةِ. فَقَامَ أَبِيمَالِكُ وَٱلشَّعْبُ ٱلَّذِي مَعَهُ مِنَ ٱلْمَكْمَنِ.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وَرَأَى جَعَلُ ٱلشَّعْبَ فَقَالَ لِزَبُولَ: «هُوَذَا شَعْبٌ نَازِلٌ عَنْ رُؤُوسِ ٱلْجِبَالِ». فَقَالَ لَهُ زَبُولُ: «إِنَّكَ تَرَى ظِلَّ ٱلْجِبَالِ كَأَنَّهُ أُنَاسٌ».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فَعَادَ جَعَلُ وَتَكَلَّمَ أَيْضًا قَائِلًا: «هُوَذَا شَعْبٌ نَازِلٌ مِنْ عِنْدِ أَعَالِي ٱلْأَرْضِ، وَفِرْقَةٌ وَاحِدَةٌ آتِيَةٌ عَنْ طَرِيقِ بَلُّوطَةِ ٱلْعَائِفِينَ».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 زَبُولُ: «أَيْنَ ٱلْآنَ فُوكَ ٱلَّذِي قُلْتَ بِهِ: مَنْ هُوَ أَبِيمَالِكُ حَتَّى نَخْدِمَهُ؟ أَلَيْسَ هَذَا هُوَ ٱلشَّعْبُ ٱلَّذِي رَذَلْتَهُ؟ فَٱخْرُجِ ٱلْآنَ وَحَارِبْهُ».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فَخَرَجَ جَعَلُ أَمَامَ أَهْلِ شَكِيمَ وَحَارَبَ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فَهَزَمَهُ أَبِيمَالِكُ، فَهَرَبَ مِنْ قُدَّامِهِ وَسَقَطَ قَتْلَى كَثِيرُونَ حَتَّى عِنْدَ مَدْخَلِ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فَأَقَامَ أَبِيمَالِكُ فِي أَرُومَةَ. وَطَرَدَ زَبُولُ جَعَلًا وَإِخْوَتَهُ عَنِ ٱلْإِقَامَةِ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فِي ٱلْغَدِ أَنَّ ٱلشَّعْبَ خَرَجَ إِلَى ٱلْحَقْلِ وَأَخْبَرُوا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فَأَخَذَ ٱلْقَوْمَ وَقَسَمَهُمْ إِلَى ثَلَاثِ فِرَقٍ، وَكَمَنَ فِي ٱلْحَقْلِ وَنَظَرَ وَإِذَا ٱلشَّعْبُ يَخْرُجُ مِنَ ٱلْمَدِينَةِ، فَقَامَ عَلَيْهِمْ وَضَرَبَهُمْ.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وَأَبِيمَالِكُ وَٱلْفِرْقَةُ ٱلَّتِي مَعَهُ ٱقْتَحَمُوا وَوَقَفُوا فِي مَدْخَلِ بَابِ ٱلْمَدِينَةِ. وَأَمَّا ٱلْفِرْقَتَانِ فَهَجَمَتَا عَلَى كُلِّ مَنْ فِي ٱلْحَقْلِ وَضَرَبَتَاهُ.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وَحَارَبَ أَبِيمَالِكُ ٱلْمَدِينَةَ كُلَّ ذَلِكَ ٱلْيَوْمِ، وَأَخَذَ ٱلْمَدِينَةَ وَقَتَلَ ٱلشَّعْبَ ٱلَّذِي بِهَا، وَهَدَمَ ٱلْمَدِينَةَ وَزَرَعَهَا مِلْحًا.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وَسَمِعَ كُلُّ أَهْلِ بُرْجِ شَكِيمَ فَدَخَلُوا إِلَى صَرْحِ بَيْتِ إِيلِ بَرِيثَ.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فَأُخْبِرَ أَبِيمَالِكُ أَنَّ كُلَّ أَهْلِ بُرْجِ شَكِيمَ قَدِ ٱجْتَمَعُوا.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فَصَعِدَ أَبِيمَالِكُ إِلَى جَبَلِ صَلْمُونَ هُوَ وَكُلُّ ٱلشَّعْبِ ٱلَّذِي مَعَهُ. وَأَخَذَ أَبِيمَالِكُ ٱلْفُؤُوسَ بِيَدِهِ، وَقَطَعَ غُصْنَ شَجَرٍ وَرَفَعَهُ وَوَضَعَهُ عَلَى كَتِفِهِ، وَقَالَ لِلشَّعْبِ ٱلَّذِي مَعَهُ: «مَا رَأَيْتُمُونِي أَفْعَلُهُ فَأَسْرِعُوا ٱفْعَلُوا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فَقَطَعَ ٱلشَّعْبُ أَيْضًا كُلُّ وَاحِدٍ غُصْنًا وَسَارُوا وَرَاءَ أَبِيمَالِكَ، وَوَضَعُوهَا عَلَى ٱلصَّرْحِ، وَأَحْرَقُوا عَلَيْهِمِ ٱلصَّرْحَ بِٱلنَّارِ. فَمَاتَ أَيْضًا جَمِيعُ أَهْلِ بُرْجِ شَكِيمَ، نَحْوُ أَلْفِ رَجُلٍ وَٱمْرَأَةٍ.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ذَهَبَ أَبِيمَالِكُ إِلَى تَابَاصَ وَنَزَلَ فِي تَابَاصَ وَأَخَذَهَا.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وَكَانَ بُرْجٌ قَوِيٌّ فِي وَسَطِ ٱلْمَدِينَةِ فَهَرَبَ إِلَيْهِ جَمِيعُ ٱلرِّجَالِ وَٱلنِّسَاءِ وَكُلُّ أَهْلِ ٱلْمَدِينَةِ، وَأَغْلَقُوا وَرَاءَهُمْ، وَصَعِدُوا إِلَى سَطْحِ ٱلْبُرْجِ.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فَجَاءَ أَبِيمَالِكُ إِلَى ٱلْبُرْجِ وَحَارَبَهُ، وَٱقْتَرَبَ إِلَى بَابِ ٱلْبُرْجِ لِيُحْرِقَهُ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فَطَرَحَتِ ٱمْرَأَةٌ قِطْعَةَ رَحًى عَلَى رَأْسِ أَبِيمَالِكَ فَشَجَّتْ جُمْجُمَتَهُ.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فَدَعَا حَالًا ٱلْغُلَامَ حَامِلَ عُدَّتِهِ وَقَالَ لَهُ: «ٱخْتَرِطْ سَيْفَكَ وَٱقْتُلْنِي، لِئَلَّا يَقُولُوا عَنِّي: قَتَلَتْهُ ٱمْرَأَةٌ». فَطَعَنَهُ ٱلْغُلَامُ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رَأَى رِجَالُ إِسْرَائِيلَ أَنَّ أَبِيمَالِكَ قَدْ مَاتَ، ذَهَبَ كُلُّ وَاحِدٍ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فَرَدَّ ٱللهُ شَرَّ أَبِيمَالِكَ ٱلَّذِي فَعَلَهُ بِأَبِيهِ لِقَتْلِهِ إِخْوَتَهُ ٱلسَّبْعِينَ،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وَكُلَّ شَرِّ أَهْلِ شَكِيمَ رَدَّهُ ٱللهُ عَلَى رُؤُوسِهِمْ، وَأَتَتْ عَلَيْهِمْ لَعْنَةُ يُوثَامَ بْنِ يَرُبَّعْلَ.</w:t>
      </w:r>
      <w:r>
        <w:rPr>
          <w:lang w:val="ar_AE" w:bidi="ar_AE"/>
        </w:rPr>
      </w:r>
      <w:r>
        <w:rPr>
          <w:lang w:val="ar_AE" w:bidi="ar_AE"/>
        </w:rPr>
      </w:r>
    </w:p>
    <w:p>
      <w:pPr>
        <w:bidi/>
      </w:pPr>
      <w:r>
        <w:rPr>
          <w:lang w:val="ar_AE" w:bidi="ar_AE"/>
        </w:rPr>
      </w:r>
    </w:p>
    <w:p>
      <w:pPr>
        <w:pStyle w:val="Heading2"/>
        <w:bidi/>
      </w:pPr>
      <w:r>
        <w:rPr>
          <w:lang w:val="ar_AE" w:bidi="ar_AE"/>
        </w:rPr>
        <w:t>Judges 10:1</w:t>
      </w:r>
      <w:r>
        <w:rPr>
          <w:lang w:val="ar_AE" w:bidi="ar_AE"/>
        </w:rPr>
      </w:r>
    </w:p>
    <w:p>
      <w:pPr>
        <w:bidi/>
      </w:pPr>
      <w:r>
        <w:rPr>
          <w:lang w:val="ar_AE" w:bidi="ar_AE"/>
        </w:rPr>
      </w:r>
      <w:r>
        <w:rPr>
          <w:vertAlign w:val="superscript"/>
          <w:lang w:val="ar_AE" w:bidi="ar_AE"/>
        </w:rPr>
        <w:t>1</w:t>
      </w:r>
      <w:r>
        <w:rPr>
          <w:lang w:val="ar_AE" w:bidi="ar_AE"/>
        </w:rPr>
        <w:t xml:space="preserve"> وَقَامَ بَعْدَ أَبِيمَالِكَ لِتَخْلِيصِ إِسْرَائِيلَ تُولَعُ بْنُ فُوَاةَ بْنِ دُودُو، رَجُلٌ مِنْ يَسَّاكَرَ، كَانَ سَاكِنًا فِي شَامِيرَ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فَقَضَى لِإِسْرَائِيلَ ثَلَاثًا وَعِشْرِينَ سَنَةً وَمَاتَ وَدُفِنَ فِي شَامِيرَ.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قَامَ بَعْدَهُ يَائِيرُ ٱلْجِلْعَادِيُّ، فَقَضَى لِإِسْرَائِيلَ ٱثْنَتَيْنِ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لَهُ ثَلَاثُونَ وَلَدًا يَرْكَبُونَ عَلَى ثَلَاثِينَ جَحْشًا، وَلَهُمْ ثَلَاثُونَ مَدِينَةً. مِنْهُمْ يَدْعُونَهَا «حَوُّوثَ يَائِيرَ» إِلَى هَذَا ٱلْيَوْمِ. هِيَ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وَمَاتَ يَائِيرُ وَدُفِنَ فِي قَامُونَ.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وَعَادَ بَنُو إِسْرَائِيلَ يَعْمَلُونَ ٱلشَّرَّ فِي عَيْنَيِ ٱلرَّبِّ، وَعَبَدُوا ٱلْبَعْلِيمَ وَٱلْعَشْتَارُوثَ وَآلِهَةَ أَرَامَ وَآلِهَةَ صِيدُونَ وَآلِهَةَ مُوآبَ وَآلِهَةَ بَنِي عَمُّونَ وَآلِهَةَ ٱلْفِلِسْطِينِيِّينَ، وَتَرَكُوا ٱلرَّبَّ وَلَمْ يَعْبُدُوهُ.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فَحَمِيَ غَضَبُ ٱلرَّبِّ عَلَى إِسْرَائِيلَ وَبَاعَهُمْ بِيَدِ ٱلْفِلِسْطِينِيِّينَ وَبِيَدِ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فَحَطَّمُوا وَرَضَّضُوا بَنِي إِسْرَائِيلَ فِي تِلْكَ ٱلسَّنَةِ. ثَمَانِي عَشَرَةَ سَنَةً. جَمِيعَ بَنِي إِسْرَائِيلَ ٱلَّذِينَ فِي عَبْرِ ٱلْأُرْدُنِّ فِي أَرْضِ ٱلْأَمُورِيِّينَ ٱلَّذِينَ فِي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وَعَبَرَ بَنُو عَمُّونَ ٱلْأُرْدُنَّ لِيُحَارِبُوا أَيْضًا يَهُوذَا وَبَنْيَامِينَ وَبَيْتَ أَفْرَايِمَ. فَتَضَايَقَ إِسْرَائِيلُ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فَصَرَخَ بَنُو إِسْرَائِيلَ إِلَى ٱلرَّبِّ قَائِلِينَ: «أَخْطَأْنَا إِلَيْكَ لِأَنَّنَا تَرَكْنَا إِلَهَنَا وَعَبَدْنَا ٱلْبَعْلِيمَ».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لِبَنِي إِسْرَائِيلَ: «أَلَيْسَ مِنَ ٱلْمِصْرِيِّينَ وَٱلْأَمُورِيِّينَ وَبَنِي عَمُّونَ وَٱلْفِلِسْطِينِيِّينَ خَلَّصْتُكُمْ؟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وَٱلصِّيدُونِيُّونَ وَٱلْعَمَالِقَةُ وَٱلْمَعُونِيُّونَ قَدْ ضَايَقُوكُمْ فَصَرَخْتُمْ إِلَيَّ فَخَلَّصْتُكُمْ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وَأَنْتُمْ قَدْ تَرَكْتُمُونِي وَعَبَدْتُمْ آلِهَةً أُخْرَى. لِذَلِكَ لَا أَعُودُ أُخَلِّصُكُمْ.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اِمْضُوا وَٱصْرُخُوا إِلَى ٱلْآلِهَةِ ٱلَّتِي ٱخْتَرْتُمُوهَا، لِتُخَلِّصَكُمْ هِيَ فِي زَمَانِ ضِيقِكُمْ».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بَنُو إِسْرَائِيلَ لِلرَّبِّ: «أَخْطَأْنَا، فَٱفْعَلْ بِنَا كُلَّ مَا يَحْسُنُ فِي عَيْنَيْكَ. إِنَّمَا أَنْقِذْنَا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وَأَزَالُوا ٱلْآلِهَةَ ٱلْغَرِيبَةَ مِنْ وَسَطِهِمْ وَعَبَدُوا ٱلرَّبَّ، فَضَاقَتْ نَفْسُهُ بِسَبَبِ مَشَقَّةِ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فَٱجْتَمَعَ بَنُو عَمُّونَ وَنَزَلُوا فِي جِلْعَادَ، وَٱجْتَمَعَ بَنُو إِسْرَائِيلَ وَنَزَلُوا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ٱلشَّعْبُ رُؤَسَاءُ جِلْعَادَ ٱلْوَاحِدُ لِصَاحِبِهِ: «أَيٌّ هُوَ ٱلرَّجُلُ ٱلَّذِي يَبْتَدِئُ بِمُحَارَبَةِ بَنِي عَمُّونَ؟ فَإِنَّهُ يَكُونُ رَأْسًا لِجَمِيعِ سُكَّانِ جِلْعَادَ».</w:t>
      </w:r>
      <w:r>
        <w:rPr>
          <w:lang w:val="ar_AE" w:bidi="ar_AE"/>
        </w:rPr>
      </w:r>
      <w:r>
        <w:rPr>
          <w:lang w:val="ar_AE" w:bidi="ar_AE"/>
        </w:rPr>
      </w:r>
    </w:p>
    <w:p>
      <w:pPr>
        <w:bidi/>
      </w:pPr>
      <w:r>
        <w:rPr>
          <w:lang w:val="ar_AE" w:bidi="ar_AE"/>
        </w:rPr>
      </w:r>
    </w:p>
    <w:p>
      <w:pPr>
        <w:pStyle w:val="Heading2"/>
        <w:bidi/>
      </w:pPr>
      <w:r>
        <w:rPr>
          <w:lang w:val="ar_AE" w:bidi="ar_AE"/>
        </w:rPr>
        <w:t>Judges 11:1</w:t>
      </w:r>
      <w:r>
        <w:rPr>
          <w:lang w:val="ar_AE" w:bidi="ar_AE"/>
        </w:rPr>
      </w:r>
    </w:p>
    <w:p>
      <w:pPr>
        <w:bidi/>
      </w:pPr>
      <w:r>
        <w:rPr>
          <w:lang w:val="ar_AE" w:bidi="ar_AE"/>
        </w:rPr>
      </w:r>
      <w:r>
        <w:rPr>
          <w:vertAlign w:val="superscript"/>
          <w:lang w:val="ar_AE" w:bidi="ar_AE"/>
        </w:rPr>
        <w:t>1</w:t>
      </w:r>
      <w:r>
        <w:rPr>
          <w:lang w:val="ar_AE" w:bidi="ar_AE"/>
        </w:rPr>
        <w:t xml:space="preserve"> وَكَانَ يَفْتَاحُ ٱلْجِلْعَادِيُّ جَبَّارَ بَأْسٍ، وَهُوَ ٱبْنُ ٱمْرَأَةٍ زَانِيَةٍ. وَجِلْعَادُ وَلَدَ يَفْتَاحَ.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وَلَدَتِ ٱمْرَأَةُ جِلْعَادَ لَهُ بَنِينَ. فَلَمَّا كَبِرَ بَنُو ٱلْمَرْأَةِ طَرَدُوا يَفْتَاحَ، وَقَالُوا لَهُ: «لَا تَرِثْ فِي بَيْتِ أَبِينَا لِأَنَّكَ أَنْتَ ٱبْنُ ٱمْرَأَةٍ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فَهَرَبَ يَفْتَاحُ مِنْ وَجْهِ إِخْوَتِهِ وَأَقَامَ فِي أَرْضِ طُوبٍ. فَٱجْتَمَعَ إِلَى يَفْتَاحَ رِجَالٌ بَطَّالُونَ وَكَانُوا يَخْرُجُونَ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بَعْدَ أَيَّامٍ أَنَّ بَنِي عَمُّونَ حَارَبُوا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حَارَبَ بَنُو عَمُّونَ إِسْرَائِيلَ ذَهَبَ شُيُوخُ جِلْعَادَ لِيَأْتُوا بِيَفْتَاحَ مِنْ أَرْضِ 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وَقَالُوا لِيَفْتَاحَ: «تَعَالَ وَكُنْ لَنَا قَائِدًا فَنُحَارِبَ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يَفْتَاحُ لِشُيُوخِ جِلْعَادَ: «أَمَا أَبْغَضْتُمُونِي أَنْتُمْ وَطَرَدْتُمُونِي مِنْ بَيْتِ أَبِي؟ فَلِمَاذَا أَتَيْتُمْ إِلَيَّ ٱلْآنَ إِذْ تَضَايَقْتُمْ؟»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شُيُوخُ جِلْعَادَ لِيَفْتَاحَ: «لِذَلِكَ قَدْ رَجَعْنَا ٱلْآنَ إِلَيْكَ لِتَذْهَبَ مَعَنَا وَتُحَارِبَ بَنِي عَمُّونَ، وَتَكُونَ لَنَا رَأْسًا لِكُلِّ سُكَّانِ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يَفْتَاحُ لِشُيُوخِ جِلْعَادَ: «إِذَا أَرْجَعْتُمُونِي لِمُحَارَبَةِ بَنِي عَمُّونَ وَدَفَعَهُمُ ٱلرَّبُّ أَمَامِي فَأَنَا أَكُونُ لَكُمْ رَأْسًا».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شُيُوخُ جِلْعَادَ لِيَفْتَاحَ: «ٱلرَّبُّ يَكُونُ سَامِعًا بَيْنَنَا إِنْ كُنَّا لَا نَفْعَلُ هَكَذَا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فَذَهَبَ يَفْتَاحُ مَعَ شُيُوخِ جِلْعَادَ، وَجَعَلَهُ ٱلشَّعْبُ عَلَيْهِمْ رَأْسًا وَقَائِدًا. فَتَكَلَّمَ يَفْتَاحُ بِجَمِيعِ كَلَامِهِ أَمَامَ ٱلرَّبِّ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يَفْتَاحُ رُسُلًا إِلَى مَلِكِ بَنِي عَمُّونَ يَقُولُ: «مَا لِي وَلَكَ أَنَّكَ أَتَيْتَ إِلَيَّ لِلْمُحَارَبَةِ فِي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مَلِكُ بَنِي عَمُّونَ لِرُسُلِ يَفْتَاحَ: «لِأَنَّ إِسْرَائِيلَ قَدْ أَخَذَ أَرْضِي عِنْدَ صُعُودِهِ مِنْ مِصْرَ، مِنْ أَرْنُونَ إِلَى ٱلْيَبُّوقِ وَإِلَى ٱلْأُرْدُنِّ. فَٱلْآنَ رُدَّهَا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وَعَادَ أَيْضًا يَفْتَاحُ وَأَرْسَلَ رُسُلًا إِلَى مَلِكِ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 «هَكَذَا يَقُولُ يَفْتَاحُ: لَمْ يَأْخُذْ إِسْرَائِيلُ أَرْضَ مُوآبَ وَلَا أَرْضَ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عِنْدَ صُعُودِ إِسْرَائِيلَ مِنْ مِصْرَ سَارَ فِي ٱلْقَفْرِ إِلَى بَحْرِ سُوفٍ وَأَتَى إِلَى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 إِسْرَائِيلُ رُسُلًا إِلَى مَلِكِ أَدُومَ قَائِلًا: دَعْنِي أَعْبُرْ فِي أَرْضِكَ. فَلَمْ يَسْمَعْ مَلِكُ أَدُومَ. فَأَرْسَلَ أَيْضًا إِلَى مَلِكِ مُوآبَ فَلَمْ يَرْضَ. فَأَقَامَ إِسْرَائِيلُ فِي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وَسَارَ فِي ٱلْقَفْرِ وَدَارَ بِأَرْضِ أَدُومَ وَأَرْضِ مُوآبَ وَأَتَى مِنْ مَشْرِقِ ٱلشَّمْسِ إِلَى أَرْضِ مُوآبَ وَنَزَلَ فِي عَبْرِ أَرْنُونَ، وَلَمْ يَأْتُوا إِلَى تُخْمِ مُوآبَ لِأَنَّ أَرْنُونَ تُخْمُ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أَرْسَلَ إِسْرَائِيلُ رُسُلًا إِلَى سِيحُونَ مَلِكِ ٱلْأَمُورِيِّينَ، مَلِكِ حَشْبُونَ، وَقَالَ لَهُ إِسْرَائِيلُ: دَعْنِي أَعْبُرْ فِي أَرْضِكَ إِلَى مَكَانِي.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يَأْمَنْ سِيحُونُ لِإِسْرَائِيلَ أَنْ يَعْبُرَ فِي تُخْمِهِ، بَلْ جَمَعَ سِيحُونُ كُلَّ شَعْبِهِ وَنَزَلُوا فِي يَاهَصَ وَحَارَبُوا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فَدَفَعَ ٱلرَّبُّ إِلَهُ إِسْرَائِيلَ سِيحُونَ وَكُلَّ شَعْبِهِ لِيَدِ إِسْرَائِيلَ فَضَرَبُوهُمْ، وَٱمْتَلَكَ إِسْرَائِيلُ كُلَّ أَرْضِ ٱلْأَمُورِيِّينَ سُكَّانِ تِلْكَ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فَٱمْتَلَكُوا كُلَّ تُخْمِ ٱلْأَمُورِيِّينَ مِنْ أَرْنُونَ إِلَى ٱلْيَبُّوقِ وَمِنَ ٱلْقَفْرِ إِلَى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ٱلرَّبُّ إِلَهُ إِسْرَائِيلَ قَدْ طَرَدَ ٱلْأَمُورِيِّينَ مِنْ أَمَامِ شَعْبِهِ إِسْرَائِيلَ. أَفَأَنْتَ تَمْتَلِكُهُ؟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أَلَيْسَ مَا يُمَلِّكُكَ إِيَّاهُ كَمُوشُ إِلَهُكَ تَمْتَلِكُ؟ وَجَمِيعُ ٱلَّذِينَ طَرَدَهُمُ ٱلرَّبُّ إِلَهُنَا مِنْ أَمَامِنَا فَإِيَّاهُمْ نَمْتَلِكُ.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فَهَلْ أَنْتَ خَيْرٌ مِنْ بَالَاقَ بْنِ صِفُّورَ مَلِكِ مُوآبَ؟ فَهَلْ خَاصَمَ إِسْرَائِيلَ أَوْ حَارَبَهُمْ مُحَارَبَةً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 أَقَامَ إِسْرَائِيلُ فِي حَشْبُونَ وَقُرَاهَا، وَعَرُوعِيرَ وَقُرَاهَا وَكُلِّ ٱلْمُدُنِ ٱلَّتِي عَلَى جَانِبِ أَرْنُونَ ثَلَاثَ مِئَةِ سَنَةٍ؟ فَلِمَاذَا لَمْ تَسْتَرِدَّهَا فِي تِلْكَ ٱلْمُدَّةِ؟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فَأَنَا لَمْ أُخْطِئْ إِلَيْكَ. وَأَمَّا أَنْتَ فَإِنَّكَ تَفْعَلُ بِي شَرًّا بِمُحَارَبَتِي. لِيَقْضِ ٱلرَّبُّ ٱلْقَاضِي ٱلْيَوْمَ بَيْنَ بَنِي إِسْرَائِيلَ وَبَنِي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 يَسْمَعْ مَلِكُ بَنِي عَمُّونَ لِكَلَامِ يَفْتَاحَ ٱلَّذِي أَرْسَلَ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 رُوحُ ٱلرَّبِّ عَلَى يَفْتَاحَ، فَعَبَرَ جِلْعَادَ وَمَنَسَّى وَعَبَرَ مِصْفَاةَ جِلْعَادَ، وَمِنْ مِصْفَاةِ جِلْعَادَ عَبَرَ إِلَى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وَنَذَرَ يَفْتَاحُ نَذْرًا لِلرَّبِّ قَائِلًا: «إِنْ دَفَعْتَ بَنِي عَمُّونَ لِيَدِي،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فَٱلْخَارِجُ ٱلَّذِي يَخْرُجُ مِنْ أَبْوَابِ بَيْتِي لِلِقَائِي عِنْدَ رُجُوعِي بِٱلسَّلَامَةِ مِنْ عِنْدِ بَنِي عَمُّونَ يَكُونُ لِلرَّبِّ، وَأُصْعِدُهُ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عَبَرَ يَفْتَاحُ إِلَى بَنِي عَمُّونَ لِمُحَارَبَتِهِمْ. فَدَفَعَهُمُ ٱلرَّبُّ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فَضَرَبَهُمْ مِنْ عَرُوعِيرَ إِلَى مَجِيئِكَ إِلَى مِنِّيتَ، عِشْرِينَ مَدِينَةً، وَإِلَى آبَلِ ٱلْكُرُومِ ضَرْبَةً عَظِيمَةً جِدًّا. فَذَلَّ بَنُو عَمُّونَ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أَتَى يَفْتَاحُ إِلَى ٱلْمِصْفَاةِ إِلَى بَيْتِهِ، وَإِذَا بِٱبْنَتِهِ خَارِجَةً لِلِقَائِهِ بِدُفُوفٍ وَرَقْصٍ. وَهِيَ وَحِيدَةٌ. لَمْ يَكُنْ لَهُ ٱبْنٌ وَلَا ٱبْنَةٌ غَيْرَهَا.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لَمَّا رَآهَا أَنَّهُ مَزَّقَ ثِيَابَهُ وَقَالَ: «آهِ يَا بِنْتِي! قَدْ أَحْزَنْتِنِي حُزْنًا وَصِرْتِ بَيْنَ مُكَدِّرِيَّ، لِأَنِّي قَدْ فَتَحْتُ فَمِي إِلَى ٱلرَّبِّ وَلَا يُمْكِنُنِي ٱلرُّجُوعُ».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فَقَالَتْ لَهُ: «يَا أَبِي، هَلْ فَتَحْتَ فَاكَ إِلَى ٱلرَّبِّ؟ فَٱفْعَلْ بِي كَمَا خَرَجَ مِنْ فِيكَ، بِمَا أَنَّ ٱلرَّبَّ قَدِ ٱنْتَقَمَ لَكَ مِنْ أَعْدَائِكَ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قَالَتْ لِأَبِيهَا: «فَلْيُفْعَلْ لِي هَذَا ٱلْأَمْرُ: ٱتْرُكْنِي شَهْرَيْنِ فَأَذْهَبَ وَأَنْزِلَ عَلَى ٱلْجِبَالِ وَأَبْكِيَ عَذْرَاوِيَّتِي أَنَا وَصَاحِبَاتِي».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«ٱذْهَبِي». وَأَرْسَلَهَا إِلَى شَهْرَيْنِ. فَذَهَبَتْ هِيَ وَصَاحِبَاتُهَا وَبَكَتْ عَذْرَاوِيَّتَهَا عَلَى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عِنْدَ نِهَايَةِ ٱلشَّهْرَيْنِ أَنَّهَا رَجَعَتْ إِلَى أَبِيهَا، فَفَعَلَ بِهَا نَذْرَهُ ٱلَّذِي نَذَرَ. وَهِيَ لَمْ تَعْرِفْ رَجُلًا. فَصَارَتْ عَادَةً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أَنَّ بَنَاتِ إِسْرَائِيلَ يَذْهَبْنَ مِنْ سَنَةٍ إِلَى سَنَةٍ لِيَنُحْنَ عَلَى بِنْتِ يَفْتَاحَ ٱلْجِلْعَادِيِّ أَرْبَعَةَ أَيَّامٍ فِي ٱلسَّنَةِ.</w:t>
      </w:r>
      <w:r>
        <w:rPr>
          <w:lang w:val="ar_AE" w:bidi="ar_AE"/>
        </w:rPr>
      </w:r>
      <w:r>
        <w:rPr>
          <w:lang w:val="ar_AE" w:bidi="ar_AE"/>
        </w:rPr>
      </w:r>
    </w:p>
    <w:p>
      <w:pPr>
        <w:bidi/>
      </w:pPr>
      <w:r>
        <w:rPr>
          <w:lang w:val="ar_AE" w:bidi="ar_AE"/>
        </w:rPr>
      </w:r>
    </w:p>
    <w:p>
      <w:pPr>
        <w:pStyle w:val="Heading2"/>
        <w:bidi/>
      </w:pPr>
      <w:r>
        <w:rPr>
          <w:lang w:val="ar_AE" w:bidi="ar_AE"/>
        </w:rPr>
        <w:t>Judges 12:1</w:t>
      </w:r>
      <w:r>
        <w:rPr>
          <w:lang w:val="ar_AE" w:bidi="ar_AE"/>
        </w:rPr>
      </w:r>
    </w:p>
    <w:p>
      <w:pPr>
        <w:bidi/>
      </w:pPr>
      <w:r>
        <w:rPr>
          <w:lang w:val="ar_AE" w:bidi="ar_AE"/>
        </w:rPr>
      </w:r>
      <w:r>
        <w:rPr>
          <w:vertAlign w:val="superscript"/>
          <w:lang w:val="ar_AE" w:bidi="ar_AE"/>
        </w:rPr>
        <w:t>1</w:t>
      </w:r>
      <w:r>
        <w:rPr>
          <w:lang w:val="ar_AE" w:bidi="ar_AE"/>
        </w:rPr>
        <w:t xml:space="preserve"> وَٱجْتَمَعَ رِجَالُ أَفْرَايِمَ وَعَبَرُوا إِلَى جِهَةِ ٱلشِّمَالِ، وَقَالُوا لِيَفْتَاحَ: «لِمَاذَا عَبَرْتَ لِمُحَارَبَةِ بَنِي عَمُّونَ وَلَمْ تَدْعُنَا لِلذَّهَابِ مَعَكَ؟ نُحْرِقُ بَيْتَكَ عَلَيْكَ بِنَارٍ».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يَفْتَاحُ: «صَاحِبَ خِصَامٍ شَدِيدٍ كُنْتُ أَنَا وَشَعْبِي مَعَ بَنِي عَمُّونَ، وَنَادَيْتُكُمْ فَلَمْ تُخَلِّصُونِي مِنْ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رَأَيْتُ أَنَّكُمْ لَا تُخَلِّصُونَ، وَضَعْتُ نَفْسِي فِي يَدِي وَعَبَرْتُ إِلَى بَنِي عَمُّونَ، فَدَفَعَهُمُ ٱلرَّبُّ لِيَدِي. فَلِمَاذَا صَعِدْتُمْ عَلَيَّ ٱلْيَوْمَ هَذَا لِمُحَارَبَتِي؟».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وَجَمَعَ يَفْتَاحُ كُلَّ رِجَالِ جِلْعَادَ وَحَارَبَ أَفْرَايِمَ، فَضَرَبَ رِجَالُ جِلْعَادَ أَفْرَايِمَ لِأَنَّهُمْ قَالُوا: «أَنْتُمْ مُنْفَلِتُو أَفْرَايِمَ. جِلْعَادُ بَيْنَ أَفْرَايِمَ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فَأَخَذَ ٱلْجِلْعَادِيُّونَ مَخَاوِضَ ٱلْأُرْدُنِّ لِأَفْرَايِمَ. وَكَانَ إِذْ قَالَ مُنْفَلِتُو أَفْرَايِمَ: «دَعُونِي أَعْبُرْ». كَانَ رِجَالُ جِلْعَادَ يَقُولُونَ لَهُ: «أَأَنْتَ أَفْرَايِمِيٌّ؟» فَإِنْ قَالَ: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كَانُوا يَقُولُونَ لَهُ: «قُلْ إِذًا: شِبُّولَتْ» فَيَقُولُ: «سِبُّولَتْ» وَلَمْ يَتَحَفَّظْ لِلَّفْظِ بِحَقٍّ. فَكَانُوا يَأْخُذُونَهُ وَيَذْبَحُونَهُ عَلَى مَخَاوِضِ ٱلْأُرْدُنِّ. فَسَقَطَ فِي ذَلِكَ ٱلْوَقْتِ مِنْ أَفْرَايِمَ ٱثْنَانِ وَأَرْبَعُونَ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وَقَضَى يَفْتَاحُ لِإِسْرَائِيلَ سِتَّ سِنِينٍ. وَمَاتَ يَفْتَاحُ ٱلْجِلْعَادِيُّ وَدُفِنَ فِي إِحْدَى مُدُنِ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وَقَضَى بَعْدَهُ لِإِسْرَائِيلَ إِبْصَانُ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لَهُ ثَلَاثُونَ ٱبْنًا وَثَلَاثُونَ ٱبْنَةً أَرْسَلَهُنَّ إِلَى ٱلْخَارِجِ، وَأَتَى مِنَ ٱلْخَارِجِ بِثَلَاثِينَ ٱبْنَةً لِبَنِيهِ. وَقَضَى لِإِسْرَائِيلَ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وَمَاتَ إِبْصَانُ وَدُفِنَ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وَقَضَى بَعْدَهُ لِإِسْرَائِيلَ إِيلُونُ ٱلزَّبُولُونِيُّ. قَضَى لِإِسْرَائِيلَ 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وَمَاتَ إِيلُونُ ٱلزَّبُولُونِيُّ وَدُفِنَ فِي أَيَّلُونَ، فِي أَرْضِ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وَقَضَى بَعْدَهُ لِإِسْرَائِيلَ عَبْدُونُ بْنُ هِلِّيلَ ٱلْفِرْعَتُونِيُّ.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لَهُ أَرْبَعُونَ ٱبْنًا وَثَلَاثُونَ حَفِيدًا يَرْكَبُونَ عَلَى سَبْعِينَ جَحْشًا. قَضَى لِإِسْرَائِيلَ ثَمَانِيَ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وَمَاتَ عَبْدُونُ بْنُ هِلِّيلَ ٱلْفِرْعَتُونِيُّ وَدُفِنَ فِي فِرْعَتُونَ، فِي أَرْضِ أَفْرَايِمَ، فِي جَبَلِ ٱلْعَمَالِقَةِ.</w:t>
      </w:r>
      <w:r>
        <w:rPr>
          <w:lang w:val="ar_AE" w:bidi="ar_AE"/>
        </w:rPr>
      </w:r>
      <w:r>
        <w:rPr>
          <w:lang w:val="ar_AE" w:bidi="ar_AE"/>
        </w:rPr>
      </w:r>
    </w:p>
    <w:p>
      <w:pPr>
        <w:bidi/>
      </w:pPr>
      <w:r>
        <w:rPr>
          <w:lang w:val="ar_AE" w:bidi="ar_AE"/>
        </w:rPr>
      </w:r>
    </w:p>
    <w:p>
      <w:pPr>
        <w:pStyle w:val="Heading2"/>
        <w:bidi/>
      </w:pPr>
      <w:r>
        <w:rPr>
          <w:lang w:val="ar_AE" w:bidi="ar_AE"/>
        </w:rPr>
        <w:t>Judges 13:1</w:t>
      </w:r>
      <w:r>
        <w:rPr>
          <w:lang w:val="ar_AE" w:bidi="ar_AE"/>
        </w:rPr>
      </w:r>
    </w:p>
    <w:p>
      <w:pPr>
        <w:bidi/>
      </w:pPr>
      <w:r>
        <w:rPr>
          <w:lang w:val="ar_AE" w:bidi="ar_AE"/>
        </w:rPr>
      </w:r>
      <w:r>
        <w:rPr>
          <w:vertAlign w:val="superscript"/>
          <w:lang w:val="ar_AE" w:bidi="ar_AE"/>
        </w:rPr>
        <w:t>1</w:t>
      </w:r>
      <w:r>
        <w:rPr>
          <w:lang w:val="ar_AE" w:bidi="ar_AE"/>
        </w:rPr>
        <w:t xml:space="preserve"> ثُمَّ عَادَ بَنُو إِسْرَائِيلَ يَعْمَلُونَ ٱلشَّرَّ فِي عَيْنَيِ ٱلرَّبِّ، فَدَفَعَهُمُ ٱلرَّبُّ لِيَدِ ٱلْفِلِسْطِينِيِّينَ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رَجُلٌ مِنْ صُرْعَةَ مِنْ عَشِيرَةِ ٱلدَّانِيِّينَ ٱسْمُهُ مَنُوحُ، وَٱمْرَأَتُهُ عَاقِرٌ لَمْ 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فَتَرَاءَى مَلَاكُ ٱلرَّبِّ لِلْمَرْأَةِ وَقَالَ لَهَا: «هَا أَنْتِ عَاقِرٌ لَمْ تَلِدِي، وَلَكِنَّكِ تَحْبَلِينَ وَتَلِدِينَ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وَٱلْآنَ فَٱحْذَرِي وَلَا تَشْرَبِي خَمْرًا وَلَا مُسْكِرًا، وَلَا تَأْكُلِي شَيْئًا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فَهَا إِنَّكِ تَحْبَلِينَ وَتَلِدِينَ ٱبْنًا، وَلَا يَعْلُ مُوسَى رَأْسَهُ، لِأَنَّ ٱلصَّبِيَّ يَكُونُ نَذِيرًا لِلهِ مِنَ ٱلْبَطْنِ، وَهُوَ يَبْدَأُ يُخَلِّصُ إِسْرَائِيلَ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فَدَخَلَتِ ٱلْمَرْأَةُ وَكَلَّمَتْ رَجُلَهَا قَائِلَةً: «جَاءَ إِلَيَّ رَجُلُ ٱللهِ، وَمَنْظَرُهُ كَمَنْظَرِ مَلَاكِ ٱللهِ، مُرْهِبٌ جِدًّا. وَلَمْ أَسْأَلْهُ: مِنْ أَيْنَ هُوَ، وَلَا هُوَ أَخْبَرَنِي عَنِ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 هَا أَنْتِ تَحْبَلِينَ وَتَلِدِينَ ٱبْنًا. وَٱلْآنَ فَلَا تَشْرَبِي خَمْرًا وَلَا مُسْكِرًا، وَلَا تَأْكُلِي شَيْئًا نَجِسًا، لِأَنَّ ٱلصَّبِيَّ يَكُونُ نَذِيرًا لِلهِ مِنَ ٱلْبَطْنِ إِلَى يَوْمِ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فَصَلَّى مَنُوحُ إِلَى ٱلرَّبِّ وَقَالَ: «أَسْأَلُكَ يَاسَيِّدِي أَنْ يَأْتِيَ أَيْضًا إِلَيْنَا رَجُلُ ٱللهِ ٱلَّذِي أَرْسَلْتَهُ، وَيُعَلِّمَنَا: مَاذَا نَعْمَلُ لِلصَّبِيِّ ٱلَّذِي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فَسَمِعَ ٱللهُ لِصَوْتِ مَنُوحَ، فَجَاءَ مَلَاكُ ٱللهِ أَيْضًا إِلَى ٱلْمَرْأَةِ وَهِيَ جَالِسَةٌ فِي ٱلْحَقْلِ، وَمَنُوحُ رَجُلُهَا لَيْسَ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فَأَسْرَعَتِ ٱلْمَرْأَةُ وَرَكَضَتْ وَأَخْبَرَتْ رَجُلَهَاوَقَالَتْ لَهُ: «هُوَذَا قَدْ تَرَاءَى لِيَ ٱلرَّجُلُ ٱلَّذِي جَاءَ إِلَيَّ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فَقَامَ مَنُوحُ وَسَارَ وَرَاءَ ٱمْرَأَتِهِ وَجَاءَ إِلَى ٱلرَّجُلِ، وَقَالَ لَهُ: «أَأَنْتَ ٱلرَّجُلُ ٱلَّذِي تَكَلَّمَ مَعَ ٱلْمَرْأَةِ؟» فَقَالَ: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مَنُوحُ: «عِنْدَ مَجِيءِ كَلَامِكَ، مَاذَا يَكُونُ حُكْمُ ٱلصَّبِيِّ وَمُعَامَلَتُهُ؟»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مَلَاكُ ٱلرَّبِّ لِمَنُوحَ: «مِنْ كُلِّ مَا قُلْتُ لِلْمَرْأَةِ فَلْتَحْتَفِظْ.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كُلِّ مَا يَخْرُجُ مِنْ جَفْنَةِ ٱلْخَمْرِ لَا تَأْكُلْ، وَخَمْرًا وَمُسْكِرًا لَا تَشْرَبْ، وَكُلَّ نَجِسٍ لَا تَأْكُلْ. لِتَحْذَرْ مِنْ كُلِّ مَا أَوْصَيْتُهَا».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مَنُوحُ لِمَلَاكِ ٱلرَّبِّ: «دَعْنَا نُعَوِّقْكَ وَنَعْمَلْ لَكَ جَدْيَ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مَلَاكُ ٱلرَّبِّ لِمَنُوحَ: «وَلَوْ عَوَّقْتَنِي لَا آكُلُ مِنْ خُبْزِكَ، وَإِنْ عَمِلْتَ مُحْرَقَةً فَلِلرَّبِّ أَصْعِدْهَا». لِأَنَّ مَنُوحَ لَمْ يَعْلَمْ أَنَّهُ مَلَاكُ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مَنُوحُ لِمَلَاكِ ٱلرَّبِّ: «مَا ٱسْمُكَ حَتَّى إِذَا جَاءَ كَلَامُكَ نُكْرِمُكَ؟»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مَلَاكُ ٱلرَّبِّ: «لِمَاذَا تَسْأَلُ عَنِ ٱسْمِي وَهُوَ 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فَأَخَذَ مَنُوحُ جَدْيَ ٱلْمِعْزَى وَٱلتَّقْدِمَةَ وَأَصْعَدَهُمَا عَلَى ٱلصَّخْرَةِ لِلرَّبِّ. فَعَمِلَ عَمَلًا عَجِيبًا وَمَنُوحُ وَٱمْرَأَتُهُ يَنْظُرَانِ.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عِنْدَ صُعُودِ ٱللَّهِيبِ عَنِ ٱلْمَذْبَحِ نَحْوَ ٱلسَّمَاءِ، أَنَّ مَلَاكَ ٱلرَّبِّ صَعِدَ فِي لَهِيبِ ٱلْمَذْبَحِ، وَمَنُوحُ وَٱمْرَأَتُهُ يَنْظُرَانِ. فَسَقَطَا عَلَى وَجْهَيْهِمَا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 يَعُدْ مَلَاكُ ٱلرَّبِّ يَتَرَاءَى لِمَنُوحَ وَٱمْرَأَتِهِ. حِينَئِذٍ عَرَفَ مَنُوحُ أَنَّهُ مَلَاكُ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مَنُوحُ لِٱمْرَأَتِهِ: «نَمُوتُ مَوْتًا لِأَنَّنَا قَدْ رَأَيْنَا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فَقَالَتْ لَهُ ٱمْرَأَتُهُ: «لَوْ أَرَادَ ٱلرَّبُّ أَنْ يُمِيتَنَا، لَمَا أَخَذَ مِنْ يَدِنَا مُحْرَقَةً وَتَقْدِمَةً، وَلَمَا أَرَانَا كُلَّ هَذِهِ، وَلَمَا كَانَ فِي مِثْلِ هَذَا ٱلْوَقْتِ أَسْمَعَنَا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فَوَلَدَتِ ٱلْمَرْأَةُ ٱبْنًا وَدَعَتِ ٱسْمَهُ شَمْشُونَ. فَكَبِرَ ٱلصَّبِيُّ وَبَارَكَهُ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وَٱبْتَدَأَ رُوحُ ٱلرَّبِّ يُحَرِّكُهُ فِي مَحَلَّةِ دَانٍ بَيْنَ صُرْعَةَ وَأَشْتَأُولَ.</w:t>
      </w:r>
      <w:r>
        <w:rPr>
          <w:lang w:val="ar_AE" w:bidi="ar_AE"/>
        </w:rPr>
      </w:r>
      <w:r>
        <w:rPr>
          <w:lang w:val="ar_AE" w:bidi="ar_AE"/>
        </w:rPr>
      </w:r>
    </w:p>
    <w:p>
      <w:pPr>
        <w:bidi/>
      </w:pPr>
      <w:r>
        <w:rPr>
          <w:lang w:val="ar_AE" w:bidi="ar_AE"/>
        </w:rPr>
      </w:r>
    </w:p>
    <w:p>
      <w:pPr>
        <w:pStyle w:val="Heading2"/>
        <w:bidi/>
      </w:pPr>
      <w:r>
        <w:rPr>
          <w:lang w:val="ar_AE" w:bidi="ar_AE"/>
        </w:rPr>
        <w:t>Judges 14:1</w:t>
      </w:r>
      <w:r>
        <w:rPr>
          <w:lang w:val="ar_AE" w:bidi="ar_AE"/>
        </w:rPr>
      </w:r>
    </w:p>
    <w:p>
      <w:pPr>
        <w:bidi/>
      </w:pPr>
      <w:r>
        <w:rPr>
          <w:lang w:val="ar_AE" w:bidi="ar_AE"/>
        </w:rPr>
      </w:r>
      <w:r>
        <w:rPr>
          <w:vertAlign w:val="superscript"/>
          <w:lang w:val="ar_AE" w:bidi="ar_AE"/>
        </w:rPr>
        <w:t>1</w:t>
      </w:r>
      <w:r>
        <w:rPr>
          <w:lang w:val="ar_AE" w:bidi="ar_AE"/>
        </w:rPr>
        <w:t xml:space="preserve"> وَنَزَلَ شَمْشُونُ إِلَى تِمْنَةَ، وَرَأَى ٱمْرَأَةً فِي تِمْنَةَ مِنْ بَنَاتِ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فَصَعِدَ وَأَخْبَرَ أَبَاهُ وَأُمَّهُ وَقَالَ: «قَدْ رَأَيْتُ ٱمْرَأَةً فِي تِمْنَةَ مِنْ بَنَاتِ ٱلْفِلِسْطِينِيِّينَ، فَٱلْآنَ خُذَاهَا لِيَ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أَبُوهُ وَأُمُّهُ: «أَلَيْسَ فِي بَنَاتِ إِخْوَتِكَ وَفِي كُلِّ شَعْبِي ٱمْرَأَةٌ حَتَّى أَنَّكَ ذَاهِبٌ لِتَأْخُذَ ٱمْرَأَةً مِنَ ٱلْفِلِسْطِينِيِّينَ ٱلْغُلْفِ؟» فَقَالَ شَمْشُونُ لِأَبِيهِ: «إِيَّاهَا خُذْ لِي لِأَنَّهَا حَسُنَتْ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يَعْلَمْ أَبُوهُ وَأُمُّهُ أَنَّ ذَلِكَ مِنَ ٱلرَّبِّ، لِأَنَّهُ كَانَ يَطْلُبُ عِلَّةً عَلَى ٱلْفِلِسْطِينِيِّينَ. وَفِي ذَلِكَ ٱلْوَقْتِ كَانَ ٱلْفِلِسْطِينِيُّونَ مُتَسَلِّطِينَ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شَمْشُونُ وَأَبُوهُ وَأُمُّهُ إِلَى تِمْنَةَ، وَأَتَوْا إِلَى كُرُومِ تِمْنَةَ. وَإِذَا بِشِبْلِ أَسَدٍ يُزَمْجِرُ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فَحَلَّ عَلَيْهِ رُوحُ ٱلرَّبِّ، فَشَقَّهُ كَشَقِّ ٱلْجَدْيِ، وَلَيْسَ فِي يَدِهِ شَيْءٌ. وَلَمْ يُخْبِرْ أَبَاهُ وَأُمَّهُ بِمَا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فَنَزَلَ وَكَلَّمَ ٱلْمَرْأَةَ فَحَسُنَتْ فِي عَيْنَيْ شَمْشُونَ.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رَجَعَ بَعْدَ أَيَّامٍ لِكَيْ يَأْخُذَهَا، مَالَ لِكَيْ يَرَى رِمَّةَ ٱلْأَسَدِ، وَإِذَا دَبْرٌ مِنَ ٱلنَّحْلِ فِي جَوْفِ ٱلْأَسَدِ مَعَ 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فَٱشْتَارَ مِنْهُ عَلَى كَفَّيْهِ، وَكَانَ يَمْشِي وَيَأْكُلُ، وَذَهَبَ إِلَى أَبِيهِ وَأُمِّهِ وَأَعْطَاهُمَا فَأَكَلَا، وَلَمْ يُخْبِرْهُمَا أَنَّهُ مِنْ جَوْفِ ٱلْأَسَدِ ٱشْتَارَ ٱلْعَسَلَ.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وَنَزَلَ أَبُوهُ إِلَى ٱلْمَرْأَةِ، فَعَمِلَ هُنَاكَ شَمْشُونُ وَلِيمَةً، لِأَنَّهُ هَكَذَا كَانَ يَفْعَلُ ٱلْفِتْيَانُ.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رَأُوهُ أَحْضَرُوا ثَلَاثِينَ مِنَ ٱلْأَصْحَابِ، فَكَانُوا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شَمْشُونُ: «لَأُحَاجِيَنَّكُمْ أُحْجِيَّةً، فَإِذَا حَلَلْتُمُوهُا لِي فِي سَبْعَةِ أَيَّامِ ٱلْوَلِيمَةِ وَأَصَبْتُمُوهَا، أُعْطِيكُمْ ثَلَاثِينَ قَمِيصًا وَثَلَاثِينَ حُلَّةَ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لَمْ تَقْدِرُوا أَنْ تَحُلُّوهَا لِي، تُعْطُونِي أَنْتُمْ ثَلَاثِينَ قَمِيصًا وَثَلَاثِينَ حُلَّةَ ثِيَابٍ». فَقَالُوا لَهُ: «حَاجِ أُحْجِيَّتَكَ فَنَسْمَعَهَا».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«مِنَ ٱلْآكِلِ خَرَجَ أُكْلٌ، وَمِنَ ٱلْجَافِي خَرَجَتْ حَلَاوَةٌ». فَلَمْ يَسْتَطِيعُوا أَنْ يَحُلُّوا ٱلأُحْجِيَّةَ فِي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فِي ٱلْيَوْمِ ٱلسَّابِعِ أَنَّهُمْ قَالُوا لِٱمْرَأَةِ شَمْشُونَ: «تَمَلَّقِي رَجُلَكِ لِكَيْ يُظْهِرَ لَنَا ٱلأُحْجِيَّةَ، لِئَلَّا نُحْرِقَكِ وَبَيْتَ أَبِيكِ بِنَارٍ. أَلِتَسْلِبُونَا دَعَوْتُمُونَا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فَبَكَتِ ٱمْرَأَةُ شَمْشُونَ لَدَيْهِ وَقَالَتْ: «إِنَّمَا كَرِهْتَنِي وَلَا تُحِبُّنِي. قَدْ حَاجَيْتَ بَنِي شَعْبِي أُحْجِيَّةً وَإِيَّايَ لَمْ تُخْبِرْ». فَقَالَ لَهَا: «هُوَذَا أَبِي وَأُمِّي لَمْ أُخْبِرْهُمَا، فَهَلْ إِيَّاكِ أُخْبِرُ؟».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فَبَكَتْ لَدَيْهِ ٱلسَّبْعَةَ ٱلْأَيَّامِ ٱلَّتِي فِيهَا كَانَتْ لَهُمُ ٱلْوَلِيمَةُ. وَكَانَ فِي ٱلْيَوْمِ ٱلسَّابِعِ أَنَّهُ أَخْبَرَهَا لِأَنَّهَا ضَايَقَتْهُ، فَأَظْهَرَتِ ٱلأُحْجِيَّةَ لِبَنِي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رِجَالُ ٱلْمَدِينَةِ فِي ٱلْيَوْمِ ٱلسَّابِعِ قَبْلَ غُرُوبِ ٱلشَّمْسِ: «أَيُّ شَيْءٍ أَحْلَى مِنَ ٱلْعَسَلِ، وَمَا أَجْفَى مِنَ ٱلْأَسَدِ؟» فَقَالَ لَهُمْ: «لَوْ لَمْ تَحْرُثُوا عَلَى عِجْلَتِي، لَمَا وَجَدْتُمْ أُحْجِيَّتِي».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وَحَلَّ عَلَيْهِ رُوحُ ٱلرَّبِّ فَنَزَلَ إِلَى أَشْقَلُونَ وَقَتَلَ مِنْهُمْ ثَلَاثِينَ رَجُلًا، وَأَخَذَ سَلَبَهُمْ وَأَعْطَى ٱلْحُلَلَ لِمُظْهِرِي ٱلأُحْجِيَّةِ. وَحَمِيَ غَضَبُهُ وَصَعِدَ إِلَى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فَصَارَتِ ٱمْرَأَةُ شَمْشُونَ لِصَاحِبِهِ ٱلَّذِي كَانَ يُصَاحِبُهُ.</w:t>
      </w:r>
      <w:r>
        <w:rPr>
          <w:lang w:val="ar_AE" w:bidi="ar_AE"/>
        </w:rPr>
      </w:r>
      <w:r>
        <w:rPr>
          <w:lang w:val="ar_AE" w:bidi="ar_AE"/>
        </w:rPr>
      </w:r>
    </w:p>
    <w:p>
      <w:pPr>
        <w:bidi/>
      </w:pPr>
      <w:r>
        <w:rPr>
          <w:lang w:val="ar_AE" w:bidi="ar_AE"/>
        </w:rPr>
      </w:r>
    </w:p>
    <w:p>
      <w:pPr>
        <w:pStyle w:val="Heading2"/>
        <w:bidi/>
      </w:pPr>
      <w:r>
        <w:rPr>
          <w:lang w:val="ar_AE" w:bidi="ar_AE"/>
        </w:rPr>
        <w:t>Judges 15:1</w:t>
      </w:r>
      <w:r>
        <w:rPr>
          <w:lang w:val="ar_AE" w:bidi="ar_AE"/>
        </w:rPr>
      </w:r>
    </w:p>
    <w:p>
      <w:pPr>
        <w:bidi/>
      </w:pPr>
      <w:r>
        <w:rPr>
          <w:lang w:val="ar_AE" w:bidi="ar_AE"/>
        </w:rPr>
      </w:r>
      <w:r>
        <w:rPr>
          <w:vertAlign w:val="superscript"/>
          <w:lang w:val="ar_AE" w:bidi="ar_AE"/>
        </w:rPr>
        <w:t>1</w:t>
      </w:r>
      <w:r>
        <w:rPr>
          <w:lang w:val="ar_AE" w:bidi="ar_AE"/>
        </w:rPr>
        <w:t xml:space="preserve"> وَكَانَ بَعْدَ مُدَّةٍ فِي أَيَّامِ حَصَادِ ٱلْحِنْطَةِ، أَنَّ شَمْشُونَ ٱفْتَقَدَ ٱمْرَأَتَهُ بِجَدْيِ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«أَدْخُلُ إِلَى ٱمْرَأَتِي إِلَى حُجْرَتِهَا». وَلَكِنَّ أَبَاهَا لَمْ يَدَعْهُ أَنْ يَدْخُلَ. وَقَالَ أَبُوهَا: «إِنِّي قُلْتُ إِنَّكَ قَدْ كَرِهْتَهَا فَأَعْطَيْتُهَا لِصَاحِبِكَ. أَلَيْسَتْ أُخْتُهَا ٱلصَّغِيرَةُ أَحْسَنَ مِنْهَا؟ فَلْتَكُنْ لَكَ عِوَضًا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شَمْشُونُ: «إِنِّي بَرِيءٌ ٱلْآنَ مِنَ ٱلْفِلِسْطِينِيِّينَ إِذَا عَمِلْتُ بِهِمْ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وَذَهَبَ شَمْشُونُ وَأَمْسَكَ ثَلَاثَ مِئَةِ ٱبْنِ آوَى، وَأَخَذَ مَشَاعِلَ وَجَعَلَ ذَنَبًا إِلَى ذَنَبٍ، وَوَضَعَ مَشْعَلًا بَيْنَ كُلِّ ذَنَبَيْنِ فِي ٱلْوَسَطِ،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أَضْرَمَ ٱلْمَشَاعِلَ نَارًا وَأَطْلَقَهَا بَيْنَ زُرُوعِ ٱلْفِلِسْطِينِيِّينَ، فَأَحْرَقَ ٱلْأَكْدَاسَ وَٱلزَّرْعَ وَكُرُومَ ٱلزَّيْتُونِ.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ٱلْفِلِسْطِينِيُّونَ: «مَنْ فَعَلَ هَذَا؟» فَقَالُوا: «شَمْشُونُ صِهْرُ ٱلتِّمْنِيِّ، لِأَنَّهُ أَخَذَ ٱمْرَأَتَهُ وَأَعْطَاهَا لِصَاحِبِهِ». فَصَعِدَ ٱلْفِلِسْطِينِيُّونَ وَأَحْرَقُوهَا وَأَبَاهَا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شَمْشُونُ: «وَلَوْ فَعَلْتُمْ هَذَا فَإِنِّي أَنْتَقِمُ مِنْكُمْ، وَبَعْدُ أَكُفُّ».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وَضَرَبَهُمْ سَاقًا عَلَى فَخْذٍ ضَرْبًا عَظِيمًا. ثُمَّ نَزَلَ وَأَقَامَ فِي شَقِّ صَخْرَةِ عِيطَمَ.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وَصَعِدَ ٱلْفِلِسْطِينِيُّونَ وَنَزَلُوا فِي يَهُوذَا وَتَفَرَّقُوا فِي 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رِجَالُ يَهُوذَا: «لِمَاذَا صَعِدْتُمْ عَلَيْنَا؟» فَقَالُوا: «صَعِدْنَا لِكَيْ نُوثِقَ شَمْشُونَ لِنَفْعَلَ بِهِ كَمَا فَعَلَ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فَنَزَلَ ثَلَاثَةُ آلَافِ رَجُلٍ مِنْ يَهُوذَا إِلَى شَقِّ صَخْرَةِ عِيطَمَ، وَقَالُوا لِشَمْشُونَ: «أَمَا عَلِمْتَ أَنَّ ٱلْفِلِسْطِينِيِّينَ مُتَسَلِّطُونَ عَلَيْنَا؟ فَمَاذَا فَعَلْتَ بِنَا؟» فَقَالَ لَهُمْ: «كَمَا فَعَلُوا بِي هَكَذَا فَعَلْتُ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لَهُ: «نَزَلْنَا لِكَيْ نُوثِقَكَ وَنُسَلِّمَكَ إِلَى يَدِ ٱلْفِلِسْطِينِيِّينَ». فَقَالَ لَهُمْ شَمْشُونُ: «ٱحْلِفُوا لِي أَنَّكُمْ أَنْتُمْ لَا تَقَعُونَ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فَكَلَّمُوهُ قَائِلِينَ: «كَلَّا. وَلَكِنَّنَا نُوثِقُكَ وَنُسَلِّمُكَ إِلَى يَدِهِمْ، وَقَتْلًا لَا نَقْتُلُكَ». فَأَوْثَقُوهُ بِحَبْلَيْنِ جَدِيدَيْنِ وَأَصْعَدُوهُ مِنَ ٱلصَّخْرَةِ.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جَاءَ إِلَى لَحْيٍ، صَاحَ ٱلْفِلِسْطِينِيُّونَ لِلِقَائِهِ. فَحَلَّ عَلَيْهِ رُوحُ ٱلرَّبِّ، فَكَانَ ٱلْحَبْلَانِ ٱللَّذَانِ عَلَى ذِرَاعَيْهِ كَكَتَّانٍ أُحْرِقَ بِٱلنَّارِ، فَٱنْحَلَّ ٱلْوِثَاقُ عَنْ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وَوَجَدَ لَحْيَ حِمَارٍ طَرِيًّا، فَمَدَّ يَدَهُ وَأَخَذَهُ وَضَرَبَ بِهِ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شَمْشُونُ: «بِلَحْيِ حِمَارٍ كُومَةً كُومَتَيْنِ. بِلَحْيِ حِمَارٍ قَتَلْتُ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فَرَغَ مِنَ ٱلْكَلَامِ رَمَى ٱللَّحْيِ مِنْ يَدِهِ، وَدَعَا ذَلِكَ ٱلْمَكَانَ «رَمَتَ 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عَطِشَ جِدًّا فَدَعَا ٱلرَّبَّ وَقَالَ: «إِنَّكَ قَدْ جَعَلْتَ بِيَدِ عَبْدِكَ هَذَا ٱلْخَلَاصَ ٱلْعَظِيمَ، وَٱلْآنَ أَمُوتُ مِنَ ٱلْعَطَشِ وَأَسْقُطُ بِيَدِ ٱلْغُلْفِ».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فَشَقَّ ٱللهُ ٱلْكِفَّةَ ٱلَّتِي فِي لَحْيِ، فَخَرَجَ مِنْهَا مَاءٌ، فَشَرِبَ وَرَجَعَتْ رُوحُهُ فَٱنْتَعَشَ. لِذَلِكَ دَعَا ٱسْمَهُ «عَيْنَ هَقُّورِي» ٱلَّتِي فِي لَحْيٍ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وَقَضَى لِإِسْرَائِيلَ فِي أَيَّامِ ٱلْفِلِسْطِينِيِّينَ عِشْرِينَ سَنَةً.</w:t>
      </w:r>
      <w:r>
        <w:rPr>
          <w:lang w:val="ar_AE" w:bidi="ar_AE"/>
        </w:rPr>
      </w:r>
      <w:r>
        <w:rPr>
          <w:lang w:val="ar_AE" w:bidi="ar_AE"/>
        </w:rPr>
      </w:r>
    </w:p>
    <w:p>
      <w:pPr>
        <w:bidi/>
      </w:pPr>
      <w:r>
        <w:rPr>
          <w:lang w:val="ar_AE" w:bidi="ar_AE"/>
        </w:rPr>
      </w:r>
    </w:p>
    <w:p>
      <w:pPr>
        <w:pStyle w:val="Heading2"/>
        <w:bidi/>
      </w:pPr>
      <w:r>
        <w:rPr>
          <w:lang w:val="ar_AE" w:bidi="ar_AE"/>
        </w:rPr>
        <w:t>Judges 16:1</w:t>
      </w:r>
      <w:r>
        <w:rPr>
          <w:lang w:val="ar_AE" w:bidi="ar_AE"/>
        </w:rPr>
      </w:r>
    </w:p>
    <w:p>
      <w:pPr>
        <w:bidi/>
      </w:pPr>
      <w:r>
        <w:rPr>
          <w:lang w:val="ar_AE" w:bidi="ar_AE"/>
        </w:rPr>
      </w:r>
      <w:r>
        <w:rPr>
          <w:vertAlign w:val="superscript"/>
          <w:lang w:val="ar_AE" w:bidi="ar_AE"/>
        </w:rPr>
        <w:t>1</w:t>
      </w:r>
      <w:r>
        <w:rPr>
          <w:lang w:val="ar_AE" w:bidi="ar_AE"/>
        </w:rPr>
        <w:t xml:space="preserve"> ثُمَّ ذَهَبَ شَمْشُونُ إِلَى غَزَّةَ، وَرَأَى هُنَاكَ ٱمْرَأَةً زَانِيَةً فَدَخَلَ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فَقِيلَ لِلْغَزِّيِّينَ: «قَدْ أَتَى شَمْشُونُ إِلَى هُنَا». فَأَحَاطُوا بِهِ وَكَمَنُوا لَهُ ٱللَّيْلَ كُلَّهُ عِنْدَ بَابِ ٱلْمَدِينَةِ. فَهَدَأُوا ٱللَّيْلَ كُلَّهُ قَائِلِينَ: «عِنْدَ ضَوْءِ ٱلصَّبَاحِ نَقْتُلُهُ».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فَٱضْطَجَعَ شَمْشُونُ إِلَى نِصْفِ ٱللَّيْلِ، ثُمَّ قَامَ فِي نِصْفِ ٱللَّيْلِ وَأَخَذَ مِصْرَاعَيْ بَابِ ٱلْمَدِينَةِ وَٱلْقَائِمَتَيْنِ وَقَلَعَهُمَا مَعَ ٱلْعَارِضَةِ، وَوَضَعَهَا عَلَى كَتِفَيْهِ وَصَعِدَ بِهَا إِلَى رَأْسِ ٱلْجَبَلِ ٱلَّذِي مُقَابِلَ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بَعْدَ ذَلِكَ أَنَّهُ أَحَبَّ ٱمْرَأَةً فِي وَادِي سُورَقَ ٱسْمُهَا دَلِيلَةُ.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فَصَعِدَ إِلَيْهَا أَقْطَابُ ٱلْفِلِسْطِينِيِّينَ وَقَالُوا لَهَا: «تَمَلَّقِيهِ وَٱنْظُرِي بِمَاذَا قُوَّتُهُ ٱلْعَظِيمَةُ، وَبِمَاذَا نَتَمَكَّنُ مِنْهُ لِكَيْ نُوثِقَهُ لِإِذْلَالِهِ، فَنُعْطِيَكِ كُلُّ وَاحِدٍ أَلْفًا وَمِئَةَ شَاقِلِ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دَلِيلَةُ لِشَمْشُونَ: «أَخْبِرْنِي بِمَاذَا قُوَّتُكَ ٱلْعَظِيمَةُ؟ وَبِمَاذَا تُوثَقُ لِإِذْلَالِكَ؟»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لَهَا شَمْشُونُ: «إِذَا أَوْثَقُونِي بِسَبْعَةِ أَوْتَارٍ طَرِيَّةٍ لَمْ تَجِفَّ، أَضْعُفُ وَأَصِيرُ كَوَاحِدٍ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فَأَصْعَدَ لَهَا أَقْطَابُ ٱلْفِلِسْطِينِيِّينَ سَبْعَةَ أَوْتَارٍ طَرِيَّةٍ لَمْ تَجِفَّ، فَأَوْثَقَتْهُ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وَٱلْكَمِينُ لَابِثٌ عِنْدَهَا فِي ٱلْحُجْرَةِ. فَقَالَتْ لَهُ: «ٱلْفِلِسْطِينِيُّونَ عَلَيْكَ يَا شَمْشُونُ». فَقَطَعَ ٱلْأَوْتَارَ كَمَا يُقْطَعُ فَتِيلُ ٱلْمَشَاقَةِ إِذَا شَمَّ ٱلنَّارَ، وَلَمْ تُعْلَمْ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دَلِيلَةُ لِشَمْشُونَ: «هَا قَدْ خَتَلْتَنِي وَكَلَّمْتَنِي بِٱلْكَذِبِ، فَأَخْبِرْنِيَ ٱلْآنَ بِمَاذَا تُوثَقُ؟».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لَهَا: «إِذَا أَوْثَقُونِي بِحِبَالٍ جَدِيدَةٍ لَمْ تُسْتَعْمَلْ، أَضْعُفُ وَأَصِيرُ كَوَاحِدٍ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فَأَخَذَتْ دَلِيلَةُ حِبَالًا جَدِيدَةً وَأَوْثَقَتْهُ بِهَا، وَقَالَتْ لَهُ: «ٱلْفِلِسْطِينِيُّونَ عَلَيْكَ يَا شَمْشُونُ، وَٱلْكَمِينُ لَابِثٌ فِي ٱلْحُجْرَةِ». فَقَطَعَهَا عَنْ ذِرَاعَيْهِ كَخَيْطٍ.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دَلِيلَةُ لِشَمْشُونَ: «حَتَّى ٱلْآنَ خَتَلْتَنِي وَكَلَّمْتَنِي بِٱلْكَذِبِ، فَأَخْبِرْنِي بِمَاذَا تُوثَقُ؟». فَقَالَ لَهَا: «إِذَا ضَفَرْتِ سَبْعَ خُصَلِ رَأْسِي مَعَ ٱلسَّدَى»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فَمَكَّنَتْهَا بِٱلْوَتَدِ. وَقَالَتْ لَهُ: «ٱلْفِلِسْطِينِيُّونَ عَلَيْكَ يَا شَمْشُونُ». فَٱنْتَبَهَ مِنْ نَوْمِهِ وَقَلَعَ وَتَدَ ٱلنَّسِيجِ وَٱلسَّدَى.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«كَيْفَ تَقُولُ أُحِبُّكِ، وَقَلْبُكَ لَيْسَ مَعِي؟ هُوَذَا ثَلَاثَ مَرَّاتٍ قَدْ خَتَلْتَنِي وَلَمْ تُخْبِرْنِي بِمَاذَا قُوَّتُكَ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كَانَتْ تُضَايِقُهُ بِكَلَامِهَا كُلَّ يَوْمٍ وَأَلَحَّتْ عَلَيْهِ، ضَاقَتْ نَفْسُهُ إِلَى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فَكَشَفَ لَهَا كُلَّ قَلْبِهِ، وَقَالَ لَهَا: «لَمْ يَعْلُ مُوسَى رَأْسِي لِأَنِّي نَذِيرُ ٱللهِ مِنْ بَطْنِ أُمِّي، فَإِنْ حُلِقْتُ تُفَارِقُنِي قُوَّتِي وَأَضْعُفُ وَأَصِيرُ كَأَحَدِ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رَأَتْ دَلِيلَةُ أَنَّهُ قَدْ أَخْبَرَهَا بِكُلِّ مَا بِقَلْبِهِ، أَرْسَلَتْ فَدَعَتْ أَقْطَابَ ٱلْفِلِسْطِينِيِّينَ وَقَالَتِ: «ٱصْعَدُوا هَذِهِ ٱلْمَرَّةَ فَإِنَّهُ قَدْ كَشَفَ لِي كُلَّ قَلْبِهِ». فَصَعِدَ إِلَيْهَا أَقْطَابُ ٱلْفِلِسْطِينِيِّينَ وَأَصْعَدُوا ٱلْفِضَّةَ 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وَأَنَامَتْهُ عَلَى رُكْبَتَيْهَا وَدَعَتْ رَجُلًا وَحَلَقَتْ سَبْعَ خُصَلِ رَأْسِهِ، وَٱبْتَدَأَتْ بِإِذْلَالِهِ، وَفَارَقَتْهُ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«ٱلْفِلِسْطِينِيُّونَ عَلَيْكَ يَا شَمْشُونُ». فَٱنْتَبَهَ مِنْ نَوْمِهِ وَقَالَ: «أَخْرُجُ حَسَبَ كُلِّ مَرَّةٍ وَأَنْتَفِضُ». وَلَمْ يَعْلَمْ أَنَّ ٱلرَّبَّ قَدْ فَارَقَهُ.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فَأَخَذَهُ ٱلْفِلِسْطِينِيُّونَ وَقَلَعُوا عَيْنَيْهِ، وَنَزَلُوا بِهِ إِلَى غَزَّةَ وَأَوْثَقُوهُ بِسَلَاسِلِ نُحَاسٍ. وَكَانَ يَطْحَنُ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وَٱبْتَدَأَ شَعْرُ رَأْسِهِ يَنْبُتُ بَعْدَ أَنْ حُلِقَ.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أَقْطَابُ ٱلْفِلِسْطِينِيِّينَ فَٱجْتَمَعُوا لِيَذْبَحُوا ذَبِيحَةً عَظِيمَةً لِدَاجُونَ إِلَهِهِمْ وَيَفْرَحُوا، وَقَالُوا: «قَدْ دَفَعَ إِلَهُنَا لِيَدِنَا شَمْشُونَ عَدُوَّنَا».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رَآهُ ٱلشَّعْبُ مَجَّدُوا إِلَهَهُمْ، لِأَنَّهُمْ قَالُوا: «قَدْ دَفَعَ إِلَهُنَا لِيَدِنَا عَدُوَّنَا ٱلَّذِي خَرَّبَ أَرْضَنَا وَكَثَّرَ قَتْلَانَا».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لَمَّا طَابَتْ قُلُوبُهُمْ أَنَّهُمْ قَالُوا: «ٱدْعُوا شَمْشُونَ لِيَلْعَبَ لَنَا». فَدَعَوْا شَمْشُونَ مِنْ بَيْتِ ٱلسِّجْنِ، فَلَعِبَ أَمَامَهُمْ. وَأَوْقَفُوهُ بَيْنَ ٱلْأَعْمِدَةِ.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شَمْشُونُ لِلْغُلَامِ ٱلْمَاسِكِ بِيَدِهِ: «دَعْنِي أَلْمِسِ ٱلْأَعْمِدَةَ ٱلَّتِي ٱلْبَيْتُ قَائِمٌ عَلَيْهَا لِأَسْتَنِدَ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ٱلْبَيْتُ مَمْلُوءًا رِجَالًا وَنِسَاءً، وَكَانَ هُنَاكَ جَمِيعُ أَقْطَابِ ٱلْفِلِسْطِينِيِّينَ، وَعَلَى ٱلسَّطْحِ نَحْوُ ثَلَاثَةِ آلَافِ رَجُلٍ وَٱمْرَأَةٍ يَنْظُرُونَ لِعْبَ شَمْشُونَ.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فَدَعَا شَمْشُونُ ٱلرَّبَّ وَقَالَ: «يَا سَيِّدِي ٱلرَّبَّ، ٱذْكُرْنِي وَشَدِّدْنِي يَا ٱللهُ هَذِهِ ٱلْمَرَّةَ فَقَطْ، فَأَنْتَقِمَ نَقْمَةً وَاحِدَةً عَنْ عَيْنَيَّ مِنَ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وَقَبَضَ شَمْشُونُ عَلَى ٱلْعَمُودَيْنِ ٱلْمُتَوَسِّطَيْنِ ٱللَّذَيْنِ كَانَ ٱلْبَيْتُ قَائِمًا عَلَيْهِمَا، وَٱسْتَنَدَ عَلَيْهِمَا ٱلْوَاحِدِ بِيَمِينِهِ وَٱلْآخَرِ بِيَسَارِهِ.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شَمْشُونُ: «لِتَمُتْ نَفْسِي مَعَ ٱلْفِلِسْطِينِيِّينَ». وَٱنْحَنَى بِقُوَّةٍ فَسَقَطَ ٱلْبَيْتُ عَلَى ٱلْأَقْطَابِ وَعَلَى كُلِّ ٱلشَّعْبِ ٱلَّذِي فِيهِ، فَكَانَ ٱلْمَوْتَى ٱلَّذِينَ أَمَاتَهُمْ فِي مَوْتِهِ، أَكْثَرَ مِنَ ٱلَّذِينَ أَمَاتَهُمْ فِي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فَنَزَلَ إِخْوَتُهُ وَكُلُّ بَيْتِ أَبِيهِ وَحَمَلُوهُ وَصَعِدُوا بِهِ وَدَفَنُوهُ بَيْنَ صُرْعَةَ وَأَشْتَأُولَ، فِي قَبْرِ مَنُوحَ أَبِيهِ. وَهُوَ قَضَى لِإِسْرَائِيلَ عِشْرِينَ سَنَةً.</w:t>
      </w:r>
      <w:r>
        <w:rPr>
          <w:lang w:val="ar_AE" w:bidi="ar_AE"/>
        </w:rPr>
      </w:r>
      <w:r>
        <w:rPr>
          <w:lang w:val="ar_AE" w:bidi="ar_AE"/>
        </w:rPr>
      </w:r>
    </w:p>
    <w:p>
      <w:pPr>
        <w:bidi/>
      </w:pPr>
      <w:r>
        <w:rPr>
          <w:lang w:val="ar_AE" w:bidi="ar_AE"/>
        </w:rPr>
      </w:r>
    </w:p>
    <w:p>
      <w:pPr>
        <w:pStyle w:val="Heading2"/>
        <w:bidi/>
      </w:pPr>
      <w:r>
        <w:rPr>
          <w:lang w:val="ar_AE" w:bidi="ar_AE"/>
        </w:rPr>
        <w:t>Judges 17:1</w:t>
      </w:r>
      <w:r>
        <w:rPr>
          <w:lang w:val="ar_AE" w:bidi="ar_AE"/>
        </w:rPr>
      </w:r>
    </w:p>
    <w:p>
      <w:pPr>
        <w:bidi/>
      </w:pPr>
      <w:r>
        <w:rPr>
          <w:lang w:val="ar_AE" w:bidi="ar_AE"/>
        </w:rPr>
      </w:r>
      <w:r>
        <w:rPr>
          <w:vertAlign w:val="superscript"/>
          <w:lang w:val="ar_AE" w:bidi="ar_AE"/>
        </w:rPr>
        <w:t>1</w:t>
      </w:r>
      <w:r>
        <w:rPr>
          <w:lang w:val="ar_AE" w:bidi="ar_AE"/>
        </w:rPr>
        <w:t xml:space="preserve"> وَكَانَ رَجُلٌ مِنْ جَبَلِ أَفْرَايِمَ ٱسْمُهُ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لِأُمِّهِ: «إِنَّ ٱلْأَلْفَ وَٱلْمِئَةَ شَاقِلِ ٱلْفِضَّةِ ٱلَّتِي أُخِذَتْ مِنْكِ، وَأَنْتِ لَعَنْتِ وَقُلْتِ أَيْضًا فِي أُذُنَيَّ. هُوَذَا ٱلْفِضَّةُ مَعِي. أَنَا أَخَذْتُهَا». فَقَالَتْ أُمُّهُ: «مُبَارَكٌ أَنْتَ مِنَ ٱلرَّبِّ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فَرَدَّ ٱلْأَلْفَ وَٱلْمِئَةَ شَاقِلِ ٱلْفِضَّةِ لِأُمِّهِ. فَقَالَتْ أُمُّهُ: «تَقْدِيسًا قَدَّسْتُ ٱلْفِضَّةَ لِلرَّبِّ مِنْ يَدِي لِٱبْنِي لِعَمَلِ تِمْثَالٍ مَنْحُوتٍ وَتِمْثَالٍ مَسْبُوكٍ. فَٱلْآنَ أَرُدُّهَا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فَرَدَّ ٱلْفِضَّةَ لِأُمِّهِ، فَأَخَذَتْ أُمُّهُ مِئَتَيْ شَاقِلِ فِضَّةٍ وَأَعْطَتْهَا لِلصَّائِغِ فَعَمِلَهَا تِمْثَالًا مَنْحُوتًا وَتِمْثَالًا مَسْبُوكًا. وَكَانَا فِي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لِلرَّجُلِ مِيخَا بَيْتٌ لِلْآلِهَةِ، فَعَمِلَ أَفُودًا وَتَرَافِيمَ وَمَلَأَ يَدَ وَاحِدٍ مِنْ بَنِيهِ فَصَارَ لَهُ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تِلْكَ ٱلْأَيَّامِ لَمْ يَكُنْ مَلِكٌ فِي إِسْرَائِيلَ. كَانَ كُلُّ وَاحِدٍ يَعْمَلُ مَا يَحْسُنُ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غُلَامٌ مِنْ بَيْتِ لَحْمِ يَهُوذَا مِنْ عَشِيرَةِ يَهُوذَا، وَهُوَ لَاوِيٌّ مُتَغَرِّبٌ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فَذَهَبَ ٱلرَّجُلُ مِنَ ٱلْمَدِينَةِ مِنْ بَيْتِ لَحْمِ يَهُوذَا لِكَيْ يَتَغَرَّبَ حَيْثُمَا ٱتَّفَقَ. فَأَتَى إِلَى جَبَلِ أَفْرَايِمَ إِلَى بَيْتِ مِيخَا وَهُوَ آخِذٌ فِي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مِيخَا: «مِنْ أَيْنَ أَتَيْتَ؟» فَقَالَ لَهُ: «أَنَا لَاوِيٌّ مِنْ بَيْتِ لَحْمِ يَهُوذَا، وَأَنَا ذَاهِبٌ لِكَيْ أَتَغَرَّبَ حَيْثُمَا ٱتَّفَقَ».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مِيخَا: «أَقِمْ عِنْدِي وَكُنْ لِي أَبًا وَكَاهِنًا، وَأَنَا أُعْطِيكَ عَشَرَةَ شَوَاقِلِ فِضَّةٍ فِي ٱلسَّنَةِ، وَحُلَّةَ ثِيَابٍ، وَقُوتَكَ». فَذَهَبَ مَعَهُ ٱللَّاوِيُّ.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فَرَضِيَ ٱللَّاوِيُّ بِٱلْإِقَامَةِ مَعَ ٱلرَّجُلِ، وَكَانَ ٱلْغُلَامُ لَهُ كَأَحَدِ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فَمَلَأَ مِيخَا يَدَ ٱللَّاوِيِّ، وَكَانَ ٱلْغُلَامُ لَهُ كَاهِنًا، وَكَانَ فِي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مِيخَا: «ٱلْآنَ عَلِمْتُ أَنَّ ٱلرَّبَّ يُحْسِنُ إِلَيَّ، لِأَنَّهُ صَارَ لِيَ ٱللَّاوِيُّ كَاهِنًا».</w:t>
      </w:r>
      <w:r>
        <w:rPr>
          <w:lang w:val="ar_AE" w:bidi="ar_AE"/>
        </w:rPr>
      </w:r>
      <w:r>
        <w:rPr>
          <w:lang w:val="ar_AE" w:bidi="ar_AE"/>
        </w:rPr>
      </w:r>
    </w:p>
    <w:p>
      <w:pPr>
        <w:bidi/>
      </w:pPr>
      <w:r>
        <w:rPr>
          <w:lang w:val="ar_AE" w:bidi="ar_AE"/>
        </w:rPr>
      </w:r>
    </w:p>
    <w:p>
      <w:pPr>
        <w:pStyle w:val="Heading2"/>
        <w:bidi/>
      </w:pPr>
      <w:r>
        <w:rPr>
          <w:lang w:val="ar_AE" w:bidi="ar_AE"/>
        </w:rPr>
        <w:t>Judges 18:1</w:t>
      </w:r>
      <w:r>
        <w:rPr>
          <w:lang w:val="ar_AE" w:bidi="ar_AE"/>
        </w:rPr>
      </w:r>
    </w:p>
    <w:p>
      <w:pPr>
        <w:bidi/>
      </w:pPr>
      <w:r>
        <w:rPr>
          <w:lang w:val="ar_AE" w:bidi="ar_AE"/>
        </w:rPr>
      </w:r>
      <w:r>
        <w:rPr>
          <w:vertAlign w:val="superscript"/>
          <w:lang w:val="ar_AE" w:bidi="ar_AE"/>
        </w:rPr>
        <w:t>1</w:t>
      </w:r>
      <w:r>
        <w:rPr>
          <w:lang w:val="ar_AE" w:bidi="ar_AE"/>
        </w:rPr>
        <w:t xml:space="preserve"> وَفِي تِلْكَ ٱلْأَيَّامِ لَمْ يَكُنْ مَلِكٌ فِي إِسْرَائِيلَ، وَفِي تِلْكَ ٱلْأَيَّامِ كَانَ سِبْطُ ٱلدَّانِيِّينَ يَطْلُبُ لَهُ مُلْكًا لِلسُّكْنَى لِأَنَّهُ إِلَى ذَلِكَ ٱلْيَوْمِ لَمْ يَقَعْ لَهُ نَصِيبٌ فِي وَسَطِ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بَنُو دَانَ مِنْ عَشِيرَتِهِمْ خَمْسَةَ رِجَالٍ مِنْهُمْ، رِجَالًا بَنِي بَأْسٍ مِنْ صُرْعَةَ وَمِنْ أَشْتَأُولَ لِتَجَسُّسِ ٱلْأَرْضِ وَفَحْصِهَا. وَقَالُوا لَهُمُ: «ٱذْهَبُوا ٱفْحَصُوا ٱلْأَرْضَ». فَجَاءُوا إِلَى جَبَلِ أَفْرَايِمَ إِلَى بَيْتِ مِيخَا وَبَاتُوا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وَبَيْنَمَا هُمْ عِنْدَ بَيْتِ مِيخَا عَرَفُوا صَوْتَ ٱلْغُلَامِ ٱللَّاوِيِّ، فَمَالُوا إِلَى هُنَاكَ وَقَالُوا لَهُ: «مَنْ جَاءَ بِكَ إِلَى هُنَا؟ وَمَاذَا أَنْتَ عَامِلٌ فِي هَذَا ٱلْمَكَانِ؟ وَمَا لَكَ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«كَذَا وَكَذَا عَمِلَ لِي مِيخَا، وَقَدِ ٱسْتَأْجَرَنِي فَصِرْتُ لَهُ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لَهُ: «ٱسْأَلْ إِذَنْ مِنَ ٱللهِ لِنَعْلَمَ: هَلْ يَنْجَحُ طَرِيقُنَا ٱلَّذِي نَحْنُ سَائِرُونَ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ٱلْكَاهِنُ: «ٱذْهَبُوا بِسَلَامٍ. أَمَامَ ٱلرَّبِّ طَرِيقُكُمُ ٱلَّذِي تَسِيرُونَ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فَذَهَبَ ٱلْخَمْسَةُ ٱلرِّجَالِ وَجَاءُوا إِلَى لَايِشَ. وَرَأَوْا ٱلشَّعْبَ ٱلَّذِينَ فِيهَا سَاكِنِينَ بِطَمَأَنِينَةٍ كَعَادَةِ ٱلصِّيْدُونِيِّينَ مُسْتَرِيحِينَ مُطْمَئِنِّينَ، وَلَيْسَ فِي ٱلْأَرْضِ مُؤْذٍ بِأَمْرٍ وَارِثٌ رِيَاسَةً. وَهُمْ بَعِيدُونَ عَنِ ٱلصِّيْدُونِيِّينَ وَلَيْسَ لَهُمْ أَمْرٌ مَعَ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وَجَاءُوا إِلَى إِخْوَتِهِمْ إِلَى صُرْعَةَ وَأَشْتَأُولَ. فَقَالَ لَهُمْ إِخْوَتُهُمْ: «مَا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فَقَالُوا: «قُومُوا نَصْعَدْ إِلَيْهِمْ، لِأَنَّنَا رَأَيْنَا ٱلْأَرْضَ وَهُوَذَا هِيَ جَيِّدَةٌ جِدًّا وَأَنْتُمْ سَاكِتُونَ. لَا تَتَكَاسَلُوا عَنِ ٱلذَّهَابِ لِتَدْخُلُوا وَتَمْلِكُوا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 مَجِيئِكُمْ تَأْتُونَ إِلَى شَعْبٍ مُطْمَئِنٍّ، وَٱلْأَرْضُ وَاسِعَةُ ٱلطَّرَفَيْنِ. إِنَّ ٱللهَ قَدْ دَفَعَهَا لِيَدِكُمْ. مَكَانٌ لَيْسَ فِيهِ عَوَزٌ لِشَيْءٍ مِمَّا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فَٱرْتَحَلَ مِنْ هُنَاكَ مِنْ عَشِيرَةِ ٱلدَّانِيِّينَ مِنْ صُرْعَةَ وَمِنْ أَشْتَأُولَ سِتُّ مِئَةِ رَجُلٍ مُتَسَلِّحِينَ بِعُدَّةِ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وَصَعِدُوا وَحَلُّوا فِي قَرْيَةِ يَعَارِيمَ فِي يَهُوذَا. لِذَلِكَ دَعَوْا ذَلِكَ ٱلْمَكَانَ «مَحَلَّةَ دَانٍ» إِلَى هَذَا ٱلْيَوْمِ. هُوَذَا هِيَ وَرَاءَ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وَعَبَرُوا مِنْ هُنَاكَ إِلَى جَبَلِ أَفْرَايِمَ وَجَاءُوا إِلَى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ٱلْخَمْسَةُ ٱلرِّجَالِ ٱلَّذِينَ ذَهَبُوا لِتَجَسُّسِ أَرْضِ لَايِشَ وَقَالُوا لِإِخْوَتِهِمْ: «أَتَعْلَمُونَ أَنَّ فِي هَذِهِ ٱلْبُيُوتِ أَفُودًا وَتَرَافِيمَ وَتِمْثَالًا مَنْحُوتًا وَتِمْثَالًا مَسْبُوكًا. فَٱلْآنَ ٱعْلَمُوا مَا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فَمَالُوا إِلَى هُنَاكَ وَجَاءُوا إِلَى بَيْتِ ٱلْغُلَامِ ٱللَّاوِيِّ، بَيْتِ مِيخَا، وَسَلَّمُوا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وَٱلسِّتُّ مِئَةِ ٱلرَّجُلِ ٱلْمُتَسَلِّحُونَ بِعُدَّتِهِمْ لِلْحَرْبِ وَاقِفُونَ عِنْدَ مَدْخَلِ ٱلْبَابِ، هَؤُلَاءِ مِنْ بَنِي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فَصَعِدَ ٱلْخَمْسَةُ ٱلرِّجَالِ ٱلَّذِينَ ذَهَبُوا لِتَجَسُّسِ ٱلْأَرْضِ وَدَخَلُوا إِلَى هُنَاكَ، وَأَخَذُوا ٱلتِّمْثَالَ ٱلْمَنْحُوتَ وَٱلْأَفُودَ وَٱلتَّرَافِيمَ وَٱلتِّمْثَالَ ٱلْمَسْبُوكَ، وَٱلْكَاهِنُ وَاقِفٌ عِنْدَ مَدْخَلِ ٱلْبَابِ مَعَ ٱلسِّتِّ مِئَةِ ٱلرَّجُلِ ٱلْمُتَسَلِّحِينَ بِعُدَّةِ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وَهَؤُلَاءِ دَخَلُوا بَيْتَ مِيخَا وَأَخَذُوا ٱلتِّمْثَالَ ٱلْمَنْحُوتَ وَٱلْأَفُودَ وَٱلتَّرَافِيمَ وَٱلتِّمْثَالَ ٱلْمَسْبُوكَ. فَقَالَ لَهُمُ ٱلْكَاهِنُ: «مَاذَا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فَقَالُوا لَهُ: «ٱخْرَسْ! ضَعْ يَدَكَ عَلَى فَمِكَ وَٱذْهَبْ مَعَنَا وَكُنْ لَنَا أَبًا وَكَاهِنًا. أَهُوَ خَيْرٌ لَكَ أَنْ تَكُونَ كَاهِنًا لِبَيْتِ رَجُلٍ وَاحِدٍ، أَمْ أَنْ تَكُونَ كَاهِنًا لِسِبْطٍ وَلِعَشِيرَةٍ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فَطَابَ قَلْبُ ٱلْكَاهِنِ، وَأَخَذَ ٱلْأَفُودَ وَٱلتَّرَافِيمَ وَٱلتِّمْثَالَ ٱلْمَنْحُوتَ وَدَخَلَ فِي وَسَطِ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ٱنْصَرَفُوا وَذَهَبُوا وَوَضَعُوا ٱلْأَطْفَالَ وَٱلْمَاشِيَةَ وَٱلثَّقَلَ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ٱبْتَعَدُوا عَنْ بَيْتِ مِيخَا ٱجْتَمَعَ ٱلرِّجَالُ ٱلَّذِينَ فِي ٱلْبُيُوتِ ٱلَّتِي عِنْدَ بَيْتِ مِيخَا وَأَدْرَكُوا بَنِي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وَصَاحُوا إِلَى بَنِي دَانٍ فَٱلْتَفَتُوا، وَقَالُوا لِمِيخَا: «مَا لَكَ صَرَخْتَ؟»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«آلِهَتِي ٱلَّتِي عَمِلْتُ قَدْ أَخَذْتُمُوهَا مَعَ ٱلْكَاهِنِ وَذَهَبْتُمْ، فَمَاذَا لِي بَعْدُ؟ وَمَا هَذَا تَقُولُونَ لِي: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 بَنُو دَانٍ: «لَا تُسَمِّعْ صَوْتَكَ بَيْنَنَا لِئَلَّا يَقَعَ بِكُمْ رِجَالٌ أَنْفُسُهُمْ مُرَّةٌ، فَتَنْزِعَ نَفْسَكَ وَأَنْفُسَ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وَسَارَ بَنُو دَانٍ فِي طَرِيقِهِمْ. وَلَمَّا رَأَى مِيخَا أَنَّهُمْ أَشَدُّ مِنْهُ ٱنْصَرَفَ وَرَجَعَ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هُمْ فَأَخَذُوا مَا صَنَعَ مِيخَا، وَٱلْكَاهِنَ ٱلَّذِي كَانَ لَهُ، وَجَاءُوا إِلَى لَايِشَ إِلَى شَعْبٍ مُسْتَرِيحٍ مُطْمَئِنٍّ، وَضَرَبُوهُمْ بِحَدِّ ٱلسَّيْفِ وَأَحْرَقُوا ٱلْمَدِينَةَ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يَكُنْ مَنْ يُنْقِذُ لِأَنَّهَا بَعِيدَةٌ عَنْ صِيْدُونَ، وَلَمْ يَكُنْ لَهُمْ أَمْرٌ مَعَ إِنْسَانٍ، وَهِيَ فِي ٱلْوَادِي ٱلَّذِي لِبَيْتِ رَحُوبَ. فَبَنَوْا ٱلْمَدِينَةَ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وَدَعَوْا ٱسْمَ ٱلْمَدِينَةِ «دَانَ» بِٱسْمِ دَانٍ أَبِيهِمِ ٱلَّذِي وُلِدَ لِإِسْرَائِيلَ. وَلَكِنَّ ٱسْمَ ٱلْمَدِينَةِ أَوَّلًا «لَايِشُ».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وَأَقَامَ بَنُو دَانٍ لِأَنْفُسِهِمِ ٱلتِّمْثَالَ ٱلْمَنْحُوتَ. وَكَانَ يَهُونَاثَانُ ٱبْنُ جَرْشُومَ بْنِ مَنَسَّى هُوَ وَبَنُوهُ كَهَنَةً لِسِبْطِ ٱلدَّانِيِّينَ إِلَى يَوْمِ سَبْيِ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وَوَضَعُوا لِأَنْفُسِهِمْ تِمْثَالَ مِيخَا ٱلْمَنْحُوتَ ٱلَّذِي عَمِلَهُ، كُلَّ ٱلْأَيَّامِ ٱلَّتِي كَانَ فِيهَا بَيْتُ ٱللهِ فِي شِيلُوهَ.</w:t>
      </w:r>
      <w:r>
        <w:rPr>
          <w:lang w:val="ar_AE" w:bidi="ar_AE"/>
        </w:rPr>
      </w:r>
      <w:r>
        <w:rPr>
          <w:lang w:val="ar_AE" w:bidi="ar_AE"/>
        </w:rPr>
      </w:r>
    </w:p>
    <w:p>
      <w:pPr>
        <w:bidi/>
      </w:pPr>
      <w:r>
        <w:rPr>
          <w:lang w:val="ar_AE" w:bidi="ar_AE"/>
        </w:rPr>
      </w:r>
    </w:p>
    <w:p>
      <w:pPr>
        <w:pStyle w:val="Heading2"/>
        <w:bidi/>
      </w:pPr>
      <w:r>
        <w:rPr>
          <w:lang w:val="ar_AE" w:bidi="ar_AE"/>
        </w:rPr>
        <w:t>Judges 19:1</w:t>
      </w:r>
      <w:r>
        <w:rPr>
          <w:lang w:val="ar_AE" w:bidi="ar_AE"/>
        </w:rPr>
      </w:r>
    </w:p>
    <w:p>
      <w:pPr>
        <w:bidi/>
      </w:pPr>
      <w:r>
        <w:rPr>
          <w:lang w:val="ar_AE" w:bidi="ar_AE"/>
        </w:rPr>
      </w:r>
      <w:r>
        <w:rPr>
          <w:vertAlign w:val="superscript"/>
          <w:lang w:val="ar_AE" w:bidi="ar_AE"/>
        </w:rPr>
        <w:t>1</w:t>
      </w:r>
      <w:r>
        <w:rPr>
          <w:lang w:val="ar_AE" w:bidi="ar_AE"/>
        </w:rPr>
        <w:t xml:space="preserve"> وَفِي تِلْكَ ٱلْأَيَّامِ حِينَ لَمْ يَكُنْ مَلِكٌ فِي إِسْرَائِيلَ، كَانَ رَجُلٌ لَاوِيٌّ مُتَغَرِّبًا فِي عِقَابِ جَبَلِ أَفْرَايِمَ، فَٱتَّخَذَ لَهُ ٱمْرَأَةً سُرِّيَّةً مِنْ بَيْتِ لَحْمِ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فَزَنَتْ عَلَيْهِ سُرِّيَّتُهُ وَذَهَبَتْ مِنْ عِنْدِهِ إِلَى بَيْتِ أَبِيهَا فِي بَيْتِ لَحْمِ يَهُوذَا، وَكَانَتْ هُنَاكَ أَيَّامًا 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فَقَامَ رَجُلُهَا وَسَارَ وَرَاءَهَا لِيُطَيِّبَ قَلْبَهَا وَيَرُدَّهَا، وَمَعَهُ غُلَامُهُ وَحِمَارَانِ. فَأَدْخَلَتْهُ بَيْتَ أَبِيهَا. فَلَمَّا رَآهُ أَبُو ٱلْفَتَاةِ فَرِحَ بِلِقَائِهِ.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وَأَمْسَكَهُ حَمُوهُ أَبُو ٱلْفَتَاةِ، فَمَكَثَ مَعَهُ ثَلَاثَةَ أَيَّامٍ، فَأَكَلُوا وَشَرِبُوا وَبَاتُوا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فِي ٱلْيَوْمِ ٱلرَّابِعِ أَنَّهُمْ بَكَّرُوا صَبَاحًا وَقَامَ لِلذَّهَابِ. فَقَالَ أَبُو ٱلْفَتَاةِ لِصِهْرِهِ: «أَسْنِدْ قَلْبَكَ بِكِسْرَةِ خُبْزٍ، وَبَعْدُ تَذْهَبُونَ».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فَجَلَسَا وَأَكَلَا كِلَاهُمَا مَعًا وَشَرِبَا. وَقَالَ أَبُو ٱلْفَتَاةِ لِلرَّجُلِ: «ٱرْتَضِ وَبِتْ، وَلْيَطِبْ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قَامَ ٱلرَّجُلُ لِلذَّهَابِ، أَلَحَّ عَلَيْهِ حَمُوهُ فَعَادَ وَبَاتَ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بَكَّرَ فِي ٱلْغَدِ فِي ٱلْيَوْمِ ٱلْخَامِسِ لِلذَّهَابِ. فَقَالَ أَبُو ٱلْفَتَاةِ: «أَسْنِدْ قَلْبَكَ، وَتَوَانَوْا حَتَّى يَمِيلَ ٱلنَّهَارُ». وَأَكَلَا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قَامَ ٱلرَّجُلُ لِلذَّهَابِ هُوَ وَسُرِّيَّتُهُ وَغُلَامُهُ، فَقَالَ لَهُ حَمُوهُ أَبُو ٱلْفَتَاةِ: «إِنَّ ٱلنَّهَارَ قَدْ مَالَ إِلَى ٱلْغُرُوبِ. بِيتُوا ٱلْآنَ. هُوَذَا آخِرُ ٱلنَّهَارِ. بِتْ هُنَا وَلْيَطِبْ قَلْبُكَ، وَغَدًا تُبَكِّرُونَ فِي طَرِيقِكُمْ وَتَذْهَبُ إِلَى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 يُرِدِ ٱلرَّجُلُ أَنْ يَبِيتَ، بَلْ قَامَ وَذَهَبَ وَجَاءَ إِلَى مُقَابِلِ يَبُوسَ، هِيَ أُورُشَلِيمُ، وَمَعَهُ حِمَارَانِ مَشْدُودَانِ وَسُرِّيَّتُهُ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عِنْدَ يَبُوسَ وَٱلنَّهَارُ قَدِ ٱنْحَدَرَ جِدًّا، قَالَ ٱلْغُلَامُ لِسَيِّدِهِ: «تَعَالَ نَمِيلُ إِلَى مَدِينَةِ ٱلْيَبُوسِيِّينَ هَذِهِ وَنَبِيتُ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سَيِّدُهُ: «لَا نَمِيلُ إِلَى مَدِينَةٍ غَرِيبَةٍ حَيْثُ لَيْسَ أَحَدٌ مِنْ بَنِي إِسْرَائِيلَ هُنَا. نَعْبُرُ إِلَى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لِغُلَامِهِ: «تَعَالَ نَتَقَدَّمُ إِلَى أَحَدِ ٱلْأَمَاكِنِ وَنَبِيتُ فِي جِبْعَةَ أَوْ فِي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فَعَبَرُوا وَذَهَبُوا. وَغَابَتْ لَهُمُ ٱلشَّمْسُ عِنْدَ جِبْعَةَ ٱلَّتِي لِبَنْيَامِينَ.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فَمَالُوا إِلَى هُنَاكَ لِكَيْ يَدْخُلُوا وَيَبِيتُوا فِي جِبْعَةَ. فَدَخَلَ وَجَلَسَ فِي سَاحَةِ ٱلْمَدِينَةِ وَلَمْ يَضُمَّهُمْ أَحَدٌ إِلَى بَيْتِهِ لِلْمَبِيتِ.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بِرَجُلٍ شَيْخٍ جَاءَ مِنْ شُغْلِهِ مِنَ ٱلْحَقْلِ عِنْدَ ٱلْمَسَاءِ. وَٱلرَّجُلُ مِنْ جَبَلِ أَفْرَايِمَ، وَهُوَ غَرِيبٌ فِي جِبْعَةَ، وَرِجَالُ ٱلْمَكَانِ بَنْيَامِينِيُّونَ.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فَرَفَعَ عَيْنَيْهِ وَرَأَى ٱلرَّجُلَ ٱلْمُسَافِرَ فِي سَاحَةِ ٱلْمَدِينَةِ، فَقَالَ ٱلرَّجُلُ ٱلشَّيْخُ: «إِلَى أَيْنَ تَذْهَبُ؟ وَمِنْ أَيْنَ أَتَيْتَ؟»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«نَحْنُ عَابِرُونَ مِنْ بَيْتِ لَحْمِ يَهُوذَا إِلَى عِقَابِ جَبَلِ أَفْرَايِمَ. أَنَا مِنْ هُنَاكَ، وَقَدْ ذَهَبْتُ إِلَى بَيْتِ لَحْمِ يَهُوذَا، وَأَنَا ذَاهِبٌ إِلَى بَيْتِ ٱلرَّبِّ وَلَيْسَ أَحَدٌ يَضُمُّنِي إِلَى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وَأَيْضًا عِنْدَنَا تِبْنٌ وَعَلَفٌ لِحَمِيرِنَا، وَأَيْضًا خُبْزٌ وَخَمْرٌ لِي وَلِأَمَتِكَ وَلِلْغُلَامِ ٱلَّذِي مَعَ عَبِيدِكَ. لَيْسَ ٱحْتِيَاجٌ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ٱلرَّجُلُ ٱلشَّيْخُ: «ٱلسَّلَامُ لَكَ. إِنَّمَا كُلُّ ٱحْتِيَاجِكَ عَلَيَّ، وَلَكِنْ لَا تَبِتْ فِي ٱلسَّاحَةِ».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وَجَاءَ بِهِ إِلَى بَيْتِهِ، وَعَلَفَ حَمِيرَهُمْ، فَغَسَلُوا أَرْجُلَهُمْ وَأَكَلُوا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هُمْ يُطَيِّبُونَ قُلُوبَهُمْ، إِذَا بِرِجَالِ ٱلْمَدِينَةِ، رِجَالِ بَنِي بَلِيَّعَالَ، أَحَاطُوا بِٱلْبَيْتِ قَارِعِينَ ٱلْبَابَ، وَكَلَّمُوا ٱلرَّجُلَ صَاحِبَ ٱلْبَيْتِ ٱلشَّيْخَ قَائِلِينَ: «أَخْرِجِ ٱلرَّجُلَ ٱلَّذِي دَخَلَ بَيْتَكَ فَنَعْرِفَهُ».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فَخَرَجَ إِلَيْهِمْ ٱلْرَّجُلُ صَاحِبُ ٱلْبَيْتِ وَقَالَ لَهُمْ: «لَا يَا إِخْوَتِي. لَا تَفْعَلُوا شَرًّا. بَعْدَمَا دَخَلَ هَذَا ٱلرَّجُلُ بَيْتِي لَا تَفْعَلُوا هَذِهِ ٱلْقَبَاحَةَ.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هُوَذَا ٱبْنَتِي ٱلْعَذْرَاءُ وَسُرِّيَّتُهُ. دَعُونِي أُخْرِجْهُمَا، فَأَذِلُّوهُمَا وَٱفْعَلُوا بِهِمَا مَا يَحْسُنُ فِي أَعْيُنِكُمْ. وَأَمَّا هَذَا ٱلرَّجُلُ فَلَا تَعْمَلُوا بِهِ هَذَا ٱلْأَمْرَ ٱلْقَبِيحَ».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 يُرِدِ ٱلرِّجَالُ أَنْ يَسْمَعُوا لَهُ. فَأَمْسَكَ ٱلرَّجُلُ سُرِّيَّتَهُ وَأَخْرَجَهَا إِلَيْهِمْ خَارِجًا، فَعَرَفُوهَا وَتَعَلَّلُوا بِهَا ٱللَّيْلَ كُلَّهُ إِلَى ٱلصَّبَاحِ. وَعِنْدَ طُلُوعِ ٱلْفَجْرِ أَطْلَقُوهَا.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فَجَاءَتِ ٱلْمَرْأَةُ عِنْدَ إِقْبَالِ ٱلصَّبَاحِ وَسَقَطَتْ عِنْدَ بَابِ بَيْتِ ٱلرَّجُلِ حَيْثُ سَيِّدُهَا هُنَاكَ إِلَى ٱلضَّوْءِ.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فَقَامَ سَيِّدُهَا فِي ٱلصَّبَاحِ وَفَتَحَ أَبْوَابَ ٱلْبَيْتِ وَخَرَجَ لِلذَّهَابِ فِي طَرِيقِهِ، وَإِذَا بِٱلْمَرْأَةِ سُرِّيَّتِهِ سَاقِطَةٌ عَلَى بَابِ ٱلْبَيْتِ، وَيَدَاهَا عَلَى ٱلْعَتَبَةِ.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لَهَا: «قُومِي نَذْهَبْ». فَلَمْ يَكُنْ مُجِيبٌ. فَأَخَذَهَا عَلَى ٱلْحِمَارِ وَقَامَ ٱلرَّجُلُ وَذَهَبَ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وَدَخَلَ بَيْتَهُ وَأَخَذَ ٱلسِّكِّينَ وَأَمْسَكَ سُرِّيَّتَهُ وَقَطَّعَهَا مَعَ عِظَامِهَا إِلَى ٱثْنَتَيْ عَشَرَةَ قِطْعَةً، وَأَرْسَلَهَا إِلَى جَمِيعِ تُخُومِ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وَكُلُّ مَنْ رَأَى قَالَ: «لَمْ يَكُنْ وَلَمْ يُرَ مِثْلُ هَذَا مِنْ يَوْمِ صُعُودِ بَنِي إِسْرَائِيلَ مِنْ أَرْضِ مِصْرَ إِلَى هَذَا ٱلْيَوْمِ. تَبَصَّرُوا فِيهِ وَتَشَاوَرُوا وَتَكَلَّمُوا».</w:t>
      </w:r>
      <w:r>
        <w:rPr>
          <w:lang w:val="ar_AE" w:bidi="ar_AE"/>
        </w:rPr>
      </w:r>
      <w:r>
        <w:rPr>
          <w:lang w:val="ar_AE" w:bidi="ar_AE"/>
        </w:rPr>
      </w:r>
    </w:p>
    <w:p>
      <w:pPr>
        <w:bidi/>
      </w:pPr>
      <w:r>
        <w:rPr>
          <w:lang w:val="ar_AE" w:bidi="ar_AE"/>
        </w:rPr>
      </w:r>
    </w:p>
    <w:p>
      <w:pPr>
        <w:pStyle w:val="Heading2"/>
        <w:bidi/>
      </w:pPr>
      <w:r>
        <w:rPr>
          <w:lang w:val="ar_AE" w:bidi="ar_AE"/>
        </w:rPr>
        <w:t>Judges 20:1</w:t>
      </w:r>
      <w:r>
        <w:rPr>
          <w:lang w:val="ar_AE" w:bidi="ar_AE"/>
        </w:rPr>
      </w:r>
    </w:p>
    <w:p>
      <w:pPr>
        <w:bidi/>
      </w:pPr>
      <w:r>
        <w:rPr>
          <w:lang w:val="ar_AE" w:bidi="ar_AE"/>
        </w:rPr>
      </w:r>
      <w:r>
        <w:rPr>
          <w:vertAlign w:val="superscript"/>
          <w:lang w:val="ar_AE" w:bidi="ar_AE"/>
        </w:rPr>
        <w:t>1</w:t>
      </w:r>
      <w:r>
        <w:rPr>
          <w:lang w:val="ar_AE" w:bidi="ar_AE"/>
        </w:rPr>
        <w:t xml:space="preserve"> فَخَرَجَ جَمِيعُ بَنِي إِسْرَائِيلَ، وَٱجْتَمَعَتِ ٱلْجَمَاعَةُ كَرَجُلٍ وَاحِدٍ، مِنْ دَانَ إِلَى بِئْرِ سَبْعٍ مَعَ أَرْضِ جِلْعَادَ، إِلَى ٱلرَّبِّ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 وُجُوهُ جَمِيعِ ٱلشَّعْبِ، جَمِيعُ أَسْبَاطِ إِسْرَائِيلَ فِي مَجْمَعِ شَعْبِ ٱللهِ، أَرْبَعُ مِئَةِ أَلْفِ رَاجِلٍ مُخْتَرِطِي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فَسَمِعَ بَنُو بَنْيَامِينَ أَنَّ بَنِي إِسْرَائِيلَ قَدْ صَعِدُوا إِلَى ٱلْمِصْفَاةِ. وَقَالَ بَنُو إِسْرَائِيلَ: «تَكَلَّمُوا، كَيْفَ كَانَتْ هَذِهِ ٱلْقَبَاحَةُ؟»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ٱلرَّجُلُ ٱللَّاوِيُّ بَعْلُ ٱلْمَرْأَةِ ٱلْمَقْتُولَةِ وَقَالَ: «دَخَلْتُ أَنَا وَسُرِّيَّتِي إِلَى جِبْعَةَ ٱلَّتِي لِبَنْيَامِينَ لِنَبِيتَ.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عَلَيَّ أَصْحَابُ جِبْعَةَ وَأَحَاطُوا عَلَيَّ بِٱلْبَيْتِ لَيْلًا وَهَمُّوا بِقَتْلِي، وَأَذَلُّوا سُرِّيَّتِي حَتَّى مَاتَتْ.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فَأَمْسَكْتُ سُرِّيَّتِي وَقَطَّعْتُهَا وَأَرْسَلْتُهَا إِلَى جَمِيعِ حُقُولِ مُلْكِ إِسْرَائِيلَ، لِأَنَّهُمْ فَعَلُوا رَذَالَةً وَقَبَاحَةً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كُلُّكُمْ بَنُو إِسْرَائِيلَ. هَاتُوا حُكْمَكُمْ وَرَأْيَكُمْ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جَمِيعُ ٱلشَّعْبِ كَرَجُلٍ وَاحِدٍ وَقَالُوا: «لَا يَذْهَبُ أَحَدٌ مِنَّا إِلَى خَيْمَتِهِ وَلَا يَمِيلُ أَحَدٌ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وَٱلْآنَ هَذَا هُوَ ٱلْأَمْرُ ٱلَّذِي نَعْمَلُهُ بِجِبْعَةَ. عَلَيْهَا بِٱلْقُرْعَةِ.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فَنَأْخُذُ عَشَرَةَ رِجَالٍ مِنَ ٱلْمِئَةِ مِنْ جَمِيعِ أَسْبَاطِ إِسْرَائِيلَ، وَمِئَةً مِنَ ٱلْأَلْفِ، وَأَلْفًا مِنَ ٱلرِّبْوَةِ، لِأَجْلِ أَخْذِ زَادٍ لِلشَّعْبِ لِيَفْعَلُوا عِنْدَ دُخُولِهِمْ جِبْعَةَ بِبَنْيَامِينَ حَسَبَ كُلِّ ٱلْقَبَاحَةِ ٱلَّتِي فَعَلَتْ بِإِسْرَائِيلَ».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فَٱجْتَمَعَ جَمِيعُ رِجَالِ إِسْرَائِيلَ عَلَى ٱلْمَدِينَةِ مُتَّحِدِينَ كَرَجُلٍ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 أَسْبَاطُ إِسْرَائِيلَ رِجَالًا إِلَى جَمِيعِ أَسْبَاطِ بَنْيَامِينَ قَائِلِينَ: «مَا هَذَا ٱلشَّرُّ ٱلَّذِي صَارَ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فَٱلْآنَ سَلِّمُوا ٱلْقَوْمَ بَنِي بَلِيَّعَالَ ٱلَّذِينَ فِي جِبْعَةَ لِكَيْ نَقْتُلَهُمْ وَنَنْزِعَ ٱلشَّرَّ مِنْ إِسْرَائِيلَ». فَلَمْ يُرِدْ بَنُو بَنْيَامِينَ أَنْ يَسْمَعُوا لِصَوْتِ إِخْوَتِهِمْ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فَٱجْتَمَعَ بَنُو بَنْيَامِينَ مِنَ ٱلْمُدُنِ إِلَى جِبْعَةَ لِكَيْ يَخْرُجُوا لِمُحَارَبَةِ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وَعُدَّ بَنُو بَنْيَامِينَ فِي ذَلِكَ ٱلْيَوْمِ مِنَ ٱلْمُدُنِ سِتَّةً وَعِشْرِينَ أَلْفَ رَجُلٍ مُخْتَرِطِي ٱلسَّيْفِ، مَا عَدَا سُكَّانَ جِبْعَةَ ٱلَّذِينَ عُدُّوا سَبْعَ مِئَةِ رَجُلٍ مُنْتَخَبِينَ.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جَمِيعِ هَذَا ٱلشَّعْبِ سَبْعُ مِئَةِ رَجُلٍ مُنْتَخَبُونَ عُسْرٌ. كُلُّ هَؤُلَاءِ يَرْمُونَ ٱلْحَجَرَ بِٱلْمِقْلَاعِ عَلَى ٱلشَّعْرَةِ وَلَا يُخْطِئُونَ.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وَعُدَّ رِجَالُ إِسْرَائِيلَ، مَا عَدَا بَنْيَامِينَ، أَرْبَعَ مِئَةِ أَلْفِ رَجُلٍ مُخْتَرِطِي ٱلسَّيْفِ. كُلُّ هَؤُلَاءِ رِجَالُ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فَقَامُوا وَصَعِدُوا إِلَى بَيْتِ إِيلَ وَسَأَلُوا ٱللهَ وَقَالَ بَنُو إِسْرَائِيلَ: «مَنْ يَصْعَدُ مِنَّا أَوَّلًا لِمُحَارَبَةِ بَنِي بَنْيَامِينَ؟» فَقَالَ ٱلرَّبُّ: «يَهُوذَا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فَقَامَ بَنُو إِسْرَائِيلَ فِي ٱلصَّبَاحِ وَنَزَلُوا عَلَى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وَخَرَجَ رِجَالُ إِسْرَائِيلَ لِمُحَارَبَةِ بَنْيَامِينَ، وَصَفَّ رِجَالُ إِسْرَائِيلَ أَنْفُسَهُمْ لِلْحَرْبِ عِنْدَ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فَخَرَجَ بَنُو بَنْيَامِينَ مِنْ جِبْعَةَ وَأَهْلَكُوا مِنْ إِسْرَائِيلَ فِي ذَلِكَ ٱلْيَوْمِ ٱثْنَيْنِ وَعِشْرِينَ أَلْفَ رَجُلٍ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وَتَشَدَّدَ ٱلشَّعْبُ، رِجَالُ إِسْرَائِيلَ، وَعَادُوا فَٱصْطَفُّوا لِلْحَرْبِ فِي ٱلْمَكَانِ ٱلَّذِي ٱصْطَفُّوا فِيهِ فِي ٱلْيَوْمِ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صَعِدَ بَنُو إِسْرَائِيلَ وَبَكَوْا أَمَامَ ٱلرَّبِّ إِلَى ٱلْمَسَاءِ، وَسَأَلُوا ٱلرَّبَّ قَائِلِينَ: «هَلْ أَعُودُ أَتَقَدَّمُ لِمُحَارَبَةِ بَنِي بَنْيَامِينَ أَخِي؟» فَقَالَ ٱلرَّبُّ: «ٱصْعَدُوا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 بَنُو إِسْرَائِيلَ إِلَى بَنِي بَنْيَامِينَ فِي ٱلْيَوْمِ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فَخَرَجَ بَنْيَامِينُ لِلِقَائِهِمْ مِنْ جِبْعَةَ فِي ٱلْيَوْمِ ٱلثَّانِي، وَأَهْلَكَ مِنْ بَنِي إِسْرَائِيلَ أَيْضًا ثَمَانِيَةَ عَشَرَ أَلْفَ رَجُلٍ إِلَى ٱلْأَرْضِ. كُلُّ هَؤُلَاءِ مُخْتَرِطُو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فَصَعِدَ جَمِيعُ بَنِي إِسْرَائِيلَ وَكُلُّ ٱلشَّعْبِ وَجَاءُوا إِلَى بَيْتِ إِيلَ وَبَكَوْا وَجَلَسُوا هُنَاكَ أَمَامَ ٱلرَّبِّ، وَصَامُوا ذَلِكَ ٱلْيَوْمَ إِلَى ٱلْمَسَاءِ، وَأَصْعَدُوا مُحْرَقَاتٍ وَذَبَائِحَ سَلَامَةٍ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وَسَأَلَ بَنُو إِسْرَائِيلَ ٱلرَّبَّ، وَهُنَاكَ تَابُوتُ عَهْدِ ٱللهِ فِي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وَفِينَحَاسُ بْنُ أَلِعَازَارَ بْنِ هَارُونَ وَاقِفٌ أَمَامَهُ فِي تِلْكَ ٱلْأَيَّامِ، قَائِلِينَ: «أَأَعُودُ أَيْضًا لِلْخُرُوجِ لِمُحَارَبَةِ بَنِي بَنْيَامِينَ أَخِي أَمْ أَكُفُّ؟» فَقَالَ ٱلرَّبُّ: «ٱصْعَدُوا، لِأَنِّي غَدًا أَدْفَعُهُمْ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وَوَضَعَ إِسْرَائِيلُ كَمِينًا عَلَى جِبْعَةَ مُحِيطًا.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وَصَعِدَ بَنُو إِسْرَائِيلَ عَلَى بَنِي بَنْيَامِينَ فِي ٱلْيَوْمِ ٱلثَّالِثِ وَٱصْطَفُّوا عِنْدَ جِبْعَةَ كَٱلْمَرَّةِ ٱلْأُولَى وَٱلثَّانِيَةِ.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فَخَرَجَ بَنُو بَنْيَامِينَ لِلِقَاءِ ٱلشَّعْبِ وَٱنْجَذَبُوا عَنِ ٱلْمَدِينَةِ، وَأَخَذُوا يَضْرِبُونَ مِنَ ٱلشَّعْبِ قَتْلَى كَٱلْمَرَّةِ ٱلْأُولَى وَٱلثَّانِيَةِ فِي ٱلسِّكَكِ ٱلَّتِي إِحْدَاهَا تَصْعَدُ إِلَى بَيْتِ إِيلَ، وَٱلْأُخْرَى إِلَى جِبْعَةَ فِي ٱلْحَقْلِ، نَحْوَ ثَلَاثِينَ رَجُلًا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بَنُو بَنْيَامِينَ: «إِنَّهُمْ مُنْهَزِمُونَ أَمَامَنَا كَمَا فِي ٱلْأَوَّلِ». وَأَمَّا بَنُو إِسْرَائِيلَ فَقَالُوا: «لِنَهْرُبْ وَنَجْذِبْهُمْ عَنِ ٱلْمَدِينَةِ إِلَى ٱلسِّكَكِ».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وَقَامَ جَمِيعُ رِجَالِ إِسْرَائِيلَ مِنْ أَمَاكِنِهِمْ وَٱصْطَفُّوا فِي بَعْلِ تَامَارَ، وَثَارَ كَمِينُ إِسْرَائِيلَ مِنْ مَكَانِهِ مِنْ عَرَاءِ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وَجَاءَ مِنْ مُقَابِلِ جِبْعَةَ عَشَرَةُ آلَافِ رَجُلٍ مُنْتَخَبُونَ مِنْ كُلِّ إِسْرَائِيلَ، وَكَانَتِ ٱلْحَرْبُ شَدِيدَةً، وَهُمْ لَمْ يَعْلَمُوا أَنَّ ٱلشَّرَّ قَدْ مَسَّهُمْ.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فَضَرَبَ ٱلرَّبُّ بَنْيَامِينَ أَمَامَ إِسْرَائِيلَ، وَأَهْلَكَ بَنُو إِسْرَائِيلَ مِنْ بَنْيَامِينَ فِي ذَلِكَ ٱلْيَوْمِ خَمْسَةً وَعِشْرِينَ أَلْفَ رَجُلٍ وَمِئَةَ رَجُلٍ. كُلُّ هَؤُلَاءِ مُخْتَرِطُو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وَرَأَى بَنُو بَنْيَامِينَ أَنَّهُمْ قَدِ ٱنْكَسَرُوا. وَأَعْطَى رِجَالُ إِسْرَائِيلَ مَكَانًا لِبَنْيَامِينَ لِأَنَّهُمُ ٱتَّكَلُوا عَلَى ٱلْكَمِينِ ٱلَّذِي وَضَعُوهُ عَلَى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فَأَسْرَعَ ٱلْكَمِينُ وَٱقْتَحَمُوا جِبْعَةَ، وَزَحَفَ ٱلْكَمِينُ وَضَرَبَ ٱلْمَدِينَةَ كُلَّهَا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ٱلْمِيعَادُ بَيْنَ رِجَالِ إِسْرَائِيلَ وَبَيْنَ ٱلْكَمِينِ، إِصْعَادَهُمْ بِكَثْرَةٍ، عَلَامَةَ ٱلدُخَانِ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ٱنْقَلَبَ رِجَالُ إِسْرَائِيلَ فِي ٱلْحَرْبِ ٱبْتَدَأَ بَنْيَامِينُ يَضْرِبُونَ قَتْلَى مِنْ رِجَالِ إِسْرَائِيلَ نَحْوَ ثَلَاثِينَ رَجُلًا، لِأَنَّهُمْ قَالُوا: «إِنَّمَا هُمْ مُنْهَزِمُونَ مِنْ أَمَامِنَا كَٱلْحَرْبِ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ٱبْتَدَأَتِ ٱلْعَلَامَةُ تَصْعَدُ مِنَ ٱلْمَدِينَةِ، عَمُودَ دُخَانٍ، ٱلْتَفَتَ بَنْيَامِينُ إِلَى وَرَائِهِ وَإِذَا بِٱلْمَدِينَةِ كُلِّهَا تَصْعَدُ نَحْوَ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وَرَجَعَ رِجَالُ إِسْرَائِيلَ وَهَرَبَ رِجَالُ بَنْيَامِينَ بِرَعْدَةٍ، لِأَنَّهُمْ رَأَوْا أَنَّ ٱلشَّرَّ قَدْ مَسَّهُمْ.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وَرَجَعُوا أَمَامَ بَنِي إِسْرَائِيلَ فِي طَرِيقِ ٱلْبَرِّيَّةِ، وَلَكِنَّ ٱلْقِتَالَ أَدْرَكَهُمْ، وَٱلَّذِينَ مِنَ ٱلْمُدُنِ أَهْلَكُوهُمْ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فَحَاوَطُوا بَنْيَامِينَ وَطَارَدُوهُمْ بِسُهُولَةٍ، وَأَدْرَكُوهُمْ مُقَابَلَ جِبْعَةَ لِجِهَةِ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فَسَقَطَ مِنْ بَنْيَامِينَ ثَمَانِيَةَ عَشَرَ أَلْفَ رَجُلٍ، جَمِيعُ هَؤُلَاءِ ذَوُو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فَدَارُوا وَهَرَبُوا إِلَى ٱلْبَرِّيَّةِ إِلَى صَخْرَةِ رِمُّونَ. فَٱلْتَقَطُوا مِنْهُمْ فِي ٱلسِّكَكِ خَمْسَةَ آلَافِ رَجُلٍ، وَشَدُّوا وَرَاءَهُمْ إِلَى جِدْعُومَ، وَقَتَلُوا مِنْهُمْ أَلْفَيْ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 جَمِيعُ ٱلسَّاقِطِينَ مِنْ بَنْيَامِينَ خَمْسَةً وَعِشْرِينَ أَلْفَ رَجُلٍ مُخْتَرِطِي ٱلسَّيْفِ فِي ذَلِكَ ٱلْيَوْمِ. جَمِيعُ هَؤُلَاءِ ذَوُو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وَدَارَ وَهَرَبَ إِلَى ٱلْبَرِّيَّةِ إِلَى صَخْرَةِ رِمُّونَ سِتُّ مِئَةِ رَجُلٍ، وَأَقَامُوا فِي صَخْرَةِ رِمُّونَ 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وَرَجَعَ رِجَالُ بَنِي إِسْرَائِيلَ إِلَى بَنِي بَنْيَامِينَ وَضَرَبُوهُمْ بِحَدِّ ٱلسَّيْفِ مِنَ ٱلْمَدِينَةِ بِأَسْرِهَا، حَتَّى ٱلْبَهَائِمَ، حَتَّى كُلَّ مَا وُجِدَ. وَأَيْضًا جَمِيعُ ٱلْمُدُنِ ٱلَّتِي وُجِدَتْ أَحْرَقُوهَا بِٱلنَّارِ.</w:t>
      </w:r>
      <w:r>
        <w:rPr>
          <w:lang w:val="ar_AE" w:bidi="ar_AE"/>
        </w:rPr>
      </w:r>
      <w:r>
        <w:rPr>
          <w:lang w:val="ar_AE" w:bidi="ar_AE"/>
        </w:rPr>
      </w:r>
    </w:p>
    <w:p>
      <w:pPr>
        <w:bidi/>
      </w:pPr>
      <w:r>
        <w:rPr>
          <w:lang w:val="ar_AE" w:bidi="ar_AE"/>
        </w:rPr>
      </w:r>
    </w:p>
    <w:p>
      <w:pPr>
        <w:pStyle w:val="Heading2"/>
        <w:bidi/>
      </w:pPr>
      <w:r>
        <w:rPr>
          <w:lang w:val="ar_AE" w:bidi="ar_AE"/>
        </w:rPr>
        <w:t>Judges 21:1</w:t>
      </w:r>
      <w:r>
        <w:rPr>
          <w:lang w:val="ar_AE" w:bidi="ar_AE"/>
        </w:rPr>
      </w:r>
    </w:p>
    <w:p>
      <w:pPr>
        <w:bidi/>
      </w:pPr>
      <w:r>
        <w:rPr>
          <w:lang w:val="ar_AE" w:bidi="ar_AE"/>
        </w:rPr>
      </w:r>
      <w:r>
        <w:rPr>
          <w:vertAlign w:val="superscript"/>
          <w:lang w:val="ar_AE" w:bidi="ar_AE"/>
        </w:rPr>
        <w:t>1</w:t>
      </w:r>
      <w:r>
        <w:rPr>
          <w:lang w:val="ar_AE" w:bidi="ar_AE"/>
        </w:rPr>
        <w:t xml:space="preserve"> وَرِجَالُ إِسْرَائِيلَ حَلَفُوا فِي ٱلْمِصْفَاةِ قَائِلِينَ: «لَا يُسَلِّمْ أَحَدٌ مِنَّا ٱبْنَتَهُ لِبَنْيَامِينَ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وَجَاءَ ٱلشَّعْبُ إِلَى بَيْتِ إِيلَ وَأَقَامُوا هُنَاكَ إِلَى ٱلْمَسَاءِ أَمَامَ ٱللهِ، وَرَفَعُوا صَوْتَهُمْ وَبَكَوْا بُكَاءً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وَقَالُوا: «لِمَاذَا يَارَبُّ إِلَهَ إِسْرَائِيلَ حَدَثَتْ هَذِهِ فِي إِسْرَائِيلَ، حَتَّى يُفْقَدَ ٱلْيَوْمَ مِنْ إِسْرَائِيلَ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ٱلْغَدِ بَكَّرَ ٱلشَّعْبُ وَبَنَوْا هُنَاكَ مَذْبَحًا، وَأَصْعَدُوا مُحْرَقَاتٍ وَذَبَائِحَ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بَنُو إِسْرَائِيلَ: «مَنْ هُوَ ٱلَّذِي لَمْ يَصْعَدْ فِي ٱلْمَجْمَعِ مِنْ جَمِيعِ أَسْبَاطِ إِسْرَائِيلَ إِلَى ٱلرَّبِّ؟»لِأَنَّهُ صَارَ ٱلْحَلْفُ ٱلْعَظِيمُ عَلَى ٱلَّذِي لَمْ يَصْعَدْ إِلَى ٱلرَّبِّ إِلَى ٱلْمِصْفَاةِ قَائِلًا: «يُمَاتُ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وَنَدِمَ بَنُو إِسْرَائِيلَ عَلَى بَنْيَامِينَ أَخِيهِمْ وَقَالُوا: «قَدِ ٱنْقَطَعَ ٱلْيَوْمَ سِبْطٌ وَاحِدٌ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مَاذَا نَعْمَلُ لِلْبَاقِينَ مِنْهُمْ فِي أَمْرِ ٱلنِّسَاءِ، وَقَدْ حَلَفْنَا نَحْنُ بِٱلرَّبِّ أَنْ لَا نُعْطِيَهُمْ مِنْ بَنَاتِنَا 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وَقَالُوا: «أَيُّ سِبْطٍ مِنْ أَسْبَاطِ إِسْرَائِيلَ لَمْ يَصْعَدْ إِلَى ٱلرَّبِّ إِلَى ٱلْمِصْفَاةِ؟». وَهُوَذَا لَمْ يَأْتِ إِلَى ٱلْمَحَلَّةِ رَجُلٌ مِنْ يَابِيشِ جِلْعَادَ إِلَى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فَعُدَّ ٱلشَّعْبُ فَلَمْ يَكُنْ هُنَاكَ رَجُلٌ مِنْ سُكَّانِ يَابِيشِ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فَأَرْسَلَتِ ٱلْجَمَاعَةُ إِلَى هُنَاكَ ٱثْنَيْ عَشَرَ أَلْفَ رَجُلٍ مِنْ بَنِي ٱلْبَأْسِ، وَأَوْصَوْهُمْ قَائِلِينَ: «ٱذْهَبُوا وَٱضْرِبُوا سُكَّانَ يَابِيشِ جِلْعَادَ بِحَدِّ ٱلسَّيْفِ مَعَ ٱلنِّسَاءِ وَٱلْأَطْفَالِ.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مَا تَعْمَلُونَهُ: تُحَرِّمُونَ كُلَّ ذَكَرٍ وَكُلَّ ٱمْرَأَةٍ عَرَفَتِ ٱضْطِجَاعَ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فَوَجَدُوا مِنْ سُكَّانِ يَابِيشِ جِلْعَادَ أَرْبَعَ مِئَةِ فَتَاةٍ عَذَارَى لَمْ يَعْرِفْنَ رَجُلًا بِٱلاِضْطِجَاعِ مَعَ ذَكَرٍ، وَجَاءُوا بِهِنَّ إِلَى ٱلْمَحَلَّةِ إِلَى شِيلُوهَ ٱلَّتِي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وَأَرْسَلَتِ ٱلْجَمَاعَةُ كُلُّهَا وَكَلَّمَتْ بَنِي بَنْيَامِينَ ٱلَّذِينَ فِي صَخْرَةِ رِمُّونَ وَٱسْتَدْعَتْهُمْ إِلَى ٱلصُّلْحِ.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فَرَجَعَ بَنْيَامِينُ فِي ذَلِكَ ٱلْوَقْتِ، فَأَعْطَوْهُمْ ٱلنِّسَاءَ ٱللَّوَاتِي ٱسْتَحْيَوْهُنَّ مِنْ نِسَاءِ يَابِيشِ جِلْعَادَ. وَلَمْ يَكْفُوهُمْ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وَنَدِمَ ٱلشَّعْبُ مِنْ أَجْلِ بَنْيَامِينَ، لِأَنَّ ٱلرَّبَّ جَعَلَ شَقًّا فِي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شُيُوخُ ٱلْجَمَاعَةِ: «مَاذَا نَصْنَعُ بِٱلْبَاقِينَ فِي أَمْرِ ٱلنِّسَاءِ، لِأَنَّهُ قَدِ ٱنْقَطَعَتِ ٱلنِّسَاءُ مِنْ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وَقَالُوا: «مِيرَاثُ نَجَاةٍ لِبَنْيَامِينَ، وَلَا يُمْحَى سِبْطٌ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وَنَحْنُ لَا نَقْدِرُ أَنْ نُعْطِيَهُمْ نِسَاءً مِنْ بَنَاتِنَا، لِأَنَّ بَنِي إِسْرَائِيلَ حَلَفُوا قَائِلِينَ: مَلْعُونٌ مَنْ أَعْطَى ٱمْرَأَةً لِبَنْيَامِينَ».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قَالُوا: «هُوَذَا عِيدُ ٱلرَّبِّ فِي شِيلُوهَ مِنْ سَنَةٍ إِلَى سَنَةٍ شِمَالِيَّ بَيْتِ إِيلَ، شَرْقِيَّ ٱلطَّرِيقِ ٱلصَّاعِدَةِ مِنْ بَيْتِ إِيلَ إِلَى شَكِيمَ وَجَنُوبِيَّ لَبُونَةَ».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وَأَوْصَوْا بَنِي بَنْيَامِينَ قَائِلِينَ: «ٱمْضُوا وَٱكْمِنُوا فِي ٱلْكُرُومِ.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وَٱنْظُرُوا. فَإِذَا خَرَجَتْ بَنَاتُ شِيلُوهَ لِيَدُرْنَ فِي ٱلرَّقْصِ، فَٱخْرُجُوا أَنْتُمْ مِنَ ٱلْكُرُومِ وَٱخْطِفُوا لِأَنْفُسِكُمْ كُلُّ وَاحِدٍ ٱمْرَأَتَهُ مِنْ بَنَاتِ شِيلُوهَ، وَٱذْهَبُوا إِلَى أَرْضِ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فَإِذَا جَاءَ آبَاؤُهُنَّ أَوْ إِخْوَتُهُنَّ لِكَيْ يَشْكُوا إِلَيْنَا، نَقُولُ لَهُمْ: تَرَاءَفُوا عَلَيْهِمْ لِأَجْلِنَا، لِأَنَّنَا لَمْ نَأْخُذْ لِكُلِّ وَاحِدٍ ٱمْرَأَتَهُ فِي ٱلْحَرْبِ، لِأَنَّكُمْ أَنْتُمْ لَمْ تُعْطُوهُمْ فِي ٱلْوَقْتِ حَتَّى تَكُونُوا قَدْ أَثِمْتُمْ».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فَفَعَلَ هَكَذَا بَنُو بَنْيَامِينَ، وَٱتَّخَذُوا نِسَاءً حَسَبَ عَدَدِهِمْ مِنَ ٱلرَّاقِصَاتِ ٱللَّوَاتِي ٱخْتَطَفُوهُنَّ، وَذَهَبُوا وَرَجَعُوا إِلَى مُلْكِهِمْ وَبَنَوْا ٱلْمُدُنَ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فَسَارَ مِنْ هُنَاكَ بَنُو إِسْرَائِيلَ فِي ذَلِكَ ٱلْوَقْتِ كُلُّ وَاحِدٍ إِلَى سِبْطِهِ وَعَشِيرَتِهِ، وَخَرَجُوا مِنْ هُنَاكَ كُلُّ وَاحِدٍ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تِلْكَ ٱلْأَيَّامِ لَمْ يَكُنْ مَلِكٌ فِي إِسْرَائِيلَ. كُلُّ وَاحِدٍ عَمِلَ مَا حَسُنَ فِي عَيْنَيْهِ.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