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إِلَى ٱلْقِدِّيسِينَ ٱلَّذِينَ فِي أَفَسُسَ، وَٱلْمُؤْمِنِينَ فِي ٱلْمَسِيحِ يَسُوعَ: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مُبَارَكٌ ٱللهُ أَبُو رَبِّنَا يَسُوعَ ٱلْمَسِيحِ، ٱلَّذِي بَارَكَنَا بِكُلِّ بَرَكَةٍ رُوحِيَّةٍ فِي ٱلسَّمَاوِيَّاتِ فِي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كَمَا ٱخْتَارَنَا فِيهِ قَبْلَ تَأْسِيسِ ٱلْعَالَمِ، لِنَكُونَ قِدِّيسِينَ وَبِلَا لَوْمٍ قُدَّامَهُ فِي ٱلْمَحَبَّةِ،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سَبَقَ فَعَيَّنَنَا لِلتَّبَنِّي بِيَسُوعَ ٱلْمَسِيحِ لِنَفْسِهِ، حَسَبَ مَسَرَّةِ مَشِيئَتِهِ،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لِمَدْحِ مَجْدِ نِعْمَتِهِ ٱلَّتِي أَنْعَمَ بِهَا عَلَيْنَا فِي ٱلْمَحْبُوبِ.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فِيهِ لَنَا ٱلْفِدَاءُ بِدَمِهِ، غُفْرَانُ ٱلْخَطَايَا، حَسَبَ غِنَى نِعْمَتِهِ،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ٱلَّتِي أَجْزَلَهَا لَنَا بِكُلِّ حِكْمَةٍ وَفِطْنَةٍ،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إِذْ عَرَّفَنَا بِسِرِّ مَشِيئَتِهِ، حَسَبَ مَسَرَّتِهِ ٱلَّتِي قَصَدَهَا فِي 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لِتَدْبِيرِ مِلْءِ ٱلْأَزْمِنَةِ، لِيَجْمَعَ كُلَّ شَيْءٍ فِي ٱلْمَسِيحِ، مَا فِي ٱلسَّمَاوَاتِ وَمَا عَلَى ٱلْأَرْضِ، فِي ذَاكَ.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فِيهِ أَيْضًا نِلْنَا نَصِيبًا، مُعَيَّنِينَ سَابِقًا حَسَبَ قَصْدِ ٱلَّذِي يَعْمَلُ كُلَّ شَيْءٍ حَسَبَ رَأْيِ مَشِيئَتِهِ،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لِنَكُونَ لِمَدْحِ مَجْدِهِ، نَحْنُ ٱلَّذِينَ قَدْ سَبَقَ رَجَاؤُنَا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فِيهِ أَيْضًا أَنْتُمْ، إِذْ سَمِعْتُمْ كَلِمَةَ ٱلْحَقِّ، إِنْجِيلَ خَلَاصِكُمُ، ٱلَّذِي فِيهِ أَيْضًا إِذْ آمَنْتُمْ خُتِمْتُمْ بِرُوحِ ٱلْمَوْعِدِ ٱلْقُدُّوسِ،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هُوَ عُرْبُونُ مِيرَاثِنَا، لِفِدَاءِ ٱلْمُقْتَنَى، لِمَدْحِ 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لِذَلِكَ أَنَا أَيْضًا إِذْ قَدْ سَمِعْتُ بِإِيمَانِكُمْ بِٱلرَّبِّ يَسُوعَ، وَمَحَبَّتِكُمْ نَحْوَ 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أَزَالُ شَاكِرًا لِأَجْلِكُمْ، ذَاكِرًا إِيَّاكُمْ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كَيْ يُعْطِيَكُمْ إِلَهُ رَبِّنَا يَسُوعَ ٱلْمَسِيحِ، أَبُو ٱلْمَجْدِ، رُوحَ ٱلْحِكْمَةِ وَٱلْإِعْلَانِ فِي مَعْرِفَتِهِ،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مُسْتَنِيرَةً عُيُونُ أَذْهَانِكُمْ، لِتَعْلَمُوا مَا هُوَ رَجَاءُ دَعْوَتِهِ، وَمَا هُوَ غِنَى مَجْدِ مِيرَاثِهِ فِي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وَمَا هِيَ عَظَمَةُ قُدْرَتِهِ ٱلْفَائِقَةُ نَحْوَنَا نَحْنُ ٱلْمُؤْمِنِينَ، حَسَبَ عَمَلِ شِدَّةِ قُوَّتِهِ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 عَمِلَهُ فِي ٱلْمَسِيحِ، إِذْ أَقَامَهُ مِنَ ٱلْأَمْوَاتِ، وَأَجْلَسَهُ عَنْ يَمِينِهِ فِي ٱلسَّمَاوِيَّاتِ،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فَوْقَ كُلِّ رِيَاسَةٍ وَسُلْطَانٍ وَقُوَّةٍ وَسِيَادَةٍ، وَكُلِّ ٱسْمٍ يُسَمَّى لَيْسَ فِي هَذَا ٱلدَّهْرِ فَقَطْ بَلْ فِي ٱلْمُسْتَقْبَلِ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وَأَخْضَعَ كُلَّ شَيْءٍ تَحْتَ قَدَمَيْهِ، وَإِيَّاهُ جَعَلَ رَأْسًا فَوْقَ كُلِّ شَيْءٍ لِلْكَنِيسَةِ،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ٱلَّتِي هِيَ جَسَدُهُ، مِلْءُ ٱلَّذِي يَمْلَأُ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وَأَنْتُمْ إِذْ كُنْتُمْ أَمْوَاتًا بِٱلذُّنُوبِ وَٱلْخَطَايَا،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ٱلَّتِي سَلَكْتُمْ فِيهَا قَبْلًا حَسَبَ دَهْرِ هَذَا ٱلْعَالَمِ، حَسَبَ رَئِيسِ سُلْطَانِ ٱلْهَوَاءِ، ٱلرُّوحِ ٱلَّذِي يَعْمَلُ ٱلْآنَ فِي أَبْنَاءِ ٱلْمَعْصِيَةِ،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ٱلَّذِينَ نَحْنُ أَيْضًا جَمِيعًا تَصَرَّفْنَا قَبْلًا بَيْنَهُمْ فِي شَهَوَاتِ جَسَدِنَا، عَامِلِينَ مَشِيئَاتِ ٱلْجَسَدِ وَٱلْأَفْكَارِ، وَكُنَّا بِٱلطَّبِيعَةِ أَبْنَاءَ ٱلْغَضَبِ كَٱلْبَاقِينَ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ٱللهُ ٱلَّذِي هُوَ غَنِيٌّ فِي ٱلرَّحْمَةِ، مِنْ أَجْلِ مَحَبَّتِهِ ٱلْكَثِيرَةِ ٱلَّتِي أَحَبَّنَا بِهَا،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وَنَحْنُ أَمْوَاتٌ بِٱلْخَطَايَا أَحْيَانَا مَعَ ٱلْمَسِيحِ - بِٱلنِّعْمَةِ أَنْتُمْ مُخَلَّصُونَ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وَأَقَامَنَا مَعَهُ، وَأَجْلَسَنَا مَعَهُ فِي ٱلسَّمَاوِيَّاتِ فِي ٱلْمَسِيحِ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لِيُظْهِرَ فِي ٱلدُّهُورِ ٱلْآتِيَةِ غِنَى نِعْمَتِهِ ٱلْفَائِقَ، بِٱللُّطْفِ عَلَيْنَا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بِٱلنِّعْمَةِ مُخَلَّصُونَ، بِٱلْإِيمَانِ، وَذَلِكَ لَيْسَ مِنْكُمْ. هُوَ عَطِيَّةُ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مِنْ أَعْمَالٍ كَيْلَا يَفْتَخِرَ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لِأَنَّنَا نَحْنُ عَمَلُهُ، مَخْلُوقِينَ فِي ٱلْمَسِيحِ يَسُوعَ لِأَعْمَالٍ صَالِحَةٍ، قَدْ سَبَقَ ٱللهُ فَأَعَدَّهَا لِكَيْ نَسْلُكَ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ٱذْكُرُوا أَنَّكُمْ أَنْتُمُ ٱلْأُمَمُ قَبْلًا فِي ٱلْجَسَدِ، ٱلْمَدْعُوِّينَ غُرْلَةً مِنَ ٱلْمَدْعُوِّ خِتَانًا مَصْنُوعًا بِٱلْيَدِ فِي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أَنَّكُمْ كُنْتُمْ فِي ذَلِكَ ٱلْوَقْتِ بِدُونِ مَسِيحٍ، أَجْنَبِيِّينَ عَنْ رَعَوِيَّةِ إِسْرَائِيلَ، وَغُرَبَاءَ عَنْ عُهُودِ ٱلْمَوْعِدِ، لَا رَجَاءَ لَكُمْ، وَبِلَا إِلَهٍ فِي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وَلَكِنِ ٱلْآنَ فِي ٱلْمَسِيحِ يَسُوعَ، أَنْتُمُ ٱلَّذِينَ كُنْتُمْ قَبْلًا بَعِيدِينَ، صِرْتُمْ قَرِيبِينَ بِدَمِ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هُوَ سَلَامُنَا، ٱلَّذِي جَعَلَ ٱلِٱثْنَيْنِ وَاحِدًا، وَنَقَضَ حَائِطَ ٱلسِّيَاجِ ٱلْمُتَوَسِّطَ،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أَيِ ٱلْعَدَاوَةَ. مُبْطِلًا بِجَسَدِهِ نَامُوسَ ٱلْوَصَايَا فِي فَرَائِضَ، لِكَيْ يَخْلُقَ ٱلِٱثْنَيْنِ فِي نَفْسِهِ إِنْسَانًا وَاحِدًا جَدِيدًا، صَانِعًا سَلَامًا،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وَيُصَالِحَ ٱلِٱثْنَيْنِ فِي جَسَدٍ وَاحِدٍ مَعَ ٱللهِ بِٱلصَّلِيبِ، قَاتِلًا ٱلْعَدَاوَةَ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فَجَاءَ وَبَشَّرَكُمْ بِسَلَامٍ، أَنْتُمُ ٱلْبَعِيدِينَ وَٱلْقَرِيبِينَ.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بِهِ لَنَا كِلَيْنَا قُدُومًا فِي رُوحٍ وَاحِدٍ إِلَى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فَلَسْتُمْ إِذًا بَعْدُ غُرَبَاءَ وَنُزُلًا، بَلْ رَعِيَّةٌ مَعَ ٱلْقِدِّيسِينَ وَأَهْلِ بَيْتِ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مَبْنِيِّينَ عَلَى أَسَاسِ ٱلرُّسُلِ وَٱلْأَنْبِيَاءِ، وَيَسُوعُ ٱلْمَسِيحُ نَفْسُهُ حَجَرُ ٱلزَّاوِيَةِ،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ٱلَّذِي فِيهِ كُلُّ ٱلْبِنَاءِ مُرَكَّبًا مَعًا، يَنْمُو هَيْكَلًا مُقَدَّسًا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فِيهِ أَنْتُمْ أَيْضًا مَبْنِيُّونَ مَعًا، مَسْكَنًا لِلهِ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بِسَبَبِ هَذَا أَنَا بُولُسُ، أَسِيرُ ٱلْمَسِيحِ يَسُوعَ لِأَجْلِكُمْ أَيُّهَا ٱلْأُمَمُ،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كُنْتُمْ قَدْ سَمِعْتُمْ بِتَدْبِيرِ نِعْمَةِ ٱللهِ ٱلْمُعْطَاةِ لِي لِأَجْلِكُمْ.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أَنَّهُ بِإِعْلَانٍ عَرَّفَنِي بِٱلسِّرِّ. كَمَا سَبَقْتُ فَكَتَبْتُ بِٱلْإِيجَازِ.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بِحَسَبِهِ حِينَمَا تَقْرَأُونَهُ، تَقْدِرُونَ أَنْ تَفْهَمُوا دِرَايَتِي بِسِرِّ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 فِي أَجْيَالٍ أُخَرَ لَمْ يُعَرَّفْ بِهِ بَنُو ٱلْبَشَرِ، كَمَا قَدْ أُعْلِنَ ٱلْآنَ لِرُسُلِهِ ٱلْقِدِّيسِينَ وَأَنْبِيَائِهِ بِٱلرُّوحِ: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أَنَّ ٱلْأُمَمَ شُرَكَاءُ فِي ٱلْمِيرَاثِ وَٱلْجَسَدِ وَنَوَالِ مَوْعِدِهِ فِي ٱلْمَسِيحِ بِٱلْإِنْجِيلِ.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صِرْتُ أَنَا خَادِمًا لَهُ حَسَبَ مَوْهِبَةِ نِعْمَةِ ٱللهِ ٱلْمُعْطَاةِ لِي حَسَبَ فِعْلِ 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 أَنَا أَصْغَرَ جَمِيعِ ٱلْقِدِّيسِينَ، أُعْطِيَتْ هَذِهِ ٱلنِّعْمَةُ، أَنْ أُبَشِّرَ بَيْنَ ٱلْأُمَمِ بِغِنَى ٱلْمَسِيحِ ٱلَّذِي لَا يُسْتَقْصَى،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وَأُنِيرَ ٱلْجَمِيعَ فِي مَا هُوَ شَرِكَةُ ٱلسِّرِّ ٱلْمَكْتُومِ مُنْذُ ٱلدُّهُورِ فِي ٱللهِ خَالِقِ ٱلْجَمِيعِ بِيَسُوعَ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لِكَيْ يُعَرَّفَ ٱلْآنَ عِنْدَ ٱلرُّؤَسَاءِ وَٱلسَّلَاطِينِ فِي ٱلسَّمَاوِيَّاتِ، بِوَاسِطَةِ ٱلْكَنِيسَةِ، بِحِكْمَةِ ٱللهِ ٱلْمُتَنَوِّعَةِ،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حَسَبَ قَصْدِ ٱلدُّهُورِ ٱلَّذِي صَنَعَهُ فِي 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ٱلَّذِي بِهِ لَنَا جَرَاءَةٌ وَقُدُومٌ بِإِيمَانِهِ عَنْ ثِقَةٍ.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أَطْلُبُ أَنْ لَا تَكِلُّوا فِي شَدَائِدِي لِأَجْلِكُمُ ٱلَّتِي هِيَ مَجْدُكُمْ.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بِسَبَبِ هَذَا أَحْنِي رُكْبَتَيَّ لَدَى أَبِي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مِنْهُ تُسَمَّى كُلُّ عَشِيرَةٍ فِي ٱلسَّمَاوَاتِ وَعَلَى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لِكَيْ يُعْطِيَكُمْ بِحَسَبِ غِنَى مَجْدِهِ، أَنْ تَتَأَيَّدُوا بِٱلْقُوَّةِ بِرُوحِهِ فِي ٱلْإِنْسَانِ ٱلْبَاطِنِ،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لِيَحِلَّ ٱلْمَسِيحُ بِٱلْإِيمَانِ فِي قُلُوبِكُمْ،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وَأَنْتُمْ مُتَأَصِّلُونَ وَمُتَأَسِّسُونَ فِي ٱلْمَحَبَّةِ، حَتَّى تَسْتَطِيعُوا أَنْ تُدْرِكُوا مَعَ جَمِيعِ ٱلْقِدِّيسِينَ، مَا هُوَ ٱلْعَرْضُ وَٱلطُّولُ وَٱلْعُمْقُ وَٱلْعُلْوُ،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وَتَعْرِفُوا مَحَبَّةَ ٱلْمَسِيحِ ٱلْفَائِقَةَ ٱلْمَعْرِفَةِ، لِكَيْ تَمْتَلِئُوا إِلَى كُلِّ مِلْءِ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وَٱلْقَادِرُ أَنْ يَفْعَلَ فَوْقَ كُلِّ شَيْءٍ، أَكْثَرَ جِدًّا مِمَّا نَطْلُبُ أَوْ نَفْتَكِرُ، بِحَسَبِ ٱلْقُوَّةِ ٱلَّتِي تَعْمَلُ فِينَا،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لَهُ ٱلْمَجْدُ فِي ٱلْكَنِيسَةِ فِي ٱلْمَسِيحِ يَسُوعَ إِلَى جَمِيعِ أَجْيَالِ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 إِلَيْكُمْ، أَنَا ٱلْأَسِيرَ فِي ٱلرَّبِّ: أَنْ تَسْلُكُوا كَمَا يَحِقُّ لِلدَّعْوَةِ ٱلَّتِي دُعِيتُمْ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بِكُلِّ تَوَاضُعٍ وَوَدَاعَةٍ وَبِطُولِ أَنَاةٍ، مُحْتَمِلِينَ بَعْضُكُمْ بَعْضًا فِي 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مُجْتَهِدِينَ أَنْ تَحْفَظُوا وَحْدَانِيَّةَ ٱلرُّوحِ بِرِبَاطِ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جَسَدٌ وَاحِدٌ، وَرُوحٌ وَاحِدٌ، كَمَا دُعِيتُمْ أَيْضًا فِي رَجَاءِ دَعْوَتِكُمُ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رَبٌّ وَاحِدٌ، إِيمَانٌ وَاحِدٌ، مَعْمُودِيَّةٌ وَاحِدَةٌ،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إِلَهٌ وَآبٌ وَاحِدٌ لِلْكُلِّ، ٱلَّذِي عَلَى ٱلْكُلِّ وَبِٱلْكُلِّ وَفِي كُلِّكُمْ.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لِكُلِّ وَاحِدٍ مِنَّا أُعْطِيَتِ ٱلنِّعْمَةُ حَسَبَ قِيَاسِ هِبَةِ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يَقُولُ: «إِذْ صَعِدَ إِلَى ٱلْعَلَاءِ سَبَى سَبْيًا وَأَعْطَى ٱلنَّاسَ عَطَايَا».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أَنَّهُ «صَعِدَ»، فَمَا هُوَ إِلَّا إِنَّهُ نَزَلَ أَيْضًا أَوَّلًا إِلَى أَقْسَامِ ٱلْأَرْضِ ٱلسُّفْلَى.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اَلَّذِي نَزَلَ هُوَ ٱلَّذِي صَعِدَ أَيْضًا فَوْقَ جَمِيعِ ٱلسَّمَاوَاتِ، لِكَيْ يَمْلَأَ ٱلْكُلَّ.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وَهُوَ أَعْطَى ٱلْبَعْضَ أَنْ يَكُونُوا رُسُلًا، وَٱلْبَعْضَ أَنْبِيَاءَ، وَٱلْبَعْضَ مُبَشِّرِينَ، وَٱلْبَعْضَ رُعَاةً وَمُعَلِّمِينَ،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لِأَجْلِ تَكْمِيلِ ٱلْقِدِّيسِينَ لِعَمَلِ ٱلْخِدْمَةِ، لِبُنْيَانِ جَسَدِ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أَنْ نَنْتَهِيَ جَمِيعُنَا إِلَى وَحْدَانِيَّةِ ٱلْإِيمَانِ وَمَعْرِفَةِ ٱبْنِ ٱللهِ. إِلَى إِنْسَانٍ كَامِلٍ. إِلَى قِيَاسِ قَامَةِ مِلْءِ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كَيْ لَا نَكُونَ فِي مَا بَعْدُ أَطْفَالًا مُضْطَرِبِينَ وَمَحْمُولِينَ بِكُلِّ رِيحِ تَعْلِيمٍ، بِحِيلَةِ ٱلنَّاسِ، بِمَكْرٍ إِلَى مَكِيدَةِ ٱلضَّلَالِ.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بَلْ صَادِقِينَ فِي ٱلْمَحَبَّةِ، نَنْمُو فِي كُلِّ شَيْءٍ إِلَى ذَاكَ ٱلَّذِي هُوَ ٱلرَّأْسُ: ٱلْمَسِيحُ،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ٱلَّذِي مِنْهُ كُلُّ ٱلْجَسَدِ مُرَكَّبًا مَعًا، وَمُقْتَرِنًا بِمُؤَازَرَةِ كُلِّ مَفْصِلٍ، حَسَبَ عَمَلٍ، عَلَى قِيَاسِ كُلِّ جُزْءٍ، يُحَصِّلُ نُمُوَّ ٱلْجَسَدِ لِبُنْيَانِهِ فِي 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فَأَقُولُ هَذَا وَأَشْهَدُ فِي ٱلرَّبِّ: أَنْ لَا تَسْلُكُوا فِي مَا بَعْدُ كَمَا يَسْلُكُ سَائِرُ ٱلْأُمَمِ أَيْضًا بِبُطْلِ ذِهْنِهِمْ،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هُمْ مُظْلِمُو ٱلْفِكْرِ، وَمُتَجَنِّبُونَ عَنْ حَيَاةِ ٱللهِ لِسَبَبِ ٱلْجَهْلِ ٱلَّذِي فِيهِمْ بِسَبَبِ غِلَاظَةِ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اَلَّذِينَ -إِذْ هُمْ قَدْ فَقَدُوا ٱلْحِسَّ- أَسْلَمُوا نُفُوسَهُمْ لِلدَّعَارَةِ لِيَعْمَلُوا كُلَّ نَجَاسَةٍ فِي ٱلطَّمَعِ.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أَنْتُمْ فَلَمْ تَتَعَلَّمُوا ٱلْمَسِيحَ هَكَذَا،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إِنْ كُنْتُمْ قَدْ سَمِعْتُمُوهُ وَعُلِّمْتُمْ فِيهِ كَمَا هُوَ حَقٌّ فِي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أَنْ تَخْلَعُوا مِنْ جِهَةِ ٱلتَّصَرُّفِ ٱلسَّابِقِ ٱلْإِنْسَانَ ٱلْعَتِيقَ ٱلْفَاسِدَ بِحَسَبِ شَهَوَاتِ ٱلْغُرُورِ،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وَتَتَجَدَّدُوا بِرُوحِ ذِهْنِكُمْ،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وَتَلْبَسُوا ٱلْإِنْسَانَ ٱلْجَدِيدَ ٱلْمَخْلُوقَ بِحَسَبِ ٱللهِ فِي ٱلْبِرِّ وَقَدَاسَةِ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لِذَلِكَ ٱطْرَحُوا عَنْكُمُ ٱلْكَذِبَ، وَتَكَلَّمُوا بِٱلصِّدْقِ كُلُّ وَاحِدٍ مَعَ قَرِيبِهِ، لِأَنَّنَا بَعْضَنَا أَعْضَاءُ ٱلْبَعْضِ.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اِغْضَبُوا وَلَا تُخْطِئُوا. لَا تَغْرُبِ ٱلشَّمْسُ عَلَى غَيْظِكُمْ،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وَلَا تُعْطُوا إِبْلِيسَ مَكَانًا.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يَسْرِقِ ٱلسَّارِقُ فِي مَا بَعْدُ، بَلْ بِٱلْحَرِيِّ يَتْعَبُ عَامِلًا ٱلصَّالِحَ بِيَدَيْهِ، لِيَكُونَ لَهُ أَنْ يُعْطِيَ مَنْ لَهُ ٱحْتِيَاجٌ.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تَخْرُجْ كَلِمَةٌ رَدِيَّةٌ مِنْ أَفْوَاهِكُمْ، بَلْ كُلُّ مَا كَانَ صَالِحًا لِلْبُنْيَانِ حَسَبَ ٱلْحَاجَةِ، كَيْ يُعْطِيَ نِعْمَةً لِلسَّامِعِينَ.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وَلَا تُحْزِنُوا رُوحَ ٱللهِ ٱلْقُدُّوسَ ٱلَّذِي بِهِ خُتِمْتُمْ لِيَوْمِ ٱلْفِدَاءِ.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لِيُرْفَعْ مِنْ بَيْنِكُمْ كُلُّ مَرَارَةٍ وَسَخَطٍ وَغَضَبٍ وَصِيَاحٍ وَتَجْدِيفٍ مَعَ كُلِّ خُبْثٍ.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وَكُونُوا لُطَفَاءَ بَعْضُكُمْ نَحْوَ بَعْضٍ، شَفُوقِينَ، مُتَسَامِحِينَ كَمَا سَامَحَكُمُ ٱللهُ أَيْضًا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فَكُونُوا مُتَمَثِّلِينَ بِٱللهِ كَأَوْلَادٍ أَحِبَّاءَ،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وَٱسْلُكُوا فِي ٱلْمَحَبَّةِ كَمَا أَحَبَّنَا ٱلْمَسِيحُ أَيْضًا وَأَسْلَمَ نَفْسَهُ لِأَجْلِنَا، قُرْبَانًا وَذَبِيحَةً لِلهِ رَائِحَةً طَيِّبَةً.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ٱلزِّنَا وَكُلُّ نَجَاسَةٍ أَوْ طَمَعٍ فَلَا يُسَمَّ بَيْنَكُمْ كَمَا يَلِيقُ بِقِدِّيسِينَ،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ٱلْقَبَاحَةُ وَلَا كَلَامُ ٱلسَّفَاهَةِ وَٱلْهَزْلُ ٱلَّتِي لَا تَلِيقُ، بَلْ بِٱلْحَرِيِّ ٱلشُّكْرُ.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فَإِنَّكُمْ تَعْلَمُونَ هَذَا: أَنَّ كُلَّ زَانٍ أَوْ نَجِسٍ أَوْ طَمَّاعٍ -ٱلَّذِي هُوَ عَابِدٌ لِلْأَوْثَانِ- لَيْسَ لَهُ مِيرَاثٌ فِي مَلَكُوتِ ٱلْمَسِيحِ وَٱللهِ.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يَغُرَّكُمْ أَحَدٌ بِكَلَامٍ بَاطِلٍ، لِأَنَّهُ بِسَبَبِ هَذِهِ ٱلْأُمُورِ يَأْتِي غَضَبُ ٱللهِ عَلَى أَبْنَاءِ ٱلْمَعْصِيَةِ.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تَكُونُوا شُرَكَاءَهُمْ.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كُنْتُمْ قَبْلًا ظُلْمَةً، وَأَمَّا ٱلْآنَ فَنُورٌ فِي ٱلرَّبِّ. ٱسْلُكُوا كَأَوْلَادِ نُورٍ.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ثَمَرَ ٱلرُّوحِ هُوَ فِي كُلِّ صَلَاحٍ وَبِرٍّ وَحَقٍّ.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مُخْتَبِرِينَ مَا هُوَ مَرْضِيٌّ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وَلَا تَشْتَرِكُوا فِي أَعْمَالِ ٱلظُّلْمَةِ غَيْرِ ٱلْمُثْمِرَةِ بَلْ بِٱلْحَرِيِّ وَبِّخُوهَا.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ٱلْأُمُورَ ٱلْحَادِثَةَ مِنْهُمْ سِرًّا، ذِكْرُهَا أَيْضًا قَبِيحٌ.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ٱلْكُلَّ إِذَا تَوَبَّخَ يُظْهَرُ بِٱلنُّورِ. لِأَنَّ كُلَّ مَا أُظْهِرَ فَهُوَ نُورٌ.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يَقُولُ: «ٱسْتَيْقِظْ أَيُّهَا ٱلنَّائِمُ وَقُمْ مِنَ ٱلْأَمْوَاتِ فَيُضِيءَ لَكَ ٱلْمَسِيحُ».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فَٱنْظُرُوا كَيْفَ تَسْلُكُونَ بِٱلتَّدْقِيقِ، لَا كَجُهَلَاءَ بَلْ كَحُكَمَاءَ،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مُفْتَدِينَ ٱلْوَقْتَ لِأَنَّ ٱلْأَيَّامَ شِرِّيرَةٌ.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أَجْلِ ذَلِكَ لَا تَكُونُوا أَغْبِيَاءَ بَلْ فَاهِمِينَ مَا هِيَ مَشِيئَةُ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وَلَا تَسْكَرُوا بِٱلْخَمْرِ ٱلَّذِي فِيهِ ٱلْخَلَاعَةُ، بَلِ ٱمْتَلِئُوا بِٱلرُّوحِ،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مُكَلِّمِينَ بَعْضُكُمْ بَعْضًا بِمَزَامِيرَ وَتَسَابِيحَ وَأَغَانِيَّ رُوحِيَّةٍ، مُتَرَنِّمِينَ وَمُرَتِّلِينَ فِي قُلُوبِكُمْ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شَاكِرِينَ كُلَّ حِينٍ عَلَى كُلِّ شَيْءٍ فِي ٱسْمِ رَبِّنَا يَسُوعَ ٱلْمَسِيحِ، لِلهِ وَٱلْآبِ.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خَاضِعِينَ بَعْضُكُمْ لِبَعْضٍ فِي خَوْفِ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أَيُّهَا ٱلنِّسَاءُ، ٱخْضَعْنَ لِرِجَالِكُنَّ كَمَا لِلرَّبِّ،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ٱلرَّجُلَ هُوَ رَأْسُ ٱلْمَرْأَةِ كَمَا أَنَّ ٱلْمَسِيحَ أَيْضًا رَأْسُ ٱلْكَنِيسَةِ، وَهُوَ مُخَلِّصُ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وَلَكِنْ كَمَا تَخْضَعُ ٱلْكَنِيسَةُ لِلْمَسِيحِ، كَذَلِكَ ٱلنِّسَاءُ لِرِجَالِهِنَّ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أَيُّهَا ٱلرِّجَالُ، أَحِبُّوا نِسَاءَكُمْ كَمَا أَحَبَّ ٱلْمَسِيحُ أَيْضًا ٱلْكَنِيسَةَ وَأَسْلَمَ نَفْسَهُ لِأَجْلِهَا،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لِكَيْ يُقَدِّسَهَا، مُطَهِّرًا إِيَّاهَا بِغَسْلِ ٱلْمَاءِ بِٱلْكَلِمَةِ،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لِكَيْ يُحْضِرَهَا لِنَفْسِهِ كَنِيسَةً مَجِيدَةً، لَا دَنَسَ فِيهَا وَلَا غَضْنَ أَوْ شَيْءٌ مِنْ مِثْلِ ذَلِكَ، بَلْ تَكُونُ مُقَدَّسَةً وَبِلَا عَيْبٍ.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كَذَلِكَ يَجِبُ عَلَى ٱلرِّجَالِ أَنْ يُحِبُّوا نِسَاءَهُمْ كَأَجْسَادِهِمْ. مَنْ يُحِبُّ ٱمْرَأَتَهُ يُحِبُّ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فَإِنَّهُ لَمْ يُبْغِضْ أَحَدٌ جَسَدَهُ قَطُّ، بَلْ يَقُوتُهُ وَيُرَبِّيهِ، كَمَا ٱلرَّبُّ أَيْضًا لِلْكَنِيسَةِ.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لِأَنَّنَا أَعْضَاءُ جِسْمِهِ، مِنْ لَحْمِهِ وَمِنْ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«مِنْ أَجْلِ هَذَا يَتْرُكُ ٱلرَّجُلُ أَبَاهُ وَأُمَّهُ وَيَلْتَصِقُ بِٱمْرَأَتِهِ، وَيَكُونُ ٱلِٱثْنَانِ جَسَدًا وَاحِدًا».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هَذَا ٱلسِّرُّ عَظِيمٌ، وَلَكِنَّنِي أَنَا أَقُولُ مِنْ نَحْوِ ٱلْمَسِيحِ وَٱلْكَنِيسَةِ.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أَنْتُمُ ٱلْأَفْرَادُ، فَلْيُحِبَّ كُلُّ وَاحِدٍ ٱمْرَأَتَهُ هَكَذَا كَنَفْسِهِ، وَأَمَّا ٱلْمَرْأَةُ فَلْتَهَبْ رَجُلَهَا.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ٱلْأَوْلَادُ، أَطِيعُوا وَالِدِيكُمْ فِي ٱلرَّبِّ لِأَنَّ هَذَا حَقٌّ.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«أَكْرِمْ أَبَاكَ وَأُمَّكَ»، ٱلَّتِي هِيَ أَوَّلُ وَصِيَّةٍ بِوَعْدٍ،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«لِكَيْ يَكُونَ لَكُمْ خَيْرٌ، وَتَكُونُوا طِوَالَ ٱلْأَعْمَارِ عَلَى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وَأَنْتُمْ أَيُّهَا ٱلْآبَاءُ، لَا تُغِيظُوا أَوْلَادَكُمْ، بَلْ رَبُّوهُمْ بِتَأْدِيبِ ٱلرَّبِّ وَإِنْذَارِهِ.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ٱلْعَبِيدُ، أَطِيعُوا سَادَتَكُمْ حَسَبَ ٱلْجَسَدِ بِخَوْفٍ وَرِعْدَةٍ، فِي بَسَاطَةِ قُلُوبِكُمْ كَمَا لِلْمَسِيحِ،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بِخِدْمَةِ ٱلْعَيْنِ كَمَنْ يُرْضِي ٱلنَّاسَ، بَلْ كَعَبِيدِ ٱلْمَسِيحِ، عَامِلِينَ مَشِيئَةَ ٱللهِ مِنَ ٱلْقَلْبِ،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خَادِمِينَ بِنِيَّةٍ صَالِحَةٍ كَمَا لِلرَّبِّ، لَيْسَ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عَالِمِينَ أَنْ مَهْمَا عَمِلَ كُلُّ وَاحِدٍ مِنَ ٱلْخَيْرِ فَذَلِكَ يَنَالُهُ مِنَ ٱلرَّبِّ، عَبْدًا كَانَ أَمْ حُرًّا.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وَأَنْتُمْ أَيُّهَا ٱلسَّادَةُ، ٱفْعَلُوا لَهُمْ هَذِهِ ٱلْأُمُورَ، تَارِكِينَ ٱلتَّهْدِيدَ، عَالِمِينَ أَنَّ سَيِّدَكُمْ أَنْتُمْ أَيْضًا فِي ٱلسَّمَاوَاتِ، وَلَيْسَ عِنْدَهُ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أَخِيرًا يَا إِخْوَتِي، تَقَوَّوْا فِي ٱلرَّبِّ وَفِي شِدَّةِ 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ٱلْبَسُوا سِلَاحَ ٱللهِ ٱلْكَامِلَ لِكَيْ تَقْدِرُوا أَنْ تَثْبُتُوا ضِدَّ مَكَايِدِ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 مُصَارَعَتَنَا لَيْسَتْ مَعَ دَمٍ وَلَحْمٍ، بَلْ مَعَ ٱلرُّؤَسَاءِ، مَعَ ٱلسَّلَاطِينِ، مَعَ وُلَاةِ ٱلْعَالَمِ عَلَى ظُلْمَةِ هَذَا ٱلدَّهْرِ، مَعَ أَجْنَادِ ٱلشَّرِّ ٱلرُّوحِيَّةِ فِي ٱلسَّمَاوِيَّاتِ.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ذَلِكَ ٱحْمِلُوا سِلَاحَ ٱللهِ ٱلْكَامِلَ لِكَيْ تَقْدِرُوا أَنْ تُقَاوِمُوا فِي ٱلْيَوْمِ ٱلشِّرِّيرِ، وَبَعْدَ أَنْ تُتَمِّمُوا كُلَّ شَيْءٍ أَنْ تَثْبُتُوا.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فَٱثْبُتُوا مُمَنْطِقِينَ أَحْقَاءَكُمْ بِٱلْحَقِّ، وَلَابِسِينَ دِرْعَ ٱلْبِرِّ،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وَحَاذِينَ أَرْجُلَكُمْ بِٱسْتِعْدَادِ إِنْجِيلِ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حَامِلِينَ فَوْقَ ٱلْكُلِّ تُرْسَ ٱلْإِيمَانِ، ٱلَّذِي بِهِ تَقْدِرُونَ أَنْ تُطْفِئُوا جَمِيعَ سِهَامِ ٱلشِّرِّيرِ ٱلْمُلْتَهِبَةِ.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وَخُذُوا خُوذَةَ ٱلْخَلَاصِ، وَسَيْفَ ٱلرُّوحِ ٱلَّذِي هُوَ كَلِمَةُ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مُصَلِّينَ بِكُلِّ صَلَاةٍ وَطِلْبَةٍ كُلَّ وَقْتٍ فِي ٱلرُّوحِ، وَسَاهِرِينَ لِهَذَا بِعَيْنِهِ بِكُلِّ مُواظَبَةٍ وَطِلْبَةٍ، لِأَجْلِ 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وَلِأَجْلِي، لِكَيْ يُعْطَى لِي كَلَامٌ عِنْدَ ٱفْتِتَاحِ فَمِي، لِأُعْلِمَ جِهَارًا بِسِرِّ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 لِأَجْلِهِ أَنَا سَفِيرٌ فِي سَلَاسِلَ، لِكَيْ أُجَاهِرَ فِيهِ كَمَا يَجِبُ أَنْ أَتَكَلَّمَ.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وَلَكِنْ لِكَيْ تَعْلَمُوا أَنْتُمْ أَيْضًا أَحْوَالِي، مَاذَا أَفْعَلُ، يُعَرِّفُكُمْ بِكُلِّ شَيْءٍ تِيخِيكُسُ ٱلْأَخُ ٱلْحَبِيبُ وَٱلْخَادِمُ ٱلْأَمِينُ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أَرْسَلْتُهُ إِلَيْكُمْ لِهَذَا بِعَيْنِهِ، لِكَيْ تَعْلَمُوا أَحْوَالَنَا، وَلِكَيْ يُعَزِّيَ قُلُوبَكُمْ.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سَلَامٌ عَلَى ٱلْإِخْوَةِ، وَمَحَبَّةٌ بِإِيمَانٍ مِنَ ٱللهِ ٱلْآبِ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اَلنِّعْمَةُ مَعَ جَمِيعِ ٱلَّذِينَ يُحِبُّونَ رَبَّنَا يَسُوعَ ٱلْمَسِيحَ فِي عَدَمِ فَسَادٍ. آمِينَ. -كُتِبَتْ إِلَى أَهْلِ أَفَسُسَ مِنْ رُومِيَةِ عَلَى يَدِ تِيخِيكُسَ-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